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B723" w14:textId="77777777" w:rsidR="00D04C35" w:rsidRPr="00FE4FF2" w:rsidRDefault="00375889" w:rsidP="00D04C35">
      <w:pPr>
        <w:jc w:val="center"/>
        <w:rPr>
          <w:b/>
          <w:noProof/>
          <w:sz w:val="36"/>
          <w:u w:val="single"/>
        </w:rPr>
      </w:pPr>
      <w:r w:rsidRPr="00FE4FF2">
        <w:rPr>
          <w:b/>
          <w:noProof/>
          <w:sz w:val="36"/>
          <w:u w:val="single"/>
        </w:rPr>
        <w:t>INSTRUMEN PENELITIAN</w:t>
      </w:r>
    </w:p>
    <w:p w14:paraId="716FC155" w14:textId="77777777" w:rsidR="00D3472B" w:rsidRPr="00FE4FF2" w:rsidRDefault="00D3472B" w:rsidP="00D3472B">
      <w:pPr>
        <w:autoSpaceDE w:val="0"/>
        <w:autoSpaceDN w:val="0"/>
        <w:adjustRightInd w:val="0"/>
        <w:jc w:val="both"/>
        <w:rPr>
          <w:b/>
          <w:bCs/>
          <w:noProof/>
          <w:sz w:val="30"/>
          <w:szCs w:val="30"/>
        </w:rPr>
      </w:pPr>
    </w:p>
    <w:p w14:paraId="6758D163" w14:textId="66E5D3CE" w:rsidR="00D3472B" w:rsidRPr="00FE4FF2" w:rsidRDefault="00D3472B" w:rsidP="00D3472B">
      <w:pPr>
        <w:autoSpaceDE w:val="0"/>
        <w:autoSpaceDN w:val="0"/>
        <w:adjustRightInd w:val="0"/>
        <w:ind w:left="-567" w:right="-433"/>
        <w:jc w:val="both"/>
        <w:rPr>
          <w:b/>
          <w:bCs/>
          <w:noProof/>
          <w:sz w:val="30"/>
          <w:szCs w:val="30"/>
        </w:rPr>
      </w:pPr>
      <w:r w:rsidRPr="00FE4FF2">
        <w:rPr>
          <w:b/>
          <w:bCs/>
          <w:noProof/>
          <w:sz w:val="30"/>
          <w:szCs w:val="30"/>
        </w:rPr>
        <w:t xml:space="preserve">Penelitian ini bertujuan untuk menganalisis </w:t>
      </w:r>
      <w:r w:rsidR="00813517" w:rsidRPr="00FE4FF2">
        <w:rPr>
          <w:b/>
          <w:bCs/>
          <w:noProof/>
          <w:sz w:val="30"/>
          <w:szCs w:val="30"/>
        </w:rPr>
        <w:t xml:space="preserve">perbedaan persepsi </w:t>
      </w:r>
      <w:r w:rsidR="00813517" w:rsidRPr="00FE4FF2">
        <w:rPr>
          <w:b/>
          <w:bCs/>
          <w:i/>
          <w:noProof/>
          <w:sz w:val="30"/>
          <w:szCs w:val="30"/>
        </w:rPr>
        <w:t>family business brand</w:t>
      </w:r>
      <w:r w:rsidR="00813517" w:rsidRPr="00FE4FF2">
        <w:rPr>
          <w:b/>
          <w:bCs/>
          <w:noProof/>
          <w:sz w:val="30"/>
          <w:szCs w:val="30"/>
        </w:rPr>
        <w:t xml:space="preserve"> lintas generasi pada Angkatan VIII Family Business Universitas Ciputra.</w:t>
      </w:r>
      <w:r w:rsidRPr="00FE4FF2">
        <w:rPr>
          <w:b/>
          <w:bCs/>
          <w:noProof/>
          <w:sz w:val="30"/>
          <w:szCs w:val="30"/>
        </w:rPr>
        <w:t xml:space="preserve"> Dalam penelitian ini tidak ada jawaban benar / salah, maka dimohon kolom identitas dan pertanyaan-pertanyaan dalam kuesioner ini diisi dengan jujur.  Terima kasih atas kerja sama dan perhatiannya.</w:t>
      </w:r>
    </w:p>
    <w:p w14:paraId="5565B860" w14:textId="77777777" w:rsidR="00D04C35" w:rsidRPr="00FE4FF2" w:rsidRDefault="00D04C35" w:rsidP="00D04C35">
      <w:pPr>
        <w:jc w:val="both"/>
        <w:rPr>
          <w:noProof/>
        </w:rPr>
      </w:pPr>
    </w:p>
    <w:p w14:paraId="3A5F2CEB" w14:textId="77777777" w:rsidR="00375889" w:rsidRPr="00FE4FF2" w:rsidRDefault="00375889" w:rsidP="00375889">
      <w:pPr>
        <w:autoSpaceDE w:val="0"/>
        <w:autoSpaceDN w:val="0"/>
        <w:adjustRightInd w:val="0"/>
        <w:jc w:val="center"/>
        <w:rPr>
          <w:b/>
          <w:noProof/>
          <w:sz w:val="40"/>
          <w:szCs w:val="40"/>
        </w:rPr>
      </w:pPr>
      <w:r w:rsidRPr="00FE4FF2">
        <w:rPr>
          <w:b/>
          <w:bCs/>
          <w:noProof/>
          <w:sz w:val="36"/>
          <w:szCs w:val="36"/>
        </w:rPr>
        <w:t>Identitas Responden :</w:t>
      </w:r>
    </w:p>
    <w:p w14:paraId="704AF861" w14:textId="77777777" w:rsidR="00375889" w:rsidRPr="00FE4FF2" w:rsidRDefault="00375889" w:rsidP="00375889">
      <w:pPr>
        <w:autoSpaceDE w:val="0"/>
        <w:autoSpaceDN w:val="0"/>
        <w:adjustRightInd w:val="0"/>
        <w:rPr>
          <w:b/>
          <w:bCs/>
          <w:noProof/>
          <w:sz w:val="30"/>
          <w:szCs w:val="30"/>
        </w:rPr>
      </w:pPr>
    </w:p>
    <w:p w14:paraId="0727863F" w14:textId="77777777" w:rsidR="00C13F26" w:rsidRPr="00FE4FF2" w:rsidRDefault="00C13F26" w:rsidP="00C13F26">
      <w:pPr>
        <w:autoSpaceDE w:val="0"/>
        <w:autoSpaceDN w:val="0"/>
        <w:adjustRightInd w:val="0"/>
        <w:ind w:right="-858"/>
        <w:rPr>
          <w:b/>
          <w:bCs/>
          <w:noProof/>
          <w:sz w:val="30"/>
          <w:szCs w:val="30"/>
        </w:rPr>
      </w:pPr>
      <w:r w:rsidRPr="00FE4FF2">
        <w:rPr>
          <w:b/>
          <w:bCs/>
          <w:noProof/>
          <w:sz w:val="30"/>
          <w:szCs w:val="30"/>
        </w:rPr>
        <w:t>1. Nama</w:t>
      </w:r>
      <w:r w:rsidRPr="00FE4FF2">
        <w:rPr>
          <w:b/>
          <w:bCs/>
          <w:noProof/>
          <w:sz w:val="30"/>
          <w:szCs w:val="30"/>
        </w:rPr>
        <w:tab/>
        <w:t xml:space="preserve"> </w:t>
      </w:r>
      <w:r w:rsidRPr="00FE4FF2">
        <w:rPr>
          <w:b/>
          <w:bCs/>
          <w:noProof/>
          <w:sz w:val="30"/>
          <w:szCs w:val="30"/>
        </w:rPr>
        <w:tab/>
      </w:r>
      <w:r w:rsidRPr="00FE4FF2">
        <w:rPr>
          <w:b/>
          <w:bCs/>
          <w:noProof/>
          <w:sz w:val="30"/>
          <w:szCs w:val="30"/>
        </w:rPr>
        <w:tab/>
      </w:r>
      <w:r w:rsidRPr="00FE4FF2">
        <w:rPr>
          <w:b/>
          <w:bCs/>
          <w:noProof/>
          <w:sz w:val="30"/>
          <w:szCs w:val="30"/>
        </w:rPr>
        <w:tab/>
        <w:t xml:space="preserve">: ___________________________ </w:t>
      </w:r>
      <w:r w:rsidRPr="00FE4FF2">
        <w:rPr>
          <w:b/>
          <w:bCs/>
          <w:noProof/>
          <w:sz w:val="30"/>
          <w:szCs w:val="30"/>
        </w:rPr>
        <w:tab/>
      </w:r>
    </w:p>
    <w:p w14:paraId="1255CCAC" w14:textId="77777777" w:rsidR="00375889" w:rsidRPr="00FE4FF2" w:rsidRDefault="00C13F26" w:rsidP="00375889">
      <w:pPr>
        <w:autoSpaceDE w:val="0"/>
        <w:autoSpaceDN w:val="0"/>
        <w:adjustRightInd w:val="0"/>
        <w:ind w:right="-858"/>
        <w:rPr>
          <w:b/>
          <w:bCs/>
          <w:noProof/>
          <w:sz w:val="30"/>
          <w:szCs w:val="30"/>
        </w:rPr>
      </w:pPr>
      <w:r w:rsidRPr="00FE4FF2">
        <w:rPr>
          <w:b/>
          <w:bCs/>
          <w:noProof/>
          <w:sz w:val="30"/>
          <w:szCs w:val="30"/>
        </w:rPr>
        <w:t>2</w:t>
      </w:r>
      <w:r w:rsidR="00375889" w:rsidRPr="00FE4FF2">
        <w:rPr>
          <w:b/>
          <w:bCs/>
          <w:noProof/>
          <w:sz w:val="30"/>
          <w:szCs w:val="30"/>
        </w:rPr>
        <w:t>. Gender</w:t>
      </w:r>
      <w:r w:rsidR="00375889" w:rsidRPr="00FE4FF2">
        <w:rPr>
          <w:b/>
          <w:bCs/>
          <w:noProof/>
          <w:sz w:val="30"/>
          <w:szCs w:val="30"/>
        </w:rPr>
        <w:tab/>
        <w:t xml:space="preserve"> </w:t>
      </w:r>
      <w:r w:rsidR="00375889" w:rsidRPr="00FE4FF2">
        <w:rPr>
          <w:b/>
          <w:bCs/>
          <w:noProof/>
          <w:sz w:val="30"/>
          <w:szCs w:val="30"/>
        </w:rPr>
        <w:tab/>
      </w:r>
      <w:r w:rsidR="00375889" w:rsidRPr="00FE4FF2">
        <w:rPr>
          <w:b/>
          <w:bCs/>
          <w:noProof/>
          <w:sz w:val="30"/>
          <w:szCs w:val="30"/>
        </w:rPr>
        <w:tab/>
      </w:r>
      <w:r w:rsidR="00375889" w:rsidRPr="00FE4FF2">
        <w:rPr>
          <w:b/>
          <w:bCs/>
          <w:noProof/>
          <w:sz w:val="30"/>
          <w:szCs w:val="30"/>
        </w:rPr>
        <w:tab/>
        <w:t xml:space="preserve">: Laki-laki / Perempuan* </w:t>
      </w:r>
      <w:r w:rsidR="00375889" w:rsidRPr="00FE4FF2">
        <w:rPr>
          <w:b/>
          <w:bCs/>
          <w:noProof/>
          <w:sz w:val="30"/>
          <w:szCs w:val="30"/>
        </w:rPr>
        <w:tab/>
      </w:r>
    </w:p>
    <w:p w14:paraId="0099954A" w14:textId="77777777" w:rsidR="00375889" w:rsidRPr="00FE4FF2" w:rsidRDefault="00C13F26" w:rsidP="00375889">
      <w:pPr>
        <w:autoSpaceDE w:val="0"/>
        <w:autoSpaceDN w:val="0"/>
        <w:adjustRightInd w:val="0"/>
        <w:ind w:right="-858"/>
        <w:rPr>
          <w:b/>
          <w:bCs/>
          <w:noProof/>
          <w:sz w:val="30"/>
          <w:szCs w:val="30"/>
        </w:rPr>
      </w:pPr>
      <w:r w:rsidRPr="00FE4FF2">
        <w:rPr>
          <w:b/>
          <w:bCs/>
          <w:noProof/>
          <w:sz w:val="30"/>
          <w:szCs w:val="30"/>
        </w:rPr>
        <w:t>3</w:t>
      </w:r>
      <w:r w:rsidR="00375889" w:rsidRPr="00FE4FF2">
        <w:rPr>
          <w:b/>
          <w:bCs/>
          <w:noProof/>
          <w:sz w:val="30"/>
          <w:szCs w:val="30"/>
        </w:rPr>
        <w:t>. Usia</w:t>
      </w:r>
      <w:r w:rsidR="00375889" w:rsidRPr="00FE4FF2">
        <w:rPr>
          <w:b/>
          <w:bCs/>
          <w:noProof/>
          <w:sz w:val="30"/>
          <w:szCs w:val="30"/>
        </w:rPr>
        <w:tab/>
        <w:t xml:space="preserve"> </w:t>
      </w:r>
      <w:r w:rsidR="00375889" w:rsidRPr="00FE4FF2">
        <w:rPr>
          <w:b/>
          <w:bCs/>
          <w:noProof/>
          <w:sz w:val="30"/>
          <w:szCs w:val="30"/>
        </w:rPr>
        <w:tab/>
      </w:r>
      <w:r w:rsidR="00375889" w:rsidRPr="00FE4FF2">
        <w:rPr>
          <w:b/>
          <w:bCs/>
          <w:noProof/>
          <w:sz w:val="30"/>
          <w:szCs w:val="30"/>
        </w:rPr>
        <w:tab/>
      </w:r>
      <w:r w:rsidR="00375889" w:rsidRPr="00FE4FF2">
        <w:rPr>
          <w:b/>
          <w:bCs/>
          <w:noProof/>
          <w:sz w:val="30"/>
          <w:szCs w:val="30"/>
        </w:rPr>
        <w:tab/>
        <w:t>:          tahun</w:t>
      </w:r>
    </w:p>
    <w:p w14:paraId="5DD127A7" w14:textId="2DAC2BB4" w:rsidR="00813517" w:rsidRPr="00FE4FF2" w:rsidRDefault="00813517" w:rsidP="00465385">
      <w:pPr>
        <w:autoSpaceDE w:val="0"/>
        <w:autoSpaceDN w:val="0"/>
        <w:adjustRightInd w:val="0"/>
        <w:ind w:left="3544" w:right="-858" w:hanging="3544"/>
        <w:rPr>
          <w:b/>
          <w:bCs/>
          <w:noProof/>
          <w:sz w:val="30"/>
          <w:szCs w:val="30"/>
        </w:rPr>
      </w:pPr>
      <w:r w:rsidRPr="00FE4FF2">
        <w:rPr>
          <w:b/>
          <w:bCs/>
          <w:noProof/>
          <w:sz w:val="30"/>
          <w:szCs w:val="30"/>
        </w:rPr>
        <w:t>4. Posisi di Perusahaan</w:t>
      </w:r>
      <w:r w:rsidRPr="00FE4FF2">
        <w:rPr>
          <w:b/>
          <w:bCs/>
          <w:noProof/>
          <w:sz w:val="30"/>
          <w:szCs w:val="30"/>
        </w:rPr>
        <w:tab/>
        <w:t>: Pemilik / Generasi Penerus / Karyawan</w:t>
      </w:r>
    </w:p>
    <w:p w14:paraId="1F00F135" w14:textId="41156A23" w:rsidR="00375889" w:rsidRPr="00FE4FF2" w:rsidRDefault="00813517" w:rsidP="00465385">
      <w:pPr>
        <w:autoSpaceDE w:val="0"/>
        <w:autoSpaceDN w:val="0"/>
        <w:adjustRightInd w:val="0"/>
        <w:ind w:left="3544" w:right="-858" w:hanging="3544"/>
        <w:rPr>
          <w:b/>
          <w:bCs/>
          <w:noProof/>
          <w:sz w:val="30"/>
          <w:szCs w:val="30"/>
        </w:rPr>
      </w:pPr>
      <w:r w:rsidRPr="00FE4FF2">
        <w:rPr>
          <w:b/>
          <w:bCs/>
          <w:noProof/>
          <w:sz w:val="30"/>
          <w:szCs w:val="30"/>
        </w:rPr>
        <w:t>5</w:t>
      </w:r>
      <w:r w:rsidR="00C13F26" w:rsidRPr="00FE4FF2">
        <w:rPr>
          <w:b/>
          <w:bCs/>
          <w:noProof/>
          <w:sz w:val="30"/>
          <w:szCs w:val="30"/>
        </w:rPr>
        <w:t>. Alamat</w:t>
      </w:r>
      <w:r w:rsidR="00C13F26" w:rsidRPr="00FE4FF2">
        <w:rPr>
          <w:b/>
          <w:bCs/>
          <w:noProof/>
          <w:sz w:val="30"/>
          <w:szCs w:val="30"/>
        </w:rPr>
        <w:tab/>
      </w:r>
      <w:r w:rsidR="00C13F26" w:rsidRPr="00FE4FF2">
        <w:rPr>
          <w:b/>
          <w:bCs/>
          <w:noProof/>
          <w:sz w:val="30"/>
          <w:szCs w:val="30"/>
        </w:rPr>
        <w:tab/>
      </w:r>
      <w:r w:rsidR="00375889" w:rsidRPr="00FE4FF2">
        <w:rPr>
          <w:b/>
          <w:bCs/>
          <w:noProof/>
          <w:sz w:val="30"/>
          <w:szCs w:val="30"/>
        </w:rPr>
        <w:t>:</w:t>
      </w:r>
      <w:r w:rsidR="00C13F26" w:rsidRPr="00FE4FF2">
        <w:rPr>
          <w:b/>
          <w:bCs/>
          <w:noProof/>
          <w:sz w:val="30"/>
          <w:szCs w:val="30"/>
        </w:rPr>
        <w:t xml:space="preserve"> ______________________________________________________________________________________________________</w:t>
      </w:r>
    </w:p>
    <w:p w14:paraId="02323003" w14:textId="1C946FCB" w:rsidR="00375889" w:rsidRPr="00FE4FF2" w:rsidRDefault="00813517" w:rsidP="00375889">
      <w:pPr>
        <w:autoSpaceDE w:val="0"/>
        <w:autoSpaceDN w:val="0"/>
        <w:adjustRightInd w:val="0"/>
        <w:ind w:left="3828" w:right="-858" w:hanging="3828"/>
        <w:rPr>
          <w:b/>
          <w:bCs/>
          <w:noProof/>
          <w:sz w:val="30"/>
          <w:szCs w:val="30"/>
        </w:rPr>
      </w:pPr>
      <w:r w:rsidRPr="00FE4FF2">
        <w:rPr>
          <w:b/>
          <w:bCs/>
          <w:noProof/>
          <w:sz w:val="30"/>
          <w:szCs w:val="30"/>
        </w:rPr>
        <w:t>6</w:t>
      </w:r>
      <w:r w:rsidR="00375889" w:rsidRPr="00FE4FF2">
        <w:rPr>
          <w:b/>
          <w:bCs/>
          <w:noProof/>
          <w:sz w:val="30"/>
          <w:szCs w:val="30"/>
        </w:rPr>
        <w:t>.  Pendidikan Terakhir       : SD/ SMP-sederajat/ SMA-sederajat / SMK/ Sarjana/ Pascasarjana*</w:t>
      </w:r>
    </w:p>
    <w:p w14:paraId="5A689315" w14:textId="77777777" w:rsidR="00375889" w:rsidRPr="00FE4FF2" w:rsidRDefault="00375889" w:rsidP="00375889">
      <w:pPr>
        <w:autoSpaceDE w:val="0"/>
        <w:autoSpaceDN w:val="0"/>
        <w:adjustRightInd w:val="0"/>
        <w:rPr>
          <w:b/>
          <w:bCs/>
          <w:noProof/>
          <w:sz w:val="30"/>
          <w:szCs w:val="30"/>
        </w:rPr>
      </w:pPr>
    </w:p>
    <w:p w14:paraId="78DF605C" w14:textId="77777777" w:rsidR="00465385" w:rsidRPr="00FE4FF2" w:rsidRDefault="00465385" w:rsidP="00375889">
      <w:pPr>
        <w:autoSpaceDE w:val="0"/>
        <w:autoSpaceDN w:val="0"/>
        <w:adjustRightInd w:val="0"/>
        <w:jc w:val="both"/>
        <w:rPr>
          <w:b/>
          <w:bCs/>
          <w:noProof/>
          <w:sz w:val="30"/>
          <w:szCs w:val="30"/>
        </w:rPr>
      </w:pPr>
    </w:p>
    <w:p w14:paraId="2C80ACC6" w14:textId="77777777" w:rsidR="00375889" w:rsidRPr="00FE4FF2" w:rsidRDefault="00375889" w:rsidP="0037588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otype Corsiva" w:hAnsi="Monotype Corsiva"/>
          <w:b/>
          <w:bCs/>
          <w:noProof/>
          <w:sz w:val="30"/>
          <w:szCs w:val="30"/>
        </w:rPr>
      </w:pPr>
    </w:p>
    <w:p w14:paraId="5F70EB70" w14:textId="77777777" w:rsidR="00375889" w:rsidRPr="00FE4FF2" w:rsidRDefault="00375889" w:rsidP="0037588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noProof/>
          <w:sz w:val="36"/>
          <w:szCs w:val="36"/>
        </w:rPr>
      </w:pPr>
      <w:r w:rsidRPr="00FE4FF2">
        <w:rPr>
          <w:rFonts w:ascii="Monotype Corsiva" w:hAnsi="Monotype Corsiva"/>
          <w:b/>
          <w:bCs/>
          <w:noProof/>
          <w:sz w:val="30"/>
          <w:szCs w:val="30"/>
        </w:rPr>
        <w:t>*****************</w:t>
      </w:r>
      <w:r w:rsidRPr="00FE4FF2">
        <w:rPr>
          <w:b/>
          <w:bCs/>
          <w:noProof/>
          <w:sz w:val="30"/>
          <w:szCs w:val="30"/>
        </w:rPr>
        <w:t xml:space="preserve"> </w:t>
      </w:r>
      <w:r w:rsidRPr="00FE4FF2">
        <w:rPr>
          <w:b/>
          <w:bCs/>
          <w:noProof/>
          <w:sz w:val="36"/>
          <w:szCs w:val="36"/>
        </w:rPr>
        <w:br w:type="page"/>
      </w:r>
    </w:p>
    <w:p w14:paraId="0A051AC8" w14:textId="77777777" w:rsidR="00D04C35" w:rsidRPr="00FE4FF2" w:rsidRDefault="00D04C35" w:rsidP="00D04C35">
      <w:pPr>
        <w:jc w:val="both"/>
        <w:rPr>
          <w:b/>
          <w:noProof/>
        </w:rPr>
      </w:pPr>
      <w:r w:rsidRPr="00FE4FF2">
        <w:rPr>
          <w:b/>
          <w:noProof/>
        </w:rPr>
        <w:lastRenderedPageBreak/>
        <w:t>Petunjuk Pengisian :</w:t>
      </w:r>
    </w:p>
    <w:p w14:paraId="00E11E23" w14:textId="09128329" w:rsidR="00D04C35" w:rsidRPr="00FE4FF2" w:rsidRDefault="00C13F26" w:rsidP="00D04C35">
      <w:pPr>
        <w:jc w:val="both"/>
        <w:rPr>
          <w:noProof/>
        </w:rPr>
      </w:pPr>
      <w:r w:rsidRPr="00FE4FF2">
        <w:rPr>
          <w:noProof/>
        </w:rPr>
        <w:t xml:space="preserve">Dimohon untuk mengisi jawaban sebenar-benarnya sesuai dengan </w:t>
      </w:r>
      <w:r w:rsidR="00813517" w:rsidRPr="00FE4FF2">
        <w:rPr>
          <w:noProof/>
        </w:rPr>
        <w:t>kondisi yang Bapak/ Ibu rasakan terhadap pemahaman Brand dari Family Business yang dimiliki/ tempat Bapak/ Ibu bekerja.</w:t>
      </w:r>
    </w:p>
    <w:p w14:paraId="574DD006" w14:textId="77777777" w:rsidR="00C13F26" w:rsidRPr="00FE4FF2" w:rsidRDefault="00C13F26" w:rsidP="00D04C35">
      <w:pPr>
        <w:jc w:val="both"/>
        <w:rPr>
          <w:noProof/>
        </w:rPr>
      </w:pPr>
    </w:p>
    <w:tbl>
      <w:tblPr>
        <w:tblStyle w:val="TableGrid"/>
        <w:tblW w:w="10465" w:type="dxa"/>
        <w:tblInd w:w="-1423" w:type="dxa"/>
        <w:tblLook w:val="04A0" w:firstRow="1" w:lastRow="0" w:firstColumn="1" w:lastColumn="0" w:noHBand="0" w:noVBand="1"/>
      </w:tblPr>
      <w:tblGrid>
        <w:gridCol w:w="709"/>
        <w:gridCol w:w="4537"/>
        <w:gridCol w:w="1056"/>
        <w:gridCol w:w="1070"/>
        <w:gridCol w:w="978"/>
        <w:gridCol w:w="1058"/>
        <w:gridCol w:w="1057"/>
      </w:tblGrid>
      <w:tr w:rsidR="001E5D5D" w:rsidRPr="00FE4FF2" w14:paraId="4F97631D" w14:textId="77777777" w:rsidTr="001E5D5D">
        <w:tc>
          <w:tcPr>
            <w:tcW w:w="709" w:type="dxa"/>
            <w:vAlign w:val="center"/>
          </w:tcPr>
          <w:p w14:paraId="5F324F92" w14:textId="77777777" w:rsidR="001E5D5D" w:rsidRPr="00FE4FF2" w:rsidRDefault="001E5D5D" w:rsidP="00375889">
            <w:pPr>
              <w:spacing w:line="240" w:lineRule="auto"/>
              <w:jc w:val="center"/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No.</w:t>
            </w:r>
          </w:p>
        </w:tc>
        <w:tc>
          <w:tcPr>
            <w:tcW w:w="4537" w:type="dxa"/>
            <w:vAlign w:val="center"/>
          </w:tcPr>
          <w:p w14:paraId="28236DBB" w14:textId="77777777" w:rsidR="001E5D5D" w:rsidRPr="00FE4FF2" w:rsidRDefault="001E5D5D" w:rsidP="00375889">
            <w:pPr>
              <w:spacing w:line="240" w:lineRule="auto"/>
              <w:jc w:val="center"/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Pernyataan</w:t>
            </w:r>
          </w:p>
        </w:tc>
        <w:tc>
          <w:tcPr>
            <w:tcW w:w="1056" w:type="dxa"/>
            <w:vAlign w:val="center"/>
          </w:tcPr>
          <w:p w14:paraId="723562AB" w14:textId="77777777" w:rsidR="001E5D5D" w:rsidRPr="00FE4FF2" w:rsidRDefault="001E5D5D" w:rsidP="00375889">
            <w:pPr>
              <w:spacing w:line="240" w:lineRule="auto"/>
              <w:jc w:val="center"/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Sangat Setuju</w:t>
            </w:r>
          </w:p>
        </w:tc>
        <w:tc>
          <w:tcPr>
            <w:tcW w:w="1070" w:type="dxa"/>
            <w:vAlign w:val="center"/>
          </w:tcPr>
          <w:p w14:paraId="05171BC2" w14:textId="77777777" w:rsidR="001E5D5D" w:rsidRPr="00FE4FF2" w:rsidRDefault="001E5D5D" w:rsidP="00375889">
            <w:pPr>
              <w:spacing w:line="240" w:lineRule="auto"/>
              <w:jc w:val="center"/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Setuju</w:t>
            </w:r>
          </w:p>
        </w:tc>
        <w:tc>
          <w:tcPr>
            <w:tcW w:w="978" w:type="dxa"/>
            <w:vAlign w:val="center"/>
          </w:tcPr>
          <w:p w14:paraId="629088AA" w14:textId="662CEABD" w:rsidR="001E5D5D" w:rsidRPr="00FE4FF2" w:rsidRDefault="00452B8A" w:rsidP="00375889">
            <w:pPr>
              <w:spacing w:line="240" w:lineRule="auto"/>
              <w:jc w:val="center"/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Cukup Setuju</w:t>
            </w:r>
          </w:p>
        </w:tc>
        <w:tc>
          <w:tcPr>
            <w:tcW w:w="1058" w:type="dxa"/>
            <w:vAlign w:val="center"/>
          </w:tcPr>
          <w:p w14:paraId="5DD7BB85" w14:textId="77777777" w:rsidR="001E5D5D" w:rsidRPr="00FE4FF2" w:rsidRDefault="001E5D5D" w:rsidP="00375889">
            <w:pPr>
              <w:spacing w:line="240" w:lineRule="auto"/>
              <w:jc w:val="center"/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Tidak Setuju</w:t>
            </w:r>
          </w:p>
        </w:tc>
        <w:tc>
          <w:tcPr>
            <w:tcW w:w="1057" w:type="dxa"/>
            <w:vAlign w:val="center"/>
          </w:tcPr>
          <w:p w14:paraId="3841CE62" w14:textId="77777777" w:rsidR="001E5D5D" w:rsidRPr="00FE4FF2" w:rsidRDefault="001E5D5D" w:rsidP="00375889">
            <w:pPr>
              <w:spacing w:line="240" w:lineRule="auto"/>
              <w:jc w:val="center"/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Sangat Tidak Setuju</w:t>
            </w:r>
          </w:p>
        </w:tc>
      </w:tr>
      <w:tr w:rsidR="001E5D5D" w:rsidRPr="00FE4FF2" w14:paraId="5490A8A5" w14:textId="77777777" w:rsidTr="00057F91">
        <w:tc>
          <w:tcPr>
            <w:tcW w:w="5246" w:type="dxa"/>
            <w:gridSpan w:val="2"/>
          </w:tcPr>
          <w:p w14:paraId="7DC21D62" w14:textId="32519937" w:rsidR="001E5D5D" w:rsidRPr="00FE4FF2" w:rsidRDefault="001E5D5D" w:rsidP="00C438E5">
            <w:pPr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Bagian 1 (</w:t>
            </w:r>
            <w:r w:rsidR="00813517" w:rsidRPr="00FE4FF2">
              <w:rPr>
                <w:b/>
                <w:i/>
                <w:noProof/>
                <w:szCs w:val="28"/>
              </w:rPr>
              <w:t>Family Firm Identity</w:t>
            </w:r>
            <w:r w:rsidRPr="00FE4FF2">
              <w:rPr>
                <w:b/>
                <w:noProof/>
                <w:szCs w:val="28"/>
              </w:rPr>
              <w:t>)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1AEE2E3E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</w:tcPr>
          <w:p w14:paraId="3E70BAE5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978" w:type="dxa"/>
            <w:shd w:val="clear" w:color="auto" w:fill="808080" w:themeFill="background1" w:themeFillShade="80"/>
          </w:tcPr>
          <w:p w14:paraId="05BEA9C7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58" w:type="dxa"/>
            <w:shd w:val="clear" w:color="auto" w:fill="808080" w:themeFill="background1" w:themeFillShade="80"/>
          </w:tcPr>
          <w:p w14:paraId="7E83EED0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57" w:type="dxa"/>
            <w:shd w:val="clear" w:color="auto" w:fill="808080" w:themeFill="background1" w:themeFillShade="80"/>
          </w:tcPr>
          <w:p w14:paraId="266D9242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</w:tr>
      <w:tr w:rsidR="001E5D5D" w:rsidRPr="00FE4FF2" w14:paraId="75645AF7" w14:textId="77777777" w:rsidTr="001E5D5D">
        <w:tc>
          <w:tcPr>
            <w:tcW w:w="709" w:type="dxa"/>
          </w:tcPr>
          <w:p w14:paraId="4CA2A466" w14:textId="77777777" w:rsidR="001E5D5D" w:rsidRPr="00FE4FF2" w:rsidRDefault="001E5D5D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1</w:t>
            </w:r>
          </w:p>
        </w:tc>
        <w:tc>
          <w:tcPr>
            <w:tcW w:w="4537" w:type="dxa"/>
          </w:tcPr>
          <w:p w14:paraId="3A6F8576" w14:textId="77777777" w:rsidR="001E5D5D" w:rsidRPr="00FE4FF2" w:rsidRDefault="00813517" w:rsidP="00C13F26">
            <w:pPr>
              <w:rPr>
                <w:noProof/>
              </w:rPr>
            </w:pPr>
            <w:r w:rsidRPr="00FE4FF2">
              <w:rPr>
                <w:noProof/>
              </w:rPr>
              <w:t xml:space="preserve">Saya memahami identitas dari bisnis </w:t>
            </w:r>
            <w:r w:rsidRPr="00FE4FF2">
              <w:rPr>
                <w:noProof/>
              </w:rPr>
              <w:t>ini</w:t>
            </w:r>
            <w:r w:rsidRPr="00FE4FF2">
              <w:rPr>
                <w:noProof/>
              </w:rPr>
              <w:t xml:space="preserve"> dengan jelas</w:t>
            </w:r>
            <w:r w:rsidRPr="00FE4FF2">
              <w:rPr>
                <w:noProof/>
              </w:rPr>
              <w:t>.</w:t>
            </w:r>
          </w:p>
          <w:p w14:paraId="301588A6" w14:textId="77777777" w:rsidR="00813517" w:rsidRPr="00FE4FF2" w:rsidRDefault="00813517" w:rsidP="00C13F26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Yaitu: ______________________________</w:t>
            </w:r>
          </w:p>
          <w:p w14:paraId="7D7D9DFF" w14:textId="77777777" w:rsidR="00813517" w:rsidRPr="00FE4FF2" w:rsidRDefault="00813517" w:rsidP="00C13F26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____________________________________</w:t>
            </w:r>
          </w:p>
          <w:p w14:paraId="1689AA75" w14:textId="0F3BD8CA" w:rsidR="00813517" w:rsidRPr="00FE4FF2" w:rsidRDefault="00813517" w:rsidP="00C13F26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____________________________________</w:t>
            </w:r>
          </w:p>
        </w:tc>
        <w:tc>
          <w:tcPr>
            <w:tcW w:w="1056" w:type="dxa"/>
          </w:tcPr>
          <w:p w14:paraId="3A5D1655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202E8DD4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3503B46A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6A2D1B66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5F81108A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</w:tr>
      <w:tr w:rsidR="001E5D5D" w:rsidRPr="00FE4FF2" w14:paraId="6D9E983E" w14:textId="77777777" w:rsidTr="001E5D5D">
        <w:trPr>
          <w:trHeight w:val="166"/>
        </w:trPr>
        <w:tc>
          <w:tcPr>
            <w:tcW w:w="709" w:type="dxa"/>
          </w:tcPr>
          <w:p w14:paraId="2602B7F5" w14:textId="77777777" w:rsidR="001E5D5D" w:rsidRPr="00FE4FF2" w:rsidRDefault="001E5D5D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2</w:t>
            </w:r>
          </w:p>
        </w:tc>
        <w:tc>
          <w:tcPr>
            <w:tcW w:w="4537" w:type="dxa"/>
          </w:tcPr>
          <w:p w14:paraId="44CCEF5B" w14:textId="21E26F71" w:rsidR="001E5D5D" w:rsidRPr="00FE4FF2" w:rsidRDefault="00813517" w:rsidP="00C13F26">
            <w:pPr>
              <w:rPr>
                <w:noProof/>
              </w:rPr>
            </w:pPr>
            <w:r w:rsidRPr="00FE4FF2">
              <w:rPr>
                <w:noProof/>
              </w:rPr>
              <w:t>Saya mengetahui keunikan bisnis</w:t>
            </w:r>
            <w:r w:rsidRPr="00FE4FF2">
              <w:rPr>
                <w:noProof/>
              </w:rPr>
              <w:t xml:space="preserve"> ini dengan baik.</w:t>
            </w:r>
          </w:p>
          <w:p w14:paraId="05074603" w14:textId="77777777" w:rsidR="00813517" w:rsidRPr="00FE4FF2" w:rsidRDefault="00813517" w:rsidP="00813517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Yaitu: ______________________________</w:t>
            </w:r>
          </w:p>
          <w:p w14:paraId="03158D4D" w14:textId="77777777" w:rsidR="00813517" w:rsidRPr="00FE4FF2" w:rsidRDefault="00813517" w:rsidP="00813517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____________________________________</w:t>
            </w:r>
          </w:p>
          <w:p w14:paraId="51580027" w14:textId="6CDA7CE4" w:rsidR="00813517" w:rsidRPr="00FE4FF2" w:rsidRDefault="00813517" w:rsidP="00813517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____________________________________</w:t>
            </w:r>
          </w:p>
        </w:tc>
        <w:tc>
          <w:tcPr>
            <w:tcW w:w="1056" w:type="dxa"/>
          </w:tcPr>
          <w:p w14:paraId="380AC351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0FF3CA87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16AD5731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12F6A47B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1B10C692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</w:tr>
      <w:tr w:rsidR="001E5D5D" w:rsidRPr="00FE4FF2" w14:paraId="5A60CDB7" w14:textId="77777777" w:rsidTr="001E5D5D">
        <w:tc>
          <w:tcPr>
            <w:tcW w:w="709" w:type="dxa"/>
          </w:tcPr>
          <w:p w14:paraId="78436E1E" w14:textId="77777777" w:rsidR="001E5D5D" w:rsidRPr="00FE4FF2" w:rsidRDefault="001E5D5D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3</w:t>
            </w:r>
          </w:p>
        </w:tc>
        <w:tc>
          <w:tcPr>
            <w:tcW w:w="4537" w:type="dxa"/>
          </w:tcPr>
          <w:p w14:paraId="2316F4DC" w14:textId="77777777" w:rsidR="001E5D5D" w:rsidRPr="00FE4FF2" w:rsidRDefault="00813517" w:rsidP="00456FF8">
            <w:pPr>
              <w:rPr>
                <w:noProof/>
              </w:rPr>
            </w:pPr>
            <w:r w:rsidRPr="00FE4FF2">
              <w:rPr>
                <w:noProof/>
              </w:rPr>
              <w:t>Saya memahami nilai-nilai yang dianut bisnis keluarga</w:t>
            </w:r>
            <w:r w:rsidRPr="00FE4FF2">
              <w:rPr>
                <w:noProof/>
              </w:rPr>
              <w:t xml:space="preserve"> ini.</w:t>
            </w:r>
          </w:p>
          <w:p w14:paraId="22875D50" w14:textId="77777777" w:rsidR="00813517" w:rsidRPr="00FE4FF2" w:rsidRDefault="00813517" w:rsidP="00813517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Yaitu: ______________________________</w:t>
            </w:r>
          </w:p>
          <w:p w14:paraId="3E139603" w14:textId="77777777" w:rsidR="00813517" w:rsidRPr="00FE4FF2" w:rsidRDefault="00813517" w:rsidP="00813517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____________________________________</w:t>
            </w:r>
          </w:p>
          <w:p w14:paraId="4DE46ECE" w14:textId="106EC3AA" w:rsidR="00813517" w:rsidRPr="00FE4FF2" w:rsidRDefault="00813517" w:rsidP="00813517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____________________________________</w:t>
            </w:r>
          </w:p>
        </w:tc>
        <w:tc>
          <w:tcPr>
            <w:tcW w:w="1056" w:type="dxa"/>
          </w:tcPr>
          <w:p w14:paraId="4F7BC30E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59F6D157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6CC9EDF7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19BB0422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369A594E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</w:tr>
      <w:tr w:rsidR="00813517" w:rsidRPr="00FE4FF2" w14:paraId="761AB600" w14:textId="77777777" w:rsidTr="001E5D5D">
        <w:tc>
          <w:tcPr>
            <w:tcW w:w="709" w:type="dxa"/>
          </w:tcPr>
          <w:p w14:paraId="627C21B6" w14:textId="79C509BE" w:rsidR="00813517" w:rsidRPr="00FE4FF2" w:rsidRDefault="00813517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4</w:t>
            </w:r>
          </w:p>
        </w:tc>
        <w:tc>
          <w:tcPr>
            <w:tcW w:w="4537" w:type="dxa"/>
          </w:tcPr>
          <w:p w14:paraId="4A578175" w14:textId="77777777" w:rsidR="00813517" w:rsidRPr="00FE4FF2" w:rsidRDefault="00813517" w:rsidP="00456FF8">
            <w:pPr>
              <w:rPr>
                <w:noProof/>
              </w:rPr>
            </w:pPr>
            <w:r w:rsidRPr="00FE4FF2">
              <w:rPr>
                <w:noProof/>
              </w:rPr>
              <w:t>Setiap tindakan yang saya ambil dalam bisnis keluarga selalu berdasarkan tujuan perusahaan.</w:t>
            </w:r>
          </w:p>
          <w:p w14:paraId="1A0E4078" w14:textId="77777777" w:rsidR="00452B8A" w:rsidRPr="00FE4FF2" w:rsidRDefault="00452B8A" w:rsidP="00452B8A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Yaitu: ______________________________</w:t>
            </w:r>
          </w:p>
          <w:p w14:paraId="2FCC02B4" w14:textId="77777777" w:rsidR="00452B8A" w:rsidRPr="00FE4FF2" w:rsidRDefault="00452B8A" w:rsidP="00452B8A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____________________________________</w:t>
            </w:r>
          </w:p>
          <w:p w14:paraId="5BDF0C13" w14:textId="77777777" w:rsidR="00452B8A" w:rsidRPr="00FE4FF2" w:rsidRDefault="00452B8A" w:rsidP="00452B8A">
            <w:pPr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____________________________________</w:t>
            </w:r>
          </w:p>
          <w:p w14:paraId="4F2640C5" w14:textId="00F1EB5D" w:rsidR="00452B8A" w:rsidRPr="00FE4FF2" w:rsidRDefault="00452B8A" w:rsidP="00452B8A">
            <w:pPr>
              <w:rPr>
                <w:noProof/>
              </w:rPr>
            </w:pPr>
          </w:p>
        </w:tc>
        <w:tc>
          <w:tcPr>
            <w:tcW w:w="1056" w:type="dxa"/>
          </w:tcPr>
          <w:p w14:paraId="098FB6DD" w14:textId="77777777" w:rsidR="00813517" w:rsidRPr="00FE4FF2" w:rsidRDefault="00813517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6966E1F9" w14:textId="77777777" w:rsidR="00813517" w:rsidRPr="00FE4FF2" w:rsidRDefault="00813517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2AF7F54F" w14:textId="77777777" w:rsidR="00813517" w:rsidRPr="00FE4FF2" w:rsidRDefault="00813517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058AA81A" w14:textId="77777777" w:rsidR="00813517" w:rsidRPr="00FE4FF2" w:rsidRDefault="00813517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335F9D1A" w14:textId="77777777" w:rsidR="00813517" w:rsidRPr="00FE4FF2" w:rsidRDefault="00813517" w:rsidP="00C438E5">
            <w:pPr>
              <w:rPr>
                <w:noProof/>
                <w:szCs w:val="28"/>
              </w:rPr>
            </w:pPr>
          </w:p>
        </w:tc>
      </w:tr>
      <w:tr w:rsidR="001E5D5D" w:rsidRPr="00FE4FF2" w14:paraId="22FCFC04" w14:textId="77777777" w:rsidTr="00057F91">
        <w:tc>
          <w:tcPr>
            <w:tcW w:w="5246" w:type="dxa"/>
            <w:gridSpan w:val="2"/>
          </w:tcPr>
          <w:p w14:paraId="4EC0D127" w14:textId="3F1ED531" w:rsidR="001E5D5D" w:rsidRPr="00FE4FF2" w:rsidRDefault="001E5D5D" w:rsidP="001E5D5D">
            <w:pPr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lastRenderedPageBreak/>
              <w:t>Bagian 2 (</w:t>
            </w:r>
            <w:r w:rsidR="00452B8A" w:rsidRPr="00FE4FF2">
              <w:rPr>
                <w:b/>
                <w:i/>
                <w:noProof/>
                <w:szCs w:val="28"/>
              </w:rPr>
              <w:t xml:space="preserve">Family Firm </w:t>
            </w:r>
            <w:r w:rsidR="00452B8A" w:rsidRPr="00FE4FF2">
              <w:rPr>
                <w:b/>
                <w:i/>
                <w:noProof/>
                <w:szCs w:val="28"/>
              </w:rPr>
              <w:t>Image</w:t>
            </w:r>
            <w:r w:rsidRPr="00FE4FF2">
              <w:rPr>
                <w:b/>
                <w:noProof/>
                <w:szCs w:val="28"/>
              </w:rPr>
              <w:t>)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56249FAE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</w:tcPr>
          <w:p w14:paraId="560EC03C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978" w:type="dxa"/>
            <w:shd w:val="clear" w:color="auto" w:fill="808080" w:themeFill="background1" w:themeFillShade="80"/>
          </w:tcPr>
          <w:p w14:paraId="0EF19877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58" w:type="dxa"/>
            <w:shd w:val="clear" w:color="auto" w:fill="808080" w:themeFill="background1" w:themeFillShade="80"/>
          </w:tcPr>
          <w:p w14:paraId="6572B876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57" w:type="dxa"/>
            <w:shd w:val="clear" w:color="auto" w:fill="808080" w:themeFill="background1" w:themeFillShade="80"/>
          </w:tcPr>
          <w:p w14:paraId="7D1B7FA6" w14:textId="77777777" w:rsidR="001E5D5D" w:rsidRPr="00FE4FF2" w:rsidRDefault="001E5D5D" w:rsidP="00C438E5">
            <w:pPr>
              <w:rPr>
                <w:b/>
                <w:noProof/>
                <w:szCs w:val="28"/>
              </w:rPr>
            </w:pPr>
          </w:p>
        </w:tc>
      </w:tr>
      <w:tr w:rsidR="001E5D5D" w:rsidRPr="00FE4FF2" w14:paraId="27179253" w14:textId="77777777" w:rsidTr="00C438E5">
        <w:tc>
          <w:tcPr>
            <w:tcW w:w="709" w:type="dxa"/>
          </w:tcPr>
          <w:p w14:paraId="5E5CF0E8" w14:textId="77777777" w:rsidR="001E5D5D" w:rsidRPr="00FE4FF2" w:rsidRDefault="001E5D5D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1</w:t>
            </w:r>
          </w:p>
        </w:tc>
        <w:tc>
          <w:tcPr>
            <w:tcW w:w="4537" w:type="dxa"/>
          </w:tcPr>
          <w:p w14:paraId="2E92CAC0" w14:textId="5F5332E7" w:rsidR="001E5D5D" w:rsidRPr="00FE4FF2" w:rsidRDefault="00452B8A" w:rsidP="00456FF8">
            <w:pPr>
              <w:rPr>
                <w:noProof/>
                <w:szCs w:val="28"/>
              </w:rPr>
            </w:pPr>
            <w:r w:rsidRPr="00FE4FF2">
              <w:rPr>
                <w:noProof/>
              </w:rPr>
              <w:t>Pelanggan menganggap bisnis keluarga ini memiliki reputasi yang baik.</w:t>
            </w:r>
          </w:p>
        </w:tc>
        <w:tc>
          <w:tcPr>
            <w:tcW w:w="1056" w:type="dxa"/>
          </w:tcPr>
          <w:p w14:paraId="5078F2C1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4B05A922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33366115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48373367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08BBC8EB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</w:tr>
      <w:tr w:rsidR="001E5D5D" w:rsidRPr="00FE4FF2" w14:paraId="7FF25859" w14:textId="77777777" w:rsidTr="00C438E5">
        <w:trPr>
          <w:trHeight w:val="166"/>
        </w:trPr>
        <w:tc>
          <w:tcPr>
            <w:tcW w:w="709" w:type="dxa"/>
          </w:tcPr>
          <w:p w14:paraId="4E554169" w14:textId="77777777" w:rsidR="001E5D5D" w:rsidRPr="00FE4FF2" w:rsidRDefault="001E5D5D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2</w:t>
            </w:r>
          </w:p>
        </w:tc>
        <w:tc>
          <w:tcPr>
            <w:tcW w:w="4537" w:type="dxa"/>
          </w:tcPr>
          <w:p w14:paraId="37BB2905" w14:textId="002078AB" w:rsidR="001E5D5D" w:rsidRPr="00FE4FF2" w:rsidRDefault="00452B8A" w:rsidP="00456FF8">
            <w:pPr>
              <w:rPr>
                <w:noProof/>
                <w:szCs w:val="28"/>
              </w:rPr>
            </w:pPr>
            <w:r w:rsidRPr="00FE4FF2">
              <w:rPr>
                <w:noProof/>
              </w:rPr>
              <w:t xml:space="preserve">Pelanggan percaya terhadap kinerja bisnis keluarga </w:t>
            </w:r>
            <w:r w:rsidRPr="00FE4FF2">
              <w:rPr>
                <w:noProof/>
              </w:rPr>
              <w:t>ini</w:t>
            </w:r>
            <w:r w:rsidRPr="00FE4FF2">
              <w:rPr>
                <w:noProof/>
              </w:rPr>
              <w:t>.</w:t>
            </w:r>
          </w:p>
        </w:tc>
        <w:tc>
          <w:tcPr>
            <w:tcW w:w="1056" w:type="dxa"/>
          </w:tcPr>
          <w:p w14:paraId="2221706C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77E29D46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4BB86F8E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7D9C6E6D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7545559D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</w:tr>
      <w:tr w:rsidR="001E5D5D" w:rsidRPr="00FE4FF2" w14:paraId="26DCEABA" w14:textId="77777777" w:rsidTr="00C438E5">
        <w:tc>
          <w:tcPr>
            <w:tcW w:w="709" w:type="dxa"/>
          </w:tcPr>
          <w:p w14:paraId="0F345954" w14:textId="77777777" w:rsidR="001E5D5D" w:rsidRPr="00FE4FF2" w:rsidRDefault="001E5D5D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3</w:t>
            </w:r>
          </w:p>
        </w:tc>
        <w:tc>
          <w:tcPr>
            <w:tcW w:w="4537" w:type="dxa"/>
          </w:tcPr>
          <w:p w14:paraId="66539CE4" w14:textId="0C86B16F" w:rsidR="001E5D5D" w:rsidRPr="00FE4FF2" w:rsidRDefault="00452B8A" w:rsidP="00456FF8">
            <w:pPr>
              <w:rPr>
                <w:noProof/>
                <w:szCs w:val="28"/>
              </w:rPr>
            </w:pPr>
            <w:r w:rsidRPr="00FE4FF2">
              <w:rPr>
                <w:noProof/>
              </w:rPr>
              <w:t xml:space="preserve">Informasi yang disampaikan oleh perusahaan dapat ditangkap konsumen dengan baik. </w:t>
            </w:r>
          </w:p>
        </w:tc>
        <w:tc>
          <w:tcPr>
            <w:tcW w:w="1056" w:type="dxa"/>
          </w:tcPr>
          <w:p w14:paraId="30B6CB91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6FAC535D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410700E2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44B9BFBC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24FD5CC6" w14:textId="77777777" w:rsidR="001E5D5D" w:rsidRPr="00FE4FF2" w:rsidRDefault="001E5D5D" w:rsidP="00C438E5">
            <w:pPr>
              <w:rPr>
                <w:noProof/>
                <w:szCs w:val="28"/>
              </w:rPr>
            </w:pPr>
          </w:p>
        </w:tc>
      </w:tr>
      <w:tr w:rsidR="00EE6098" w:rsidRPr="00FE4FF2" w14:paraId="1A221B03" w14:textId="77777777" w:rsidTr="00057F91">
        <w:tc>
          <w:tcPr>
            <w:tcW w:w="5246" w:type="dxa"/>
            <w:gridSpan w:val="2"/>
          </w:tcPr>
          <w:p w14:paraId="0425B066" w14:textId="5292FDDB" w:rsidR="00EE6098" w:rsidRPr="00FE4FF2" w:rsidRDefault="00EE6098" w:rsidP="00EE6098">
            <w:pPr>
              <w:rPr>
                <w:b/>
                <w:noProof/>
                <w:szCs w:val="28"/>
              </w:rPr>
            </w:pPr>
            <w:r w:rsidRPr="00FE4FF2">
              <w:rPr>
                <w:b/>
                <w:noProof/>
                <w:szCs w:val="28"/>
              </w:rPr>
              <w:t>Bagian 3 (</w:t>
            </w:r>
            <w:r w:rsidR="00452B8A" w:rsidRPr="00FE4FF2">
              <w:rPr>
                <w:b/>
                <w:i/>
                <w:noProof/>
                <w:szCs w:val="28"/>
              </w:rPr>
              <w:t>Family Firm</w:t>
            </w:r>
            <w:r w:rsidR="00452B8A" w:rsidRPr="00FE4FF2">
              <w:rPr>
                <w:b/>
                <w:i/>
                <w:noProof/>
                <w:szCs w:val="28"/>
              </w:rPr>
              <w:t xml:space="preserve"> Reputation</w:t>
            </w:r>
            <w:r w:rsidRPr="00FE4FF2">
              <w:rPr>
                <w:b/>
                <w:noProof/>
                <w:szCs w:val="28"/>
              </w:rPr>
              <w:t>)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34ECEFD4" w14:textId="77777777" w:rsidR="00EE6098" w:rsidRPr="00FE4FF2" w:rsidRDefault="00EE6098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</w:tcPr>
          <w:p w14:paraId="00B96964" w14:textId="77777777" w:rsidR="00EE6098" w:rsidRPr="00FE4FF2" w:rsidRDefault="00EE6098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978" w:type="dxa"/>
            <w:shd w:val="clear" w:color="auto" w:fill="808080" w:themeFill="background1" w:themeFillShade="80"/>
          </w:tcPr>
          <w:p w14:paraId="640CDED8" w14:textId="77777777" w:rsidR="00EE6098" w:rsidRPr="00FE4FF2" w:rsidRDefault="00EE6098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58" w:type="dxa"/>
            <w:shd w:val="clear" w:color="auto" w:fill="808080" w:themeFill="background1" w:themeFillShade="80"/>
          </w:tcPr>
          <w:p w14:paraId="5CCDE32E" w14:textId="77777777" w:rsidR="00EE6098" w:rsidRPr="00FE4FF2" w:rsidRDefault="00EE6098" w:rsidP="00C438E5">
            <w:pPr>
              <w:rPr>
                <w:b/>
                <w:noProof/>
                <w:szCs w:val="28"/>
              </w:rPr>
            </w:pPr>
          </w:p>
        </w:tc>
        <w:tc>
          <w:tcPr>
            <w:tcW w:w="1057" w:type="dxa"/>
            <w:shd w:val="clear" w:color="auto" w:fill="808080" w:themeFill="background1" w:themeFillShade="80"/>
          </w:tcPr>
          <w:p w14:paraId="6191316D" w14:textId="77777777" w:rsidR="00EE6098" w:rsidRPr="00FE4FF2" w:rsidRDefault="00EE6098" w:rsidP="00C438E5">
            <w:pPr>
              <w:rPr>
                <w:b/>
                <w:noProof/>
                <w:szCs w:val="28"/>
              </w:rPr>
            </w:pPr>
          </w:p>
        </w:tc>
      </w:tr>
      <w:tr w:rsidR="00EE6098" w:rsidRPr="00FE4FF2" w14:paraId="22FCDE58" w14:textId="77777777" w:rsidTr="00C438E5">
        <w:tc>
          <w:tcPr>
            <w:tcW w:w="709" w:type="dxa"/>
          </w:tcPr>
          <w:p w14:paraId="2972F199" w14:textId="77777777" w:rsidR="00EE6098" w:rsidRPr="00FE4FF2" w:rsidRDefault="00EE6098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1</w:t>
            </w:r>
          </w:p>
        </w:tc>
        <w:tc>
          <w:tcPr>
            <w:tcW w:w="4537" w:type="dxa"/>
          </w:tcPr>
          <w:p w14:paraId="39AB3434" w14:textId="7641C6F0" w:rsidR="00EE6098" w:rsidRPr="00FE4FF2" w:rsidRDefault="00452B8A" w:rsidP="00D32A8C">
            <w:pPr>
              <w:rPr>
                <w:noProof/>
                <w:szCs w:val="28"/>
              </w:rPr>
            </w:pPr>
            <w:r w:rsidRPr="00FE4FF2">
              <w:rPr>
                <w:noProof/>
              </w:rPr>
              <w:t>Partner bisnis mengakui keunggulan dari bisnis keluarga ini.</w:t>
            </w:r>
          </w:p>
        </w:tc>
        <w:tc>
          <w:tcPr>
            <w:tcW w:w="1056" w:type="dxa"/>
          </w:tcPr>
          <w:p w14:paraId="77FE7C83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78FBB4AF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6B4F8A98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6584CE25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32E5550F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</w:tr>
      <w:tr w:rsidR="00EE6098" w:rsidRPr="00FE4FF2" w14:paraId="5CB1CA5F" w14:textId="77777777" w:rsidTr="00C438E5">
        <w:trPr>
          <w:trHeight w:val="166"/>
        </w:trPr>
        <w:tc>
          <w:tcPr>
            <w:tcW w:w="709" w:type="dxa"/>
          </w:tcPr>
          <w:p w14:paraId="59EA8ACB" w14:textId="77777777" w:rsidR="00EE6098" w:rsidRPr="00FE4FF2" w:rsidRDefault="00EE6098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2</w:t>
            </w:r>
          </w:p>
        </w:tc>
        <w:tc>
          <w:tcPr>
            <w:tcW w:w="4537" w:type="dxa"/>
          </w:tcPr>
          <w:p w14:paraId="15DB69C3" w14:textId="32753588" w:rsidR="00EE6098" w:rsidRPr="00FE4FF2" w:rsidRDefault="00452B8A" w:rsidP="00456FF8">
            <w:pPr>
              <w:rPr>
                <w:noProof/>
                <w:szCs w:val="28"/>
              </w:rPr>
            </w:pPr>
            <w:r w:rsidRPr="00FE4FF2">
              <w:rPr>
                <w:noProof/>
              </w:rPr>
              <w:t>Bisnis keluarga ini selalu memberi pelayanan yang baik kepada pelanggan.</w:t>
            </w:r>
          </w:p>
        </w:tc>
        <w:tc>
          <w:tcPr>
            <w:tcW w:w="1056" w:type="dxa"/>
          </w:tcPr>
          <w:p w14:paraId="1D75136A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2F769E7A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74AA8768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4D199FDC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6B169728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</w:tr>
      <w:tr w:rsidR="00EE6098" w:rsidRPr="00FE4FF2" w14:paraId="53B2A8F3" w14:textId="77777777" w:rsidTr="00C438E5">
        <w:tc>
          <w:tcPr>
            <w:tcW w:w="709" w:type="dxa"/>
          </w:tcPr>
          <w:p w14:paraId="2BAD8DA2" w14:textId="77777777" w:rsidR="00EE6098" w:rsidRPr="00FE4FF2" w:rsidRDefault="00EE6098" w:rsidP="00C438E5">
            <w:pPr>
              <w:jc w:val="center"/>
              <w:rPr>
                <w:noProof/>
                <w:szCs w:val="28"/>
              </w:rPr>
            </w:pPr>
            <w:r w:rsidRPr="00FE4FF2">
              <w:rPr>
                <w:noProof/>
                <w:szCs w:val="28"/>
              </w:rPr>
              <w:t>3</w:t>
            </w:r>
          </w:p>
        </w:tc>
        <w:tc>
          <w:tcPr>
            <w:tcW w:w="4537" w:type="dxa"/>
          </w:tcPr>
          <w:p w14:paraId="3C1F41A4" w14:textId="4E3A6133" w:rsidR="00EE6098" w:rsidRPr="00FE4FF2" w:rsidRDefault="00452B8A" w:rsidP="00456FF8">
            <w:pPr>
              <w:rPr>
                <w:noProof/>
                <w:szCs w:val="28"/>
              </w:rPr>
            </w:pPr>
            <w:r w:rsidRPr="00FE4FF2">
              <w:rPr>
                <w:noProof/>
              </w:rPr>
              <w:t>Karakteristik yang baik dari keluarga pemilik bisnis ini dimiliki pula oleh jajaran manajemen yang bukan anggota keluarga.</w:t>
            </w:r>
          </w:p>
        </w:tc>
        <w:tc>
          <w:tcPr>
            <w:tcW w:w="1056" w:type="dxa"/>
          </w:tcPr>
          <w:p w14:paraId="1625F67D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70" w:type="dxa"/>
          </w:tcPr>
          <w:p w14:paraId="496DDEF2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978" w:type="dxa"/>
          </w:tcPr>
          <w:p w14:paraId="170EB2F9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58" w:type="dxa"/>
          </w:tcPr>
          <w:p w14:paraId="29F4B1C1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  <w:tc>
          <w:tcPr>
            <w:tcW w:w="1057" w:type="dxa"/>
          </w:tcPr>
          <w:p w14:paraId="2B5414E7" w14:textId="77777777" w:rsidR="00EE6098" w:rsidRPr="00FE4FF2" w:rsidRDefault="00EE6098" w:rsidP="00C438E5">
            <w:pPr>
              <w:rPr>
                <w:noProof/>
                <w:szCs w:val="28"/>
              </w:rPr>
            </w:pPr>
          </w:p>
        </w:tc>
      </w:tr>
    </w:tbl>
    <w:p w14:paraId="32745A50" w14:textId="77777777" w:rsidR="00E93D2B" w:rsidRPr="00FE4FF2" w:rsidRDefault="00E93D2B">
      <w:pPr>
        <w:rPr>
          <w:noProof/>
        </w:rPr>
      </w:pPr>
    </w:p>
    <w:p w14:paraId="34B98322" w14:textId="77777777" w:rsidR="00456FF8" w:rsidRPr="00FE4FF2" w:rsidRDefault="00456FF8">
      <w:pPr>
        <w:rPr>
          <w:noProof/>
        </w:rPr>
      </w:pPr>
    </w:p>
    <w:p w14:paraId="4BE8818C" w14:textId="77777777" w:rsidR="00456FF8" w:rsidRPr="00FE4FF2" w:rsidRDefault="00456FF8" w:rsidP="00456FF8">
      <w:pPr>
        <w:jc w:val="center"/>
        <w:rPr>
          <w:b/>
          <w:i/>
          <w:noProof/>
          <w:sz w:val="44"/>
        </w:rPr>
      </w:pPr>
      <w:r w:rsidRPr="00FE4FF2">
        <w:rPr>
          <w:b/>
          <w:i/>
          <w:noProof/>
          <w:sz w:val="44"/>
        </w:rPr>
        <w:t xml:space="preserve">~ Terima Kasih atas Kerjasama Anda </w:t>
      </w:r>
      <w:r w:rsidRPr="00FE4FF2">
        <w:rPr>
          <w:b/>
          <w:i/>
          <w:noProof/>
          <w:sz w:val="44"/>
        </w:rPr>
        <w:sym w:font="Wingdings" w:char="F04A"/>
      </w:r>
      <w:r w:rsidRPr="00FE4FF2">
        <w:rPr>
          <w:b/>
          <w:i/>
          <w:noProof/>
          <w:sz w:val="44"/>
        </w:rPr>
        <w:t xml:space="preserve"> ~</w:t>
      </w:r>
      <w:bookmarkStart w:id="0" w:name="_GoBack"/>
      <w:bookmarkEnd w:id="0"/>
    </w:p>
    <w:sectPr w:rsidR="00456FF8" w:rsidRPr="00FE4FF2" w:rsidSect="00A26C3C">
      <w:footerReference w:type="even" r:id="rId7"/>
      <w:footerReference w:type="default" r:id="rId8"/>
      <w:pgSz w:w="11900" w:h="16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1895" w14:textId="77777777" w:rsidR="00FF1CA9" w:rsidRDefault="00FF1CA9">
      <w:pPr>
        <w:spacing w:line="240" w:lineRule="auto"/>
      </w:pPr>
      <w:r>
        <w:separator/>
      </w:r>
    </w:p>
  </w:endnote>
  <w:endnote w:type="continuationSeparator" w:id="0">
    <w:p w14:paraId="64A2DADC" w14:textId="77777777" w:rsidR="00FF1CA9" w:rsidRDefault="00FF1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-Roman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76EC" w14:textId="77777777" w:rsidR="0077074D" w:rsidRDefault="00D04C35" w:rsidP="00A26C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0D091C9F" w14:textId="77777777" w:rsidR="0077074D" w:rsidRDefault="00FF1CA9" w:rsidP="00A26C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BE604" w14:textId="77777777" w:rsidR="0077074D" w:rsidRDefault="00D04C35" w:rsidP="00A26C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90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263F289" w14:textId="77777777" w:rsidR="0077074D" w:rsidRDefault="00FF1CA9" w:rsidP="00A26C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8A44F" w14:textId="77777777" w:rsidR="00FF1CA9" w:rsidRDefault="00FF1CA9">
      <w:pPr>
        <w:spacing w:line="240" w:lineRule="auto"/>
      </w:pPr>
      <w:r>
        <w:separator/>
      </w:r>
    </w:p>
  </w:footnote>
  <w:footnote w:type="continuationSeparator" w:id="0">
    <w:p w14:paraId="72EF4FCB" w14:textId="77777777" w:rsidR="00FF1CA9" w:rsidRDefault="00FF1C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07A0"/>
    <w:multiLevelType w:val="hybridMultilevel"/>
    <w:tmpl w:val="81E241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7A3A"/>
    <w:multiLevelType w:val="hybridMultilevel"/>
    <w:tmpl w:val="B356901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079"/>
    <w:multiLevelType w:val="hybridMultilevel"/>
    <w:tmpl w:val="DAE626F8"/>
    <w:lvl w:ilvl="0" w:tplc="5D8C41D4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35"/>
    <w:rsid w:val="00057F91"/>
    <w:rsid w:val="00137A70"/>
    <w:rsid w:val="001A55DF"/>
    <w:rsid w:val="001E5D5D"/>
    <w:rsid w:val="001E6322"/>
    <w:rsid w:val="0020490E"/>
    <w:rsid w:val="00375889"/>
    <w:rsid w:val="00452B8A"/>
    <w:rsid w:val="00456FF8"/>
    <w:rsid w:val="00465385"/>
    <w:rsid w:val="006F1C15"/>
    <w:rsid w:val="007537D8"/>
    <w:rsid w:val="00813517"/>
    <w:rsid w:val="00845DF9"/>
    <w:rsid w:val="00983DB5"/>
    <w:rsid w:val="009F0AF9"/>
    <w:rsid w:val="00A6190D"/>
    <w:rsid w:val="00C13F26"/>
    <w:rsid w:val="00D04C35"/>
    <w:rsid w:val="00D32A8C"/>
    <w:rsid w:val="00D3472B"/>
    <w:rsid w:val="00E6543C"/>
    <w:rsid w:val="00E93D2B"/>
    <w:rsid w:val="00EE6098"/>
    <w:rsid w:val="00F11479"/>
    <w:rsid w:val="00FE4FF2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98CE3D"/>
  <w15:chartTrackingRefBased/>
  <w15:docId w15:val="{BBB94983-62E3-4958-852C-DC81CDA7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C3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4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04C3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04C35"/>
  </w:style>
  <w:style w:type="character" w:customStyle="1" w:styleId="ListParagraphChar">
    <w:name w:val="List Paragraph Char"/>
    <w:link w:val="ListParagraph"/>
    <w:uiPriority w:val="34"/>
    <w:locked/>
    <w:rsid w:val="00D04C3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E5D5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47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Metta Padmalia</dc:creator>
  <cp:keywords/>
  <dc:description/>
  <cp:lastModifiedBy>metta.padmalia7@gmail.com</cp:lastModifiedBy>
  <cp:revision>3</cp:revision>
  <dcterms:created xsi:type="dcterms:W3CDTF">2019-03-19T09:39:00Z</dcterms:created>
  <dcterms:modified xsi:type="dcterms:W3CDTF">2019-03-19T09:44:00Z</dcterms:modified>
</cp:coreProperties>
</file>