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219"/>
        <w:gridCol w:w="1048"/>
        <w:gridCol w:w="869"/>
        <w:gridCol w:w="869"/>
        <w:gridCol w:w="1048"/>
        <w:gridCol w:w="870"/>
        <w:gridCol w:w="791"/>
        <w:gridCol w:w="817"/>
        <w:gridCol w:w="791"/>
        <w:gridCol w:w="976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220"/>
        <w:gridCol w:w="220"/>
      </w:tblGrid>
      <w:tr w:rsidR="00B449E7" w:rsidRPr="00B449E7" w14:paraId="51A595BD" w14:textId="77777777" w:rsidTr="00B449E7">
        <w:trPr>
          <w:trHeight w:val="10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20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245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60"/>
                <w:szCs w:val="6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60"/>
                <w:szCs w:val="60"/>
                <w:lang w:eastAsia="en-ID"/>
                <w14:ligatures w14:val="none"/>
              </w:rPr>
              <w:t>SmartPLS Report</w:t>
            </w:r>
          </w:p>
        </w:tc>
      </w:tr>
      <w:tr w:rsidR="00B449E7" w:rsidRPr="00B449E7" w14:paraId="15F9986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4A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60"/>
                <w:szCs w:val="6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9D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99"/>
                <w:kern w:val="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666699"/>
                <w:kern w:val="0"/>
                <w:lang w:eastAsia="en-ID"/>
                <w14:ligatures w14:val="none"/>
              </w:rPr>
              <w:t>Please cite the use of SmartPLS: Ringle, C. M., Wende, S., and Becker, J.-M. 2015. "SmartPLS 3." Boenningstedt: SmartPLS GmbH, http://www.smartpls.com.</w:t>
            </w:r>
          </w:p>
        </w:tc>
      </w:tr>
      <w:tr w:rsidR="00B449E7" w:rsidRPr="00B449E7" w14:paraId="729C08F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27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99"/>
                <w:kern w:val="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F38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u w:val="single"/>
                <w:lang w:eastAsia="en-ID"/>
                <w14:ligatures w14:val="none"/>
              </w:rPr>
            </w:pPr>
            <w:hyperlink r:id="rId4" w:anchor="'Navigation'!A1" w:tgtFrame="_parent" w:history="1">
              <w:r w:rsidRPr="00B449E7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en-ID"/>
                  <w14:ligatures w14:val="none"/>
                </w:rPr>
                <w:t>back to navigation</w:t>
              </w:r>
            </w:hyperlink>
          </w:p>
        </w:tc>
      </w:tr>
      <w:tr w:rsidR="00B449E7" w:rsidRPr="00B449E7" w14:paraId="2472B29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D4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u w:val="single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0A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4B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9E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B7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86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1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CE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74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A4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03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A5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12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6F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73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57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8F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48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73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CA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0C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2F4C3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25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AA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C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E1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FD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51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D7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DF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3D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34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F4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50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DC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E3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46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F5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5E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1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9A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61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9D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0799B3" w14:textId="77777777" w:rsidTr="00B449E7">
        <w:trPr>
          <w:trHeight w:val="33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65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3EF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  <w:t>Final Results</w:t>
            </w:r>
          </w:p>
        </w:tc>
      </w:tr>
      <w:tr w:rsidR="00B449E7" w:rsidRPr="00B449E7" w14:paraId="7D324B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32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4D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C8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0B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C7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BD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2F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46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90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A3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57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A0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D9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84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39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3A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88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61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44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7F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AD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A00B90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5C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D2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Path Coefficients</w:t>
            </w:r>
          </w:p>
        </w:tc>
      </w:tr>
      <w:tr w:rsidR="00B449E7" w:rsidRPr="00B449E7" w14:paraId="24F6B582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66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D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4C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84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71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B1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54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6D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F6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7D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29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4F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5D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ED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DD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A6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4B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5E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B3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73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9E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C1B52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F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23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EF9D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6723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C1348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0A1C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FA10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62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07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B4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E3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D2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3C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2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15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B4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E3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E6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DC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F4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8E569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3A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2940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77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9D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D8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0E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DF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79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97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F6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89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63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E2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01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D7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4E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FC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DD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7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BA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51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3AFE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86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7F67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A009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9D2A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6789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1540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4F3A3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E4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86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FC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B0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2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9E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EE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3D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22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03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7B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FF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54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89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B238B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CD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9185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16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11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8B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FE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48E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835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38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71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2D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F1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46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C7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24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B8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AE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7B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7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B4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C3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450C9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20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DA015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7239C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1F52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B63FD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BC96A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EBE2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28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29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24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71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1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A3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20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54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F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19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70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BD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6C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DB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74DD3E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B6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7673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26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A7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7F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AD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45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BB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87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B6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13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6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D4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C2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46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02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AB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32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92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C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87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B507D6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C7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E7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F3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0C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F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E6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84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B2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EA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7D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F2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79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31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18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55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09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07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FD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7C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A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CE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FFF774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68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9C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E5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CE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BB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A6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3E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81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46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E0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F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DD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3D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05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92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8E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0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24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C1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9D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8D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F9323A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A9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105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Indirect Effects</w:t>
            </w:r>
          </w:p>
        </w:tc>
      </w:tr>
      <w:tr w:rsidR="00B449E7" w:rsidRPr="00B449E7" w14:paraId="6558151A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93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7A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E3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21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03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33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FD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A1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17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60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8D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D4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D8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02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D0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48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3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46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77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29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7D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45FF7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6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B7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B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C4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29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AA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E2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3A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74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C0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2B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65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08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12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06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DE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13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64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1B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EA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98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F36EF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CB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16D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Total Indirect Effects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25B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49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2B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3C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D0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EA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95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1C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78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E2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8B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0D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4E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02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3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5F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31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3A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1C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B2DE5D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EA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B8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59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3F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8C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0B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C9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2E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91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05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A1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9B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85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90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CB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8E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B2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EC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9B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3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B6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EC559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9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0A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1855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82281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489F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110F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83A1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F1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F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58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B4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52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2E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3D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D1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04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0F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D9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C1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C1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A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249F7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86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707E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457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93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0A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2FA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E4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285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87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CE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47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3D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C0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AD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51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69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44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87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04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11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03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E72FF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12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5499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99C1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9757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0358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5F8D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-0,2297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996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44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DD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27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35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30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16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4E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94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B2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7C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E3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E7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19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E1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FB157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44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7D0BA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848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AC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DCA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D2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CF6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BC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F3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D7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D5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54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57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8A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C0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C6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25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17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69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75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47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8CDF0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B0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93F4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1FD73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9035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5F0F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DFF7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3740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BC0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5F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FB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43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31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61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3A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93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A1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4B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E5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FD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29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E5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714C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CA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5381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C5E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EC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1CE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B6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A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59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E0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F2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6B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64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EF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B5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09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13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E8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50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00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59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09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524078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D7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ED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45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3F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5F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77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53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C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A1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A5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13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E2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CD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70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A1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CE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55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6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16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D6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DC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69B35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FA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03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3F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36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49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C0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98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5E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8B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81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CD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2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08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B0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E4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C0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3E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68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8A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B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A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E3194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BF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52A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Specific Indirect Effects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6E9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C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E2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02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75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3D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A3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E3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3E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5E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8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C8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74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CD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A0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6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95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CC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97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9214F2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F8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B1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2E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07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B5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86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8F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A7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89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15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AF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7E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B7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61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67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4E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B3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14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7A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35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56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8B81A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6D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86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77E77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Specific Indirect Effects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7B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2A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93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25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C4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10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B8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3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E0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55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60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8A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E5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03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C2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20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1A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6C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EC81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0C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CC0C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Consumer Efficacy -&gt; Boycott </w:t>
            </w: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McD -&gt; 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-0,2297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5C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97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0A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4B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1E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5E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A6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7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74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06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C2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75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87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A9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7E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32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C2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C6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F9667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7F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4BD8B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 -&gt; Boycott McD -&gt; 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C577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BB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A2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F3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A9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7B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64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C0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6D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D5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39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61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57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D1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81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27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02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9E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01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9A039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14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FC30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 -&gt; Boycott McD -&gt; 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8A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83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CF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DC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82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E8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14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2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BF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95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08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65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A8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D6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C4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2F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12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E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2C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579E20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B5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93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A3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C9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F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01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FC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94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6A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59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F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EA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36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0A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61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A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1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18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46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A3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D2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5E4C5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EB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BD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21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5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F3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51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54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B5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7F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34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83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89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00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06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DB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B7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2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45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85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6F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DC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7C440F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4C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C26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Total Effects</w:t>
            </w:r>
          </w:p>
        </w:tc>
      </w:tr>
      <w:tr w:rsidR="00B449E7" w:rsidRPr="00B449E7" w14:paraId="3FA4474F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CE5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9F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28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70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55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6D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06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26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24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70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06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20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28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5E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D8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56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74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A4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25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EC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20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4ADA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69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6DF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E6BE9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29F46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92F0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1EAF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3E13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EF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31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C7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AF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FF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FB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F9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7A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12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2D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CE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FC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71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A4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E8F43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6B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4E0F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0C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7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06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71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5D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50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2F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0C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BE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E3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C8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EB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F9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27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6A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C1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7C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61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C4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E90DB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3C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8CFB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8C71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E142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EF0F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2F46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-0,2297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C248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D6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8A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8D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EF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F1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C3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16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79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A4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1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1A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7D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DA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BB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427F9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EC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CFFF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40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A40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D29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1B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D7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CE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42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E6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BC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63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62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94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21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EE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55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70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D7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E1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98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4C6BE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2C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368A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5FB8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28F8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D601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04E91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6DE8E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9BF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6B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02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4E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73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11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68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E3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A7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EF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C3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22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F8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EB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543A6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A2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5FBFE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6D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F9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5D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ED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FCB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5EE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F2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34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E3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15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CF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E2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DF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0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53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B2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6F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78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D7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F29A62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7B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D3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78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8A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F1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70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26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08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AB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5E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74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C0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74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45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78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B4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1E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28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C1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DF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2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2E13C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59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89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00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E2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7F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65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61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3C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3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89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A2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DD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18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74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D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77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9C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F7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99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BC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BA754D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43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00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Outer Loadings</w:t>
            </w:r>
          </w:p>
        </w:tc>
      </w:tr>
      <w:tr w:rsidR="00B449E7" w:rsidRPr="00B449E7" w14:paraId="53BAC499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D8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A6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1A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32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05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91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D6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AC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C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66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0F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81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D6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F0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38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9B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9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EE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B4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57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14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A6D82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0B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34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A39F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1DE04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32E6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B638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B0B7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5B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01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D2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18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C9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26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9C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1B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08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5D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F4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C8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D2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79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16F30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4B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735FC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DE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6E8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26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8D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E7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90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2B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0B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F1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3B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A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C7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CB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C3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3C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D0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BB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87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1C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1EAAA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C6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448C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C45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8797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CC2DF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0C51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9E42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AE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D5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9F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85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73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34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8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68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13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35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97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4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EA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29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28AC8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A3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E07C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61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576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E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CE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45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848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58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74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CC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07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3B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6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FF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A0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B4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DF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5B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EF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2A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5122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E5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53E8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094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0,7335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FAEE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AA9CB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4B82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EACBD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AA3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AE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AF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36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B6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31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EA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E7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F7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F0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8C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97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8B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6E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5CE23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03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3FC8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C6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FC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0,8946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E4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8B8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5B7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982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0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C6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7B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08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E5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69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87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27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14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B9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1E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CE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AC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653C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F8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677A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CB17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4206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0,8770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F394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A43E2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F14F0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EE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FC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F1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86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D3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47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6F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52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7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79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12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E9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65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D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2912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57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C506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119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D6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0,8101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8E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13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942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94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6E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2E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30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C1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22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F4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A3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17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C6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B4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E8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82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0A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35FC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A0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BB1E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91B0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2414F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462A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0,8094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D9E66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694F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C0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3D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66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11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7C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26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BA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0B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95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FE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9E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AA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C7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59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D79AD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3E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5FB1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D7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C9D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70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3F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CA7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0F8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7A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F2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91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7D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88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5F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10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FA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42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6A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11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5C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F6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F3EDC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C7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F7D55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C044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0E9B1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6074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0,6312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5DA1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160D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0A8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57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DF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DA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E3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E5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51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41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F2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98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B8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E9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26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58828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C2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28601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4CE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4D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67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6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0,7066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D5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D59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7E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EE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6A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F8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AD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7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53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A3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A8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76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D6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CD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A6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EF07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10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B2372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FAB3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BA8C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B332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A02D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0,8706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FD2EF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49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DA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ED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2D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A5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E7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C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7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63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CE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83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95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7C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F0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A773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04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DC40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445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EDC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E6F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0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0,8109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5FA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75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04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57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1D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E3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43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2C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2D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01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B5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64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BB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D3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EA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B817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4A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12C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9FB2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8040D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43AD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51BF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0,8936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2224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57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E8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4C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94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D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C4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05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1E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F1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20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70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93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6A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FE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09116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E4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8CC3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9E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7A3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4E2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050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C5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0,9439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C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F6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FE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3A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E9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ED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08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33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F2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92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13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8B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EC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27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5055F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A7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F237D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53F9D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A34C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B982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CB23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280B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0,9456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0F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2D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8A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1D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AB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DD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A9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79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9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73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FF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72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6C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52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8830B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D8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477A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1A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03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4F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86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2D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0,9647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A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DF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C9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B2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6C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28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48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44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0D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76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81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F5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41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EA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5F4882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CA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B6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C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D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20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84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66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B2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D2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7D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1E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E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73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B7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A6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7D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52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95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FD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FB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DF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507A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94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9E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5A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73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8F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65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CD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3E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0F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33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19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D0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60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3C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5A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50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D2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F6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C3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AB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01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C224AC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1C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F5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Outer Weights</w:t>
            </w:r>
          </w:p>
        </w:tc>
      </w:tr>
      <w:tr w:rsidR="00B449E7" w:rsidRPr="00B449E7" w14:paraId="4BAD6B13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BF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31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45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FC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FD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D7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3B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B7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48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88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18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0B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F9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D8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90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77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86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B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F5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6E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42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1DDF6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8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84A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59E3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8C300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Consumer </w:t>
            </w: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1B9BE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 xml:space="preserve">Customer </w:t>
            </w: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3947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6F9F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73D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E7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BA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F2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E3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25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7B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05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89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CE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D0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69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72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73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A8BC5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57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F97E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12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B1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0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11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B48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B3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5C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33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19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E3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52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EF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B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BF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E0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07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BB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90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21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A9D3C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05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8229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7A3D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9C6AE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BE69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ECB7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5442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0B8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FC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5E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F2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34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23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41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2F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54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EF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36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22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83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60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17D3D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F6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C0D6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B7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04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F7E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5D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FE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F1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47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74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09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E4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BC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28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BB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FD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59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11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C9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2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65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C43A1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E8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5DB4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F4EE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7744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98BB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6A98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57CAA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DDF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B4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A5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B5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AF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C8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CD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E4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FD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F4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58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3E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5A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39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FC1B55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64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B9052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2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4E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63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8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38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29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79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0E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F0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65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4D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47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80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CD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D0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50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E4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C9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84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2CE8A4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AF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EE6E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0F32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2174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71F6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FA25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6C17A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10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E6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68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D0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74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3D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DF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DD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13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93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16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12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22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58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952E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E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EFC0C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07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A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31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BC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1A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4B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77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49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1D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2C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7C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F2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2E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FC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56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79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62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83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81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7ACCE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97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55F6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D161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9D21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1875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5798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882E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1E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60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61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F5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F3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BA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E5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C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4F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F5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C7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20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47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D5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7C9EE0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78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9B34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97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2F1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91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41A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CD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25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AE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43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6C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7B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FF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E9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61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63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D2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A2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43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03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D2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35654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44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07615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2E5A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5062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F257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1D6A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95D1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002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CA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D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23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14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EA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35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2E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F6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E2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C5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3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7A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6B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E0A4F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18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FF2F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B25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83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57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8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F8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E8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1F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33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16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81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C9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EC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F0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BF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6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E7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EF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36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54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29991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45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E2CC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B977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17ABD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2769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FB1E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C8E4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03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C4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38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54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0A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9B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7F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29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64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F7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B4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2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91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B1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2C18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6D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EB1A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9A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2D2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29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69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C7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948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FA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34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F9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5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DA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35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B9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B4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2D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E9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43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D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CC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B9DF5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85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17FE1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7CC6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D046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1C1E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228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0,4363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5BD87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CA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A5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78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15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2F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22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5E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6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7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67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12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64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39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D2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C9367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D4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B1CE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BE8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25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15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C0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AE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27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98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31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F0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5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A0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1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B4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EF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19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3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51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CF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C5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451BE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3E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DAD6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5C1B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8D05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1D42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98D2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DC91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02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47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B2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69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77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50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E9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7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4C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0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14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E4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51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54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C799F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3C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CAC3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25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22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EBD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1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A6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AC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34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B2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AA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A3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DD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A4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92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F6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7A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2E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69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0B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7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329A63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6B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6E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F6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A3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5E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35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20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DD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D0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83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87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6E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43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53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7E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BA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E5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B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CE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44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9A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27FDD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99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DC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48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8C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45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C4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3A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40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10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DF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6A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02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F5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B7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B7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BB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82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44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E3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DF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CE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AB4E8A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5A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1B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Latent Variable</w:t>
            </w:r>
          </w:p>
        </w:tc>
      </w:tr>
      <w:tr w:rsidR="00B449E7" w:rsidRPr="00B449E7" w14:paraId="6A7B9B22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B1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B8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7B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1F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F0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80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A8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EF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DF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52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F5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8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E4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E1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61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3A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6F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A1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43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41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23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C1B12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49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98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57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E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94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BC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06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92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5D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1F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0C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6C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B3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A7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7E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A0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E2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45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96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B4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71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64AF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4A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5F5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Latent Variable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871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16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DA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13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FB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6B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7A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EA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98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7D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95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F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2F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07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A3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EC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51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7F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3D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83EA56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67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2C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1C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B1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2B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3E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84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7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AB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AA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A7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9C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34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B4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1C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F3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AD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A2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6C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F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5C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C31AE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BF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F8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Case ID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B7A2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D4D1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6C02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B827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D2C2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971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28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91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F2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6F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02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7E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D0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3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9D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F6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D9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83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9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66A1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14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CBA01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04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5E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87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7F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93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BD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0D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41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99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DD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57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89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D4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65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17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53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CF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5C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C6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8159D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BD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9F63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9762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AD0C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B9CA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A814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2AC7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2C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BA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08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89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8C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D5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DD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5C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FA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F9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54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BB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4F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5E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EE1EC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0F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AC1FF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CA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7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D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5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2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82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E4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6C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3E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94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0E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E2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8D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64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5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B7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12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11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22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078B6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39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FBCC5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DC20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D297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0A2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B9C0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1E07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C8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30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B7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9C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8E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BA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45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5D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56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40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F6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3B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38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D1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92140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77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130E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7C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60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-3,2435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A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85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0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A8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E7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D4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BD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57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E6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FA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77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1C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92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D3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59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BE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01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0C32F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B9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426B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274A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5F93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666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-3,9905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8387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EF9D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81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C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6C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A4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61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8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3B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44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FC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5F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A4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DC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7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BB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7C315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1B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8D9B0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23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27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-3,2435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85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DA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3D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-3,5687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67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C9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20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F4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5B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5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D1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F6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2F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44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EF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71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04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7C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92FB3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13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520A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6FBC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B0A2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-0,9555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44A1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FAB6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305C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1A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DF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E0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B2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40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68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F9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AC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0B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86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79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A6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31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95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0680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5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00DCA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B8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0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6F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FE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98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27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BB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DF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06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C5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85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01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D7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2D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F2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A8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EE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D9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B0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6B06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BA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EF471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87CB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9893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614B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ABD7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7C55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1A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E9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1E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15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D2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85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E5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45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EC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4B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F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6B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53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3C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8135D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D8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EFEFE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7B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51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-2,1910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3B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-1,5531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16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2,5950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35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74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35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34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C6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EC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05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7A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71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71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11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DF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7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F5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29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83EED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74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0FCB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080A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7FCA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7BB5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E26C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5E77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13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0D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1E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28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65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E0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5C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41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BF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75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E5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96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0C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DF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1DEE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8D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A63C5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6F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88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2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7B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CB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A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86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70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03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AE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BB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53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4C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1E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EF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25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D1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48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DC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F6F1F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E1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17C1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64F3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CB37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0A83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6380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3E93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4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9C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1A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29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7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72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C1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28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16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27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85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04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74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84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36FA4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D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2AF7A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3F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40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2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32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0,3774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59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CD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8A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78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01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95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5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4D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38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2C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A3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A4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B3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ED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7F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BDE95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40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A7A6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9E77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ECF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5E31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ECF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51CF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8D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9E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DC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FA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B6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73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73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0D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55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11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D7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DD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DA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67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2E1E6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D1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F84A7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46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71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1E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6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6D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94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BC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7B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2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B0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FF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E2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89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53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A2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D7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E9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35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DA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1AF38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51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A4EE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4DC2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1EA3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7C8B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0991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284B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69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CF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6B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D2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92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61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D5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4E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88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D7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35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24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48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FB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F11C8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02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BF1EA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1F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9A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A2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48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D9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D7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83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AC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CF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88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B0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9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71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E3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2E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37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F8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16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14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49EE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5F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6DD4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7032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543F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-1,5048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05D4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-2,0280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A726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70EE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C5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9F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9B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8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36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5B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2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5A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9E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32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B4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8F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E1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C0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33B9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19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C06D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6E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D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64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E3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43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1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68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B8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1C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A9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D6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9A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D7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AB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F8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5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77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C0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35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445E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DA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5192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656E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3CEF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C198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FEB3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3D73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EA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63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A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C7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CB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FD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03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7A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4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69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69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C9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7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F3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270D3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A9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B9F08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45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88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2F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2A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E0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B4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7D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B1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C9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39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B9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4D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7C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41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0D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0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2F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6D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A1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39A68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30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778E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AFF3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2D7D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-1,6613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3281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8C40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A3D9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2B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2B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92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AA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39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29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A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6E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27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3E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29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02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A0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53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7639A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88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2FE3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8F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6D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3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9D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BC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C4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CE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C2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3C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83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DB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15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84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C4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FF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AB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EE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DF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6B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0EAA0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40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AFC6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5FA8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C546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280A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2A0E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785C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83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CF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D6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8A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0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00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EF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D4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91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3E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CD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52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A4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42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62506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D6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8920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D1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B6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0F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47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C7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64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D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3B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7C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43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CA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6F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89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F5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FF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E7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1D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4E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A6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FB387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CD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61AB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F44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5CD8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D876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4A1D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A9C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D5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86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B8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51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57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CC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4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7D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4F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52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42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81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1B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F1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09CB6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E6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3C0DD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06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0B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5A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8D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05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A8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B4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6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EA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E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10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5B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A5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E4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06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28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E3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47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46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E3EA2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45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884E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301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1475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DCBD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51A4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23E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8B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A3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DD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2B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E6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55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DB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35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BD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C7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F2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A5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61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8A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8EBF7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AD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9D67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91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38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-3,2435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5E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07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5F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00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68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DB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67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24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86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89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6A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2C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11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0C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7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06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1B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BF8E7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95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A544C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4BC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3CC5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6F06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4AA2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3903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DA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DF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6B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E2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B9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1A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D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E0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DC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B4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05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C6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1F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B3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B2AC3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50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7BC7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EB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78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84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0A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DE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5A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76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5E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E8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46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93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24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0A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B1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D9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F1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DF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7F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6F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16C9E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A6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42116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A294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-3,6133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17A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-3,2435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68C1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-3,9905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C7CB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3,8239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A3D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EC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D2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FF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15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5D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CC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06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19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FA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FE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17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F1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B9B94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BF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509D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0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FF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D9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0E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77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B1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E1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96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E6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6E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A3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0D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03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4E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D2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9C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A5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1A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57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1CC5A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4B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7C5B5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C927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FFD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AA56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-1,8370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D327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A854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-2,1278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20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8D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28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39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76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C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22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63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41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C8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7D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6A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CE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B8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F7BC33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D2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56AC5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E9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34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9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63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F2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6A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0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18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87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44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96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99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D9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75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8D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0B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F4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FC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8F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5FCF0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99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FF78F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D09A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BE94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48BE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04A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D584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A8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86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CC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64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47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B5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0A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95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F2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D7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F5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30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B8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AD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A9CFF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0F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D1A7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93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AE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B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-1,6541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E1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0,8720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0D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B9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CE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45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9F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B7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2F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47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0D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6F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F2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9B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55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9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38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37274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FE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1BDC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D571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76F8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2179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-1,2856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39F6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B611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54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FC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BF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2A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18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99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D2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BE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97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A8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00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EC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CA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56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55E061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B9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2D8A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3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42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11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AF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14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-1,4077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27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D3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8B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E4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69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23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1C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02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27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FD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7B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07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7D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52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CC0AF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36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0F702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4DBE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844A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20D3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6C86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756A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DA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E4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FE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4F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1F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39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0F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AB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DE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22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35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84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D8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82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E1277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FF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81B21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A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E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A6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EE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16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AD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97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44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C1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B4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F7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F1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F2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82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2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A8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27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9E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4F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DB237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1A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1440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FBA2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8C68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-1,3217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81F0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0690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E9C9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B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1C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1A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43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A4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72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CC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FF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94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06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EA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6B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78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48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C8174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88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39170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4C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30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0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36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A9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39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F2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93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47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1E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00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9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9F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02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5B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62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3A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70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A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A7C1D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07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E89A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724D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22BF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1E45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6B79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2760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9E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F9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3E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75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54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5F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D1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B7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8E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6B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14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8B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B5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AF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8FCBE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A7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665A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44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8D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FE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B3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F7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2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62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4B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10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0F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69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06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15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89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7F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5E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3E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E7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82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BE1E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1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4B0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E330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CB8C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C90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9ED0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BD10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66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2D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47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E6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E4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55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8D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72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27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10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AC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B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C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6D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CA717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CF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BDE9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FB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DC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FC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C8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2C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19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BD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F1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CA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A4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4E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71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5B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CC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67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16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3B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C2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1B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C6B2E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F1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DD3A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2856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7BFC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886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CA85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0,5874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78D3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AF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64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2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70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66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02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DD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17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C4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E3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01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EE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90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71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0193C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64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3227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EB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F5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E2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11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6E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9A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7C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9C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72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5A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D8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B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2B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6A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7E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55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4C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C0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AC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F2D6E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F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ADA1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1063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32F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0238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4677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6664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8B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6A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9B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A0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0E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3E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70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60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50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32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B5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B2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A4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0C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503C0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8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8025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27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1A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76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0F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25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8F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B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D1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BC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DC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3F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42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5F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70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94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E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CD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3B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5E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69B17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DE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D8F8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D09C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237A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278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A949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6BAA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C5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BC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A4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3F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EC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23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06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40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B7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61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23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3C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18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F5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F5C7B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7B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F194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59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20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5E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F9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76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B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39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01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EB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B5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A9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64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F5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D4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98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6D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E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F8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89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CDE40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4D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4303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9E5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960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-1,7564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329D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F46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015D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E9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4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95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5E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66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F4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CF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97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7A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B5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99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29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42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06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A8838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F8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3BC1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2A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-1,0846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F2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7F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-1,8370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5A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0C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3D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75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34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50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49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DA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67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5E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BA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E9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11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E3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D6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B0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292AB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0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A571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F87F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45D3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D496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9FF7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F2AB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E5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AB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5D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F3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10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D7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F6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21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62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2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09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68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2A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1B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84AF9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8D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E913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56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9F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2D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AC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B3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88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D9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6B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BE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D9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B4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9C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8D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46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0D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48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2D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EB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C8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14B4A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A4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1333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B14C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C0A7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DF47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D39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6784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6F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4E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4F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B0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9F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71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B9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04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10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63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55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39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C3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BA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656F1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56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EB99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FD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BE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4C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F4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49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E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1E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FF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61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48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A0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CA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E1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BD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B6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54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4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62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FE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6074A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ED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A38B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23F2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1CBC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80F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1CF4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D2D6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51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A2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72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19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D5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45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99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49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C3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09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29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67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28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AD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3ABBF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D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9150D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70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44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40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5E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F3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5F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A5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1D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19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84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04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91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BC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BA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06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9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EC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79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F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67490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AB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D9A24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3415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380B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16ED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96C8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91AE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50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85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E7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0B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15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5D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56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2C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B0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15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58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23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3B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51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245B0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8A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3F31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C8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8C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29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-2,3037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6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F3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9E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63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F4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7C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B9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0D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7E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59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DB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47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8E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ED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D9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9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226EC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11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91F8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EDD4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FFA6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AEB2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0F5D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78A8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D2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40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4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79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59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7A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F4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C3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31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E1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60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4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8A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9F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BABDE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97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1BDC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11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18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08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89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1,5622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3A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3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FE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A1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2B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7A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75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C9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F5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46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F3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63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D8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D2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B9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3DD1E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84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C1D2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B2FF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08A7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2D1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0A86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C918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FA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F9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E9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D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D4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F7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0F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BD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18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CB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D8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4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6A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BE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E95E7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CE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67BB5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F6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ED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8F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5D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0,0058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99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5C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7C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88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D8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F9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A5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64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C6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F9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49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95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99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89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C9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73BAC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7F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0018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C32C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98FD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4598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F61A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E50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36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E4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CE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14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93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45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E7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B5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4A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5F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84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87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93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C6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7B249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FC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6AC1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D9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A0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F8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8B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2,3257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92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B3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05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25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34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5A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9D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55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12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F9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02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5A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35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F5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8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5A492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B3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A08DF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7330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0704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5092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05AB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88D3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A5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BD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CF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DD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C4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E5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D2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D5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44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81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03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5B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07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04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1D5D7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74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E309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0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CC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51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2D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1C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97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33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84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AA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77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1D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3E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71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75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66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31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39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91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DB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5C52B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0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D9F6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CE31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3E4C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0D4C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2E00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C7B4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1D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4A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08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0D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96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FF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6C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15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9B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37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DE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3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8C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66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E491E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8D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8A0D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B2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9B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BD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F6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B2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6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CC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D0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2C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FC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94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87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AD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FB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4E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25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C0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2C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3B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0C870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F2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5BF5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EC69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983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C215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B5A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D247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1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F5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9B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B3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22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66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37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36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AE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D3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DD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D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2E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07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18564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1E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45797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CF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33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C9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5A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CC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38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57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70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5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42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0B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C3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D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B0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E5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A4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14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91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03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E73A3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B0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315A6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6615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41B8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42D8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6879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1244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5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B7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5C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86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B7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46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F4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4A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F1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E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4C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60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C0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7CAE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BD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BCF0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49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4C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25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C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BE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F3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E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B0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62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7D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2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2A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50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1D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67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B4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45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01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C1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3E56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63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71A4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BE24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9B29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4D3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B524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4970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28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A7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92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04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68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18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E4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1A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70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A6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03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8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17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63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565A76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B9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02DB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70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FC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96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C3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16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21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5F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9C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D3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60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FA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9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F8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3C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BA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24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1F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66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95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DBF38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5D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26432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EBB2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289E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6854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7732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EB06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FF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7E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0E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53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F0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33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3C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68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48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CA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94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A0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0C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0D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56BBB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26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E9D4A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0E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11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40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7F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A6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38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EF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17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93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6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A0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0C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76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12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91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6A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AA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7B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DC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4EDD7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F0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05F2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3C0D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EB20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585D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-1,8370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FD7A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-0,7782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627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F4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20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DE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E9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9A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E3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CE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9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04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6D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99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3F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0C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40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B1067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FC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5C99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E4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05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79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-1,5613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AA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C5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0A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4B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51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9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C7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44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9E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0A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A7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43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16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F7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93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2D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FE58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C4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7C92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05DE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2A54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EEC9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A8D0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5F93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66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A9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8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CC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8C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4A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9A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E8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E0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36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76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F8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67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98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38447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AB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810B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A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2F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C2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72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E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36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62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8B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59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3E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A8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0A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76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F6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1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B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92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BB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F0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D37A5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CF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691A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2585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881A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C93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311E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5DCE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72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0A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C1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AA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5A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1A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AC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E4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F7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50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E7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2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42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9C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82E7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F9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B9958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93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89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4A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60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D4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90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EC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09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E9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BB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6E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3B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5B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D8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9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F2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03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75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1A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6DA4E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A0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641C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96B1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1685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0E33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8BE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47E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94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A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D5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C2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BE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4A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31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8D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69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AD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81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DA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C3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77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36266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1C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DC51A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66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60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57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-2,4894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C7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44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31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CD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E5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86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D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A3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7B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23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C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45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57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7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4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C3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5532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73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3C4B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1EB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82B4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60A4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8CE6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7A9B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5A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5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33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BC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78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7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14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D0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DD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F1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99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0B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6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7A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8CE4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CC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115F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BF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B9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B8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28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A1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61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EE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58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F0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D9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7F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20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0D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97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AE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2F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4A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BC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05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6BA78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C7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6E749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7BB8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4D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66C0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-1,5613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ED3C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B10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0E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C5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52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D8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29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5D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19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03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B3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31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D6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DE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15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F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EF039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52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9FEF3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64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13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23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C6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84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4F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E2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24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78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A6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98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3D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1B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8D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CE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04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AB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54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22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585BA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EE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FC2A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FA81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4F90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5896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996B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BDE2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AE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5C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FB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2D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8D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06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52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86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F0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B2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C7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80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84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99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2427D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F5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419A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2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F2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80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26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D6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B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B0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70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AC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F0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A2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CB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74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04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7F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06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7A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A6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D1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DA00D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41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EA9A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28EE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F11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189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C318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0,8427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A267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A8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6F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50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CE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00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74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E6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D1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4A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D0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F7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97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22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F0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774D4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C4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9B68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5D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C3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E9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4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08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DA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61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8D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B8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06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5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09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53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04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23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DA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9D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EB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B4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CD15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BF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4EB29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265F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226D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C43D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6A01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CDC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06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36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57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FE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4B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04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D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04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E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43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68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BA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F4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E3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5E53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38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525B1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0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CF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92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77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1,4254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9D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80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4E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61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0B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15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02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BE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5D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12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7C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2F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4D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85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36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2707E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F5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452B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A2E2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E4DF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6298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C39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AEE8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48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0A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1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25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E3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91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BD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AC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45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CD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A8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28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A3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9A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6F46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67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950A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A6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A4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5C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BB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F7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F3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51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89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CB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8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27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C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17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7E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87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B3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15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C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B2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AEB2D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1D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8760A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931E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14C4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B036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289C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0AC0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96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ED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93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A6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72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4C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54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41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E3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E2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01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E8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0B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D6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76B7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D6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9257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B9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FD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E1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9F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38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57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89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BF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1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5D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E5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1D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75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5B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84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C8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E0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A9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F9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FD396C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61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3B8F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FD14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117E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2C58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4030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A11D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72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8F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E4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4B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8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9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67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63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2E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24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24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4B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4C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80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8BB14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4F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2CC5C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80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7D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D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02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DF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8C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AD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CB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98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0E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A3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58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7D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2D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FA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5A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13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31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92841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9B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ED319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93B4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903D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9B6A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42F1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326F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BF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C6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FF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EF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77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11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92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18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E9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6F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A5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31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03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A1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550D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4F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BD4E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82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31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26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-1,2774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6C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FD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15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67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CA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50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ED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62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75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77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71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B0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9F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DC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E1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EB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D6682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84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D0DE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FDFA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7A85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5B61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AD03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7E39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DF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E8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4C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B3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0A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18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BC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45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0E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E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C2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77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D3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AD0C3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3C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9520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26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26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5F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BC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67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AD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08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4B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91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20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50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8C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98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D9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B9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29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58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18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A9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E642D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1A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F8B1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AE47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F509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6986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6628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2FFD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60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31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FB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71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2E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21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6C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4D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6A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C2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67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B7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20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F7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A8D32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87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20FF3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17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75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8C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F7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31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CB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E6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9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D6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C0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FC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B7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21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50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99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2F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0F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FD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5F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16C4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E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29D4A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CF30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8B57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A317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EC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A765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A8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41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9F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AA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4F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E4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3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B8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1C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86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72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27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DD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CD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8090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3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7678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BD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58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9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12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58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A1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18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A5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50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37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4A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AE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7A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0A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B6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D8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90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76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0F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D6B2A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10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084CF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7D31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E06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6DDF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B48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87DB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B7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C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3B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22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BF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F2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CD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2D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AA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55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24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73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D0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77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0CB13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B4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CC0C7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E1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EA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CA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42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0,3778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5B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E5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67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ED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24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68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2C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3A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0F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08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04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24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51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37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52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0A61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C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9557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3F97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9D03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992F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-1,8370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CECF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F309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CE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A6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D6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72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2F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6D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7E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7B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34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86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B1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F6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BA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14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99084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72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262E8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6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2E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32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2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56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B5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91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33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D1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E2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79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46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D0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CC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CE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4C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D2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BB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9A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7201B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51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42AC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E124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409A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83A0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B24A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E52E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E0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AE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2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AD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7F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25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8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B8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29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5C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B2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C2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1D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7A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16201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BD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A7AB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12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57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-0,6089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EA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A1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60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BD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35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CA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7A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25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A1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5B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AA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EA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50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9B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4A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04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AC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BFA5A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C0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ACD7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E2B2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E971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A468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434A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2,6684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960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52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0F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55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97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F0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CA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C4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1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4A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7B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08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6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D4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C6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EC1A4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F5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D89B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F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35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FF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9E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A8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BC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C7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7A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F7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1D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C1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12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1A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29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23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73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C2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0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AA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0E746B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C0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CC3C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2F31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82F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-2,1910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ED29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65B0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2BAE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53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07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1E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66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E5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66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C9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22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E0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0A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01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54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94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61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37B5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41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2BE5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90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8A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D2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7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5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96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E4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4A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9D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26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FA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64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05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B2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9B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F0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D5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E9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33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FDF42F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8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B7EB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D99F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D7EF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-1,6347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12B7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1F72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8206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5D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B2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1E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A8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85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D0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FA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00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C8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42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CE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A6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31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77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C71E5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FE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36715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98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0E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2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20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54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1B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78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D1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2E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35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00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A0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B0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9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4F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96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07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A2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B2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25D11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F3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560A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CB14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E89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8BE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820C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2BFA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CA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35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A7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FF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ED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68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E5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18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6C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1D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2E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57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6C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FB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5309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8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5B5C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15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C6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79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41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0B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D8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E5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5D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3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2D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82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51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8F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0B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4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7B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5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7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2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4178B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E4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696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B0B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8442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07F2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F412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7E8C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E1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3E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44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CD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34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F3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E2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1C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3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02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F6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7F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DA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FA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D0BDD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0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E114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19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2D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79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A6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62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69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A0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69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36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AD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8C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89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05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FC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49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2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08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4D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B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35148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29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C981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869C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2F99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2DD3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0A57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356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65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53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6D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D1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15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6F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33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EB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8A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EB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C6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24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24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89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35320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84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C676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88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39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2B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96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3,4319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17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E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96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07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C1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98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4F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D6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DE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55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4B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07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A3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69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FB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62C16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54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2C5B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CC58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7355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A1B3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6C71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408C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4A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36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8C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B8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C2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57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C4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6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90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1E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E8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A4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75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6D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7BA75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0D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E2DD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2A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9A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E6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9B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CD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16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75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C4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A7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73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C4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8F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1D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CC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01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E8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7B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1B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E50AD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24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0A9A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D869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6059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4932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21DE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604F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0E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25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3E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5F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EC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D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98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79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65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1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32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17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BC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47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E6BAA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58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9A3A5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DD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97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37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6A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7E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88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D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B7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3D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95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B9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19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51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E8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EA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66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1B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C5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85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51686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93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87BE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9A9B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3B40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3794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46E8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4DB1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04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A0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54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1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13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01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D3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64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BF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DA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98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46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2C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09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53FE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1D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AC0E3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2E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A1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DF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B2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0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AF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22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25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F3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C8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34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32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AD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5F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12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12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D6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91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0F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B94B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CA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58A15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323F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FBF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2B44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E6F5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554E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E7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A0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F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1D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54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2B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EB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DA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53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3D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9F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C3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F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CF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B1A20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31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FE5D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16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E7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-1,4167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3A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6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68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3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2D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C3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AB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78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6B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E2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4E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99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EC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B3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56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46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38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17C44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A6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C894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04BE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4CA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BC56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5613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490B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6C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26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E1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B4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F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6C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02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D5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4A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70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F5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02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F2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09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213E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5E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773B8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A3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1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D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88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65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CC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D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28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A9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C6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6A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3D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49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06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13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91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55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1C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2E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AD582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2A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BC74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C549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DAD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D647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76C6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9B75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41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BC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C3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F0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BD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31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85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87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8F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2D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2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01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D9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85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FC978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C6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8EAF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09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E9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3B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15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5C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2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33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B1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E8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B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0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8F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FD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13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D6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D5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C7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E6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52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CB865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D3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1539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5D3F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47AC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-0,9821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C145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82FE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76F5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5A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93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B9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89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93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D6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47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76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D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51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94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42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CE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1F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5F5E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A4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29D97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1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0E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-0,9555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E6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8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3,8239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5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3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0C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A0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D5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4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1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3B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25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33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00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2D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0F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52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95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0F0C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9B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5837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5662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020E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F7F0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D74E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1,0968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FA6B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87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FC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85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36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F8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F4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FD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8D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DA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49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90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68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8F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3A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878E6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7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F9BCC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38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4C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E0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1E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A9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DA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E1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DF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1A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23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8D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6A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E4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A0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60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B3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84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A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6D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99211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19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C1CE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2917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43A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3353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1210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22C3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4B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06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44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2B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C9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76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A5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DA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FC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4E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0C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20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67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3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D9718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4F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8183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5B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16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42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F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66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-4,9676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0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72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BE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19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DD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7C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64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76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3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49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36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52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8A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D7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8E6DE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D4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A9F3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DCA6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F842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1DA5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CC2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8EAA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EC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83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20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E1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71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1B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D4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1E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CE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2A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54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7C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4E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AD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24799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8E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CF55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61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5E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86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A9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E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BB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61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C7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BB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55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7E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41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33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05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1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EF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67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08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E0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6351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E7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1EA2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3AB8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BFAF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ADB1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8007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BE88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C4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2B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AB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96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61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CE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08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3B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E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96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A8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0A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1A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37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EEAB9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02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19495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02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BF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-1,9129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EF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68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0,3774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D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8B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47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5C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A4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87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80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08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6C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78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8B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AE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B8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9F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05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7F287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AA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A09CF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B307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45BD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8528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-2,2055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E81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9B9C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-4,3732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70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5C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0D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CE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86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40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59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33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88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12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6C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F0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C7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B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D84A4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6F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65E3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A3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6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13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D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A7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5E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E0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34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7F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33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98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72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2D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8E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2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D2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2A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9A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3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66991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57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1263D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8DCE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3EC8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96D2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103F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5E21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AB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5F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0F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E2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8D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EA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A5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F7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FA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69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C5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5B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A4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92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5644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73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CA2F7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85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-1,9129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2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-1,9298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22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2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9F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2E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8A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9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45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9F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91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AB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3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0A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A1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C3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C5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8E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7980B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0E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F591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D8FD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75AD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9B13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35F2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A105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BA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A0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E4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7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35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0A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9E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27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57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8D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46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3E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EF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48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68C4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99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E091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FC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BC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3E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23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99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51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22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F3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CB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83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7E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DA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F6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FB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EB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71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33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4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CB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FDDA7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C2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45736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697B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AD2C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9E20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52AE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FDBE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43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92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D0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7B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3C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04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FA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76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C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EA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D2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28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12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52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F5C32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C2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DC75F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CA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DE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0D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8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63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99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43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08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D6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F7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05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BF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CE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F7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5B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23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A4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03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CE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BD4BC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B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F33E7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B0FA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7E70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-1,0771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BB32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88AA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FCF7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D0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1C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79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50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D5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C3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8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7F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1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D3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BA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DC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88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06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CCE6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27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3760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23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D5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3B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1B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20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8F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C9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42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16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22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4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7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D9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4F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0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70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16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4D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24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C3D4D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CA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94F4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729D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11C4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AED3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E1AF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1759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22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E6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1E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09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09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06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AC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0F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6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1A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57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90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2B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C6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032A8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2F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D4A4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84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39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0D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64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5D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71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EC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D4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49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79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8C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91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AE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61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9B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85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E8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4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BF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44EB1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6D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70EC8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2FC1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1E40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A356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4CAE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DDC3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31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C4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6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8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09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7D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11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C9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B9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83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0F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85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28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53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4FCF2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2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D12A8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47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0E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63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28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B1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4D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94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57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8B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DF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81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2C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F4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1F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0F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93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AB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9C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FD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C6A15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E6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ACE5F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FE32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D8E5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D847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2B30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E1B9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6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8E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D6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22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0F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53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32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24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7D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21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23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25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B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C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A05C4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51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D560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5D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C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E5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26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5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B7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AE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23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37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4C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58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49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9D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1A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E4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0E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1C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49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22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E8204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4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E4C3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280F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E26C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6F24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E76A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1,6796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EA3C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30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EF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B7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30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CF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6B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FE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F2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45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12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0C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5A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EB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4B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C38D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09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7B4A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3E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A8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A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6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36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1D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5B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C3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A0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C0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C1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2F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C9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84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AF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67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ED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8D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2D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30FCF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94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4FA7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E30F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C41B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59C1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5B97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CA39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98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42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11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A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A6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3F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78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75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1F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33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E5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E4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82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FA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0E8A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A1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F0374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AC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7C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26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B8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2D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8D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AB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51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58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9B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8D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C2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D1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58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3A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9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23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7A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B8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E51B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7A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83669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033E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-3,6133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7986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-3,2435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338D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-3,9905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BCDD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9320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-5,4418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B3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A8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91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8F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9F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12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DE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0A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0D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E7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6D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86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87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B9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F2940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39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3E84C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B4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40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27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BF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1,9489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A8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93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7D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61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66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90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14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31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54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16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11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3E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57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7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D8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4963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34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59CE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609D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9700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F5A7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374A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1,6062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44D8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30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96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EC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43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F7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E4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F9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5F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06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E6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7B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51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4F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12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0195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CB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6D3B8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EA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36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7C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37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34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ED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21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EB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3D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61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64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EE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1A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E6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1A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B9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3D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36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F2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1D9A8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16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024A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E8A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1DC3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D355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7B56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3CC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-1,1612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C8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8E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96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59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4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58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C9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90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CD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77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6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6B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AA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78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45205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57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DD2C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23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A4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0F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1D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BC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4D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B5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57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BF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F7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BC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F2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A7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DC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21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11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38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3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67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3A619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BD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61D48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239C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4743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04C3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-3,1471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D34D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4BC5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E1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F6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FF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0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C8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4F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08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DF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0B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51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C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C7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C5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7B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B0C5B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57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98C4F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21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3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B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3F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A2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-5,4418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AD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81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6E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37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3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BF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E4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FF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AC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56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21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18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89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A8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165D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1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321FF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01CA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-0,9798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B16E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DC8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4799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C9A0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82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B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D7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EA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A7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B0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42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0C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3A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D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E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2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12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4B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2EC82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2A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40BD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3A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EA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8C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73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1,4836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8E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D1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79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EE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D6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4A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A0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0B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81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55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28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13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71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AC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51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0BE1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65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CB22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671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9F92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-1,9129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C530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E217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A7DA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05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6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EF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10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10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1C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06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57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6F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B7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3B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E2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33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57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9CCE5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ED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E8D7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7F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8A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D4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E9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FC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6D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B7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D4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DE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2E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B2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F2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04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D2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86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79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40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46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E7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90C0B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DA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C2B4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8DBF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FA82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77DE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90E5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0,3774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F15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C4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D9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03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D1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25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8D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BC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98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02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26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64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BD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69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C0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EAB57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54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D77C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41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09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90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D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7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0E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2B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79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C9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48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71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EC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31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9F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F9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3A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BB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A5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5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3DF87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6A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D418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BB59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-1,3477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62C6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6F7B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F14A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0,5141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B295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07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FC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89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21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21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7A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62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6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B5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C1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43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DC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FA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F8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989C6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42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72D9F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39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CD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59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71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-0,7782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D7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EE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5F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5F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26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24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3E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73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90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6B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6F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A7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E4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5C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9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6A8B9B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0B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7631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4335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76C0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2E7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1988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A508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3A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EA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B4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75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EE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91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17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65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60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20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33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91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DC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34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84ECE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2B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845B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4D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C6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-2,4692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1A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76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CB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8D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60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52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5D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1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A2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93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CE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40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75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13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89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69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97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2139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87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EC33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8DB2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0E21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1897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700E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D8F1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2C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CD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C4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EF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76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56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09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0E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7A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BA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98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4E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2C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B4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2454B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3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EBF49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92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3C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B5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62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14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16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5C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F8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AF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C0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24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73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B5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45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DA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92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D3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CF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FE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CAE7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F4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8B6F5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3AF1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-3,3675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613B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-3,2435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2C66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5E02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9590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9E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FC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FA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0C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4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18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F3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20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95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14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73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95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6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B2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E6517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F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ABAE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45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C0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37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57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A3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E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18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F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D3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1C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69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FD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2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E3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68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E2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0D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53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1E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5A45B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46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2127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F657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89E9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DF44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5E0B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F1C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11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66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74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8C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DC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8F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FB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B2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B9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68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23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D5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84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D1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7EF23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75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0C7CD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2C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E6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E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17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20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CB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72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FA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7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7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49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0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02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DB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5A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4F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E0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F5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8A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46FA1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B5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8870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3BE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BA3B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835E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D61B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F848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08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48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7D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7D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6C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65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08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72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9C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64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9F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CD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17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E1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A8128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33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22B7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09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61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A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E6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96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0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9B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DB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15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E8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C8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72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EA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F4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29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F7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E6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A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83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A24AE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B4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5CE9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77C7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33CC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4B75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DC12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BAA9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8F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08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95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B8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B7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B1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86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EF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52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A0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DD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1D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7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CA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7AF05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63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F6EE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D4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1B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85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CD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90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3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95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DF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81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99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D7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16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D3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5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E7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8D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BC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07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1C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8F7C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6B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30955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DE7C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548C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9205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E7A6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E4BC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5E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5E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55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3F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E9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A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EF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2F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60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98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5D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3D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97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89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7BF36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2288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D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A3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3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29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0B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2D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7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DE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F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78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3E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87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C7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E1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E1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04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4C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92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F024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3D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7B15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E21B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4DE6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81E4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38B5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9832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4A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D9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C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C9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48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32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9E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DA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A1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CC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2B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F8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83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40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15242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32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B4B0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81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E0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27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7B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9E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62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8D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7C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BD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3B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5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C2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2C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C4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90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3A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43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42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E3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B147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A9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B9466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CF72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6B6D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5120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4E1B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8978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4B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80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4E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9C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93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CA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F7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BE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3B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33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40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A3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4F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3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83445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65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4787F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56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7C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F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60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9C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AC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C1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44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A2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0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AB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6E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B4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BD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F9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CE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6D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2D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89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A90F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C0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06E1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FA43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FAC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F83C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236A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A948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CD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F3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87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DD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BE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36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69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B7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1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4A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D7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9B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91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FD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4A98C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0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1A93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B6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B1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FB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BB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6E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48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D5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8A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33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DB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D5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FA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10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8F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D7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53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D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B0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1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16A3D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4F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913F2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2F76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F26D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52C2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0B8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65BC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8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47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51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AC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DF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F7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20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AB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7E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9B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FE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3F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3B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E0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B1413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20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72CA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73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3E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70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12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C2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B0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C9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43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A8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8E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18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AC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7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2F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F3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FE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E1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8A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1237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93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C4CD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1578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CF7D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214B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535E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634A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46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BC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83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C3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30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56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1C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39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26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F7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4E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2D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5D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ED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EE9D9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F5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1D35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59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A3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5B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F0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-0,7782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B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E5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87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F7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36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DC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56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3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D6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D4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28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E8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9D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4A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F5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2721D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72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870C3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EC51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-1,0846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082B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8552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BB02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0,5874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5992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7B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7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23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5D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25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F0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BF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7A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5B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AC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A8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1C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12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5F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7496A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A2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538C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0D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96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25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79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3,8239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E5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11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29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FA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79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92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D2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B0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73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CD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6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65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8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A6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A9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B9EDD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02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0FF7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84A9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5531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48CD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06E7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E04D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FD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FA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8E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82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CA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D8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7C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3A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6F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1E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B5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C5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F8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40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F056C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33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4689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7A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44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FA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6D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F9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EE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4C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DF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1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50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CA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23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E0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AE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21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53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95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A5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93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F3994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5C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18E0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5D8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83DF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22A9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D3A9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07BD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34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7D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84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91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3B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C0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01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D3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D7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19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F2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AA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CC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0E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2E87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18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A67F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C8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-2,0678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BC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-1,4167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0A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DF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8C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7A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C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55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3E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4C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F2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3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B7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12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FD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B0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6C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35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DF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578C7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46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FA0B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8D58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8196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8806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628E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11B6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B9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E9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39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D9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40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DC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B4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67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93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C1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8F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77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F3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ED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CBD65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5B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84DB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A3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00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DB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D9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1,0968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AD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4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59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E4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76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AC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50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61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B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C0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07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6C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78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12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02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2EA59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DF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8DE8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2F9B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7637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4624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E317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0,1966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FE6D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1C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07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8C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EC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CA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4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D3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8B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11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C7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A5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5C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5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DE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3805C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39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9345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03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C4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-1,7564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D3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A1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2D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08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BF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48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90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42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88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DE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57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9B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3C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86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9A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E1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3B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3C56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7C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B333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DC01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2C0B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CF41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1EF1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159F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34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DE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06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74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56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C6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BD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67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18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9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B3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04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7E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4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CC8F8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50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04C0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25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D3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F3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60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F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AF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57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11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D2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20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09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1E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83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99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C0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5E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5E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34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7C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6AABC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5D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1E87B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49E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E329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BE36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4761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81DC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6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C9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5A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FC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B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48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F5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77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1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03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BA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D4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79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1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0632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AA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96D7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5F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F3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CD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0C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09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14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9A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F9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70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69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BC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3D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20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83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2D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5F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8F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03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AA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DCDC6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08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A7F5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81CC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80A9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042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2C6C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0,8427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509B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F7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63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EC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AB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FB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A6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4D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5A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F0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7A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4A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E6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A4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70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5DBEB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12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3618A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22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70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F7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CD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1,0968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2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72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07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D8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E3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3B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A3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A2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EB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9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7A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23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A7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36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29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CFAEF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F8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624C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249E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EF03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-2,1910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701F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-1,6541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6C3B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1,0968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413D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6F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2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D2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C5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F5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D4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32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BA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C2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B8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61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94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2F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76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E65E8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06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4440F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39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F1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FE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4F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23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4B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14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B4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F1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41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6B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4F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83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82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58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EF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A6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24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DD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9B762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9C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B70A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0BF7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235B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892A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4250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19E1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A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CE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06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53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A2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96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BE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37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85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2E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A3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45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BE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DF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121C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24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4BE8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49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18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E9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EB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1,5622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5A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44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34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42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2A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E4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1E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16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9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B0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2A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55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C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22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4E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BC115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13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C7F5D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3051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7D9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2247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2C18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BC20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C0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D2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B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90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46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5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78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2C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10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7E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24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E1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C1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10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361EA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63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342E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15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52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E4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0,0058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51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DB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4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6F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F5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88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2F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5F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F6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DD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C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29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3F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E1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03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807F1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3F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E5AA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0DE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219D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9A1C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3E97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52EE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A8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C9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EC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A3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43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FF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6E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C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E7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71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9A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FF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73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FB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A797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E4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23125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B7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0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25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97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2,3257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45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26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C1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E7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B7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F4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45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D8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F8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DD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16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D0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AC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EB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F5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4C65B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53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24D7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5A0E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DC88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654E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7714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CE2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A2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65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68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B8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23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55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B4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70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73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AC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86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0E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FE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A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D5CC1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92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E34B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8C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6D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4E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55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BB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BA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59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B7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FE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DC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1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49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61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A3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4F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8E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E2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2D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13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C8FD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17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07693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5C2E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686F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7918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BFB4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773E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-4,9676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C7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FA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ED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0F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C2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1F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F4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54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1F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74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95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D2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4C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8B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8BB92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CC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ABF13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D1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CA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8C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07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EF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BF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0D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A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3E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12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C5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9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64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63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90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2E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0B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4B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99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B6D4F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11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5771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97A1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DD5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944E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8986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EA39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D5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2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E8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F0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E4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B0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1E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2E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FE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F9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A0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36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0C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6E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58065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FB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4DE9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9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BD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EA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8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B3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84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07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E9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BA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73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B0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DC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12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FF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4B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40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F6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81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32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8C313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3F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10AA6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662D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FD98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-1,9129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DAA1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6211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0,3774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5091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DA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9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37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25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D4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88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0B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F6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27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E4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3E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CC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38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61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4B140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D8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B8F2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E5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43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A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-2,2055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B8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68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-4,3732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0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E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F6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9B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56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DF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D1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07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48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F3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D9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BB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FC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A2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719E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30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A191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632F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308C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861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1B6E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66E0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7B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9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E8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2B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34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93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A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FF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99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98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1D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CE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D6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3C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3456A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81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72CB9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F3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72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BC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A3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C7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4A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CA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7B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D2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DD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3C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CD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1A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5F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E6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AD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7A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73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2F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75F0D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42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7CFA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DD4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C79A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-1,9129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7FD9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-1,9298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BB6C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447D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D2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B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49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C6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48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7A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7E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92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80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7C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0F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DC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D5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37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7CBE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F6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7FD5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FA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37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4A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F9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C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E1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91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A6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2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84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D7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E5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08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E0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B1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8A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1C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DF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40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37F4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5D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48DC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36E1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7DE8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3EC1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8E8B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9BA2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9F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60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83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6D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9C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03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1F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78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84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94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CA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94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BA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C7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D9F66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3A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8A59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CE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AC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EC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03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3E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8F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5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2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1B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63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9A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04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7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09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C7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10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C4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C3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85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88FA9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B2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9CCD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84D1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666D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95CC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25D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7C64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F3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2B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76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84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F1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7D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F1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1C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27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BA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5A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90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AF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85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EA974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1F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6E89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47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FF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-1,0771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3D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BF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85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8F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D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24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3C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2C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95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ED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A5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5D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4C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70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E3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B4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36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102E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85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FF092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0EE6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BFB5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9272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-0,8954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4C93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B9BC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2B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26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81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B3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32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19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12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F1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F8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1C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4C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4A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AB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8F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C0C48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9D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4514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6C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3D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0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C2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5A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0C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11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42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DA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21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10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11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2D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1A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22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C4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89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00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ED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A71DE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5B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9532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5BF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7AD4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3480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1FDD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755C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EC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28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EE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2C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4D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0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40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E7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FE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23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0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4D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F1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E7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B6C53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D4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222FC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E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42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FB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56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A3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60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61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53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81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0D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E4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7E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3E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92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E6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A0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B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7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B3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A1D0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B5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C195A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95E4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70D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BF11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14B0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BC2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71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BC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24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79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1D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89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79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E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AA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94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52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A5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A4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69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045947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0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52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0B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F1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39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3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3F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28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FA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13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0F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95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FA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91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6A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C6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7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74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E9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C6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DE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537AB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F4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28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7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43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58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03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7F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10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F1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9C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8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50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45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8E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C8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EB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7B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D0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35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FB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02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23A29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E8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29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 xml:space="preserve">Latent Variable </w:t>
            </w: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Correlations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DC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2E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BC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7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8D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BF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DB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D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09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78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0B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9E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28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EE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6E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DB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A9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28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4D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948D4F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90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14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38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01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F3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A8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AD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F9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73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02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A8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6D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CD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13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B1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2D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2D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3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D5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4B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82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C100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0B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CA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1185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2D467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F5FA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A2AE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145C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B8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45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1D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0D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5D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BA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74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AF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98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49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2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18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2E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07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AFE43E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71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C6918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AC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52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43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6A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B5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5D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2A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42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2C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C1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29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4F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C1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EF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52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83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97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6C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43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B19BB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2B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AE743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ACF9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F28B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D15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28D3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4CC8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A7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21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C0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CB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5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9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60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0A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62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5C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83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BE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C5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1E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93C45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BE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D4CEF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43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A1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EC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A2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C2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7A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1A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8F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44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10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6C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EF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27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A9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F9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A5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9D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46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7B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E67DA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33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CAEB5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B441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5008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57F7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C49B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7D5C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24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F3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85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D2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57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FF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DE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A8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6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6B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C7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7F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6C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33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D07E9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DA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BCF1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D2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9E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FF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E4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B0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96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79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E4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3B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07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A1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EA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66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5A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14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DD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B8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C0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CC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6B3CF2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F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B8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A2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4E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07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6E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15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94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0C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0C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95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4C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D5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10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80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B4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E9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39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A3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4F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C0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F2959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CF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30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E7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BB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75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CB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B4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CF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D5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9D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7E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C7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0D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A3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D3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61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2B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36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C9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47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70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7682A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5C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D39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Latent Variable Covariances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3C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D3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7A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51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71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37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B9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22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DE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E2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7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7D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41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B5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C2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5C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99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8D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08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B5EC26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7F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36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F7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67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6E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D4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DB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04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4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D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15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A7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D9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A5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00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67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EB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9A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8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36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0D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AC765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74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29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4D22A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3807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73BD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46B07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EC39C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6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7F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D4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FF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17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60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87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60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CD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8E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92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18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A5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06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318DF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73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6BD0C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6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74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FF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BD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B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EA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40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E3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7D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C8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55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A9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5A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6B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6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D8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AD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6B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C1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C955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19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0F665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D65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018E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BF71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6210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2639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91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C1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0F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89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04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5E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E9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4A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D5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91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B0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1A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7A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784F6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71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A10DA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2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16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C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E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99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F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FF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49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68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8F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39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2E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DE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1C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F5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D9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7B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66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72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D760D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C2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BDAB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5658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9A5C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CC86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5843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1F10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53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62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7D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4E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57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B6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43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82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82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AF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B2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BE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61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4D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1D158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A0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4B748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4E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49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81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DA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54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3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D8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13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17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4B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8E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2D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1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5F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0D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E9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B2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4A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E6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C0DD78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EC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EC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F1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E7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82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87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0C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58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7B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E5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66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9D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FC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9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3A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E3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93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FC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9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9F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96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10D40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03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49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01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E1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E7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FE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58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FD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C0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EA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FD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C7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F8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7A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B5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61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00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74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C1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1E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24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F666F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25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C9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LV Descriptives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B2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BD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E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34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A6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9B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52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E8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85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84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9F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33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F2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D3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B0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3D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23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39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15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F52FA16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97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A8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D5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D7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A4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99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40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D9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E5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E4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3B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22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C0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79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50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C9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F9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4C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6A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17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40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E5FB2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E0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C0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32EC5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A16B4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Median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9E04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Min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1003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Max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625B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Standard Deviation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64CFF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Excess Kurtosis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8A62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Skewness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F7CF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Number of Observations Used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0D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4B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94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99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A5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4D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49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0C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4E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1F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C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F6252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61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721D1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BB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BD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FA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-3,6133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00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EA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67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0,5193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05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67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24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27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F1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85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D9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8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A4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94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DE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90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A5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85958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E3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AAA9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3810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DE8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F0A5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-3,2435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113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6606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06CF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0,9535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489B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-1,0775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7D41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BD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5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E4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14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62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C3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55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FB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AB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3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C9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3393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AC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847D4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2B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D6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84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-3,9905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CB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10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E2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1,9317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8B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F2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02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09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28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AA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1A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B2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E4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76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4D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F2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AD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21B203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0A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5F40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32A1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7877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90FA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D4E0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3,8239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B154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F88D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1,5937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56B1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EF83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2F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7C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40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C2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D2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6E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1F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4B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F8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24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3F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FE8A57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75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2A98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5E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BE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49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-5,4418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7C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2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35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13,8122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C1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-3,6767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1A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3D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F4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62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2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14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39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6C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A1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23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15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43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3E9946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73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F6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74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C9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94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5D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CE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9C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A3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25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40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3C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17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65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7C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C3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00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B0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A1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DF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23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63F02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FF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E2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89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FA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98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9B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B9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AF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88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07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D5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64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D7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1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CE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ED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AA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C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A3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E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09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E2386A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87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B4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Residuals</w:t>
            </w:r>
          </w:p>
        </w:tc>
      </w:tr>
      <w:tr w:rsidR="00B449E7" w:rsidRPr="00B449E7" w14:paraId="09C6517A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10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31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34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C0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E7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8B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E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14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A0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1E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8C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6C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B5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E1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DF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B3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E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D4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79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B8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56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6071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6E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21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88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B7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3E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B2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1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C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7C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F0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0B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9D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59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3E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5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3B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6E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68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ED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E9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D0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8106B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22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F7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Outer Model Residual Scores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C22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4B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C3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5F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CD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55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11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96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2A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27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8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5B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41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2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19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01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C4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4F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CC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266F58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C9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C5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66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D3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5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48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64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4E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B5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86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7D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E3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40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7B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35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C6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D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A0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D8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5B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73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5D584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45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6B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Case ID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9C30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03C41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87B5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44FA3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40C7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1F7CC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03C6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D0B0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0423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DBDEA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F89F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0EC97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544FE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8ADB3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0895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5F75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364E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E8F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CF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71F5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92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200E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5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A9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E2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2F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2F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7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-1,9259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37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1,6082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0E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4B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6D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93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AB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0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83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4B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E5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09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20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59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E6EAB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6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A7D5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B534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9CF6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966A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7D4D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1253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28C3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0,3075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E744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33F4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46D4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30E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5234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A865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4CF6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8C93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068B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1DD0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CDA9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8A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D9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7570F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3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019DE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DD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5E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E7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44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5E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68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81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4B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9D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6E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29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56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62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0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E6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E5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E8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AA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C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9AAC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B8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7340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8AFD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2074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2FBB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3D6F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F97E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343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B371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1349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E550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532E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298B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E70C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C910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-0,7550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9D09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742D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0914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7387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D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FC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1D04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88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7BB8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57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6F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A3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14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53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1A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4A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4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35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6B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8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80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CC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76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02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96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96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3C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F0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EB3D5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37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2B1C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F9D2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-2,8558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16FF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47F2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268F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6CFD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70E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CA5E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A5B4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0979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8C9A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0314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2F9C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80A2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F0E8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2207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85BF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FFD0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A2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85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2203A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D6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3EA6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79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CC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1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0,9038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54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-0,5699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D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D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F2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EA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E9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37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1C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35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F6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FE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0,2298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BE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1,0405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FB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5A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-0,6857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55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38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FFC3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66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4B42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443B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B878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E744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-1,1640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440F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1A28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9484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0,8585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9C78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0,8411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DA6D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B367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8D06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368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EE36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A8E2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FAE3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EE9E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4337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AEF0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CE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66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671F8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94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0FDD9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1D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F4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58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9B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09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A4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0,3075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6D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97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20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CD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07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69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7C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02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3C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EB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E2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69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BD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BFC20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38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FE3A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115A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C1FA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12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76C7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DCCD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BD19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8E00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AB5B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E430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1438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B7B9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6078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F688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D186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1AEF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B2B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B1CD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2C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60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3F9F0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8E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938C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EA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94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C7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CC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C0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57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95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0D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EE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27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1,3238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AF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24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A3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17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F4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C4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4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25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46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A6432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21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A876B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DEC7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91EF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AF48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-1,3819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8E35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A9EA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9E76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22B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7630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31D0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2786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688D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1696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-0,9400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9775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7BE0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6204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42F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E861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9B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FB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63787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FF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2DDA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B8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C3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5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D5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C5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D6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B0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59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B5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00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10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4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E5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64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DE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9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9A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37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46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00B6F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36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1824E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4D51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2DCE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581D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6534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A664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6865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1,0394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07AB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-2,4284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46D5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899A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EE4E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3BF8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C7F2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BF85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7DE9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61E1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27EA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6680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6E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E2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C431A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A6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893B5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4B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02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06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8A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47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C9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7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1E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38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B0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E4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BA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70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93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F0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74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2D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B9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90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A4D1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FF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AE57E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6EED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A92D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4DFE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3C05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B0C3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A34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D511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FCA9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EDEC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8A6A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DC0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3297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F38D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85FD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6820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B30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1885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64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16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F4C1E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32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968E2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95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86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11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FA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4D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A2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3F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5B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1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59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45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7A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6C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68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2D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52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76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E6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1F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EE714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43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EFD1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3D78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3CE9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C68C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0E4A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48BD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A891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E155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933B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6BE6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83E5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12E0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2D2D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2,6956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44D2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40A5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-1,3878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152C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4E19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E46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D4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6E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A923B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2C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14A3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CC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B5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4E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5F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2D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66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78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A0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31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9D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51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18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F2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4E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34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FF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A3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4C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67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897C3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34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02C56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5C01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C183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-0,5682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D47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96AA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0580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2,0482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260D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-1,3313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ECE1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-1,3279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9E0A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1,1686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F453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264B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2447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E93A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6A99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8468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AEFB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F8DF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9993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-0,9743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52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56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0069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78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15C8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8E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1F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C2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4D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4E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7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1,0394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78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-2,4284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F8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7B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4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17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B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54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52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E6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A6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8E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6A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F9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8B6FF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C7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9CED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488A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E2F2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7CE8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014F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4DF5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CE41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A453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333C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AE73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8A64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331C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CC92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1A8D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A23F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58F3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933C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90F6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6D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D3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95A21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64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AB5E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F6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88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1F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EF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F5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2D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40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AF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C2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93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8E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C8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79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42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E5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CE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34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A2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B3401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F1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DD3E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B6E3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35F1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7689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8DDF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B806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1,2326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E358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-1,1940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CCFC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-0,3297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0A06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A0B8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C0A8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048D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B25C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831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30FC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6114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55D2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6FC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61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BA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3D763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59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FAEA2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D5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E3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CB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44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3F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8C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30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1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29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2F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AC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FE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6F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C8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AA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AB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54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81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21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CA1BF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D3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77E6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CBBD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1F2B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4C0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F031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AA72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F859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8B36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B714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A80A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A87E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198E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7801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2,6450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F156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-1,1995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921A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201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C1D0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956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ED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29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A0A5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0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0A8F8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6F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01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E9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F7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DD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6C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8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7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9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8F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6D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59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E1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8B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09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6B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14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96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FA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13805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92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6E2B2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7B90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6084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BDB5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D8C4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0345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9B20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3F53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76D4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BD23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1789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0B3D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3884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3975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5B2B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96D6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ABB7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AFAA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47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E8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5388B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5F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5E9E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90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21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1F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98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5A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-2,1258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0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0,9958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DD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1,8392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48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CF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A6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C0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-1,0568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7E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-1,9450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70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A3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2,1845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B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14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5F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AB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45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41FB6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B8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FE86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6B30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3F83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A4BC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D72C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CD8C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A63E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BE02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60A8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2653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638C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028C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-0,8540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E42A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2CF3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1,8464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A25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EDED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BB25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9F44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2A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FC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8A985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C8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56E3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B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8D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8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FB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3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DC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0B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FB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6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3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0B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1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58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B8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DE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48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90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28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CA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06F55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29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EDB87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CA32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0221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BC4F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3C8A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8FDA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16A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442A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29DE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4E5A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FE00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A98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1,0946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9141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7A48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4989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3340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0D1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83C5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1B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66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6EADE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12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C652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89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36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29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5F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12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2D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F4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61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16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E6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95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64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A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F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CF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26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49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07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E6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68B6B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3C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127CC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4A4C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6541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A039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BAB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-0,4919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DB0F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DDDF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C9D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0C3A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1A79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AF54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48CF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3F9D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968A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42E1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CAA4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02DA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9026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F2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DF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2DD72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8B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DCD2D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AF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6E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F9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F3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93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60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7E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6A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B3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6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4F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87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CD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ED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8F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63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68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31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F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5DC17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68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EDE4D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04E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728C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8B9B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D078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A845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8DE4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0,7213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95A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2EF2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0E9C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88F6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63B7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7531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FAA9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4234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E603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0,9963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054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309E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-0,6013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B5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18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95F13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4D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9E81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58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C5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D8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-0,2242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26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-1,3273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1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A6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-0,5291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B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5D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82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2B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78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2D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49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85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44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87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CD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E6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A7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F189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34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8165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11D5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3A09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-1,5039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8DD2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EFB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1,4548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C56C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DE46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-0,6338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52DE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3121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E456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D99E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AE7C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F8E1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014C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D7CC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0,9912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BA33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56C0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1DB9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D7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E4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5383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79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F39C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8C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62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18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E0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D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0E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-0,7080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65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1,0392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A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7B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D3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E6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A6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1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1,7417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94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1F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9B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BE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48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EF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FE5A28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B8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AEFB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00C0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F5F8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52B2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88AA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079C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0C31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CCE7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DC51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1,6654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3B4B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-0,7123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CCCE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-1,6649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0FBD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E556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F85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1BBD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4CBE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2315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0E95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11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4A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A4937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D0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3813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87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F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BE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70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24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3C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3B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E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48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54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6C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2C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8D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C9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32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-3,6311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7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25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1,6529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E0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B4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9101D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00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4522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3694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F169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7066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15FC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91F2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20CB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3C49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EBA7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7CA3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A145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1,1422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0544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0FCF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738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89E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6E0E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1E33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9B94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68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D2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8D9D9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B8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66E5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9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7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C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8F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1,2341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46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37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12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FE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E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5D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30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2A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9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1F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1D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4E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7C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CC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C037A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DE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6C93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5AD1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1F2D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2B5C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7BBE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4DEF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0,9287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DB6C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-0,6013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CC14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-0,6049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3653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2C8C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0DE1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947C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83C2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BCF0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6D86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D8C9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B05C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CA41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7B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0A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6D6E8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5A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5E7A1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3F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D8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7D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A3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E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D3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38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E4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8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-1,6393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B3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1,3782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D2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0,8732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CA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95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62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-0,7884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35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E0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44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8B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25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514B4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E6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3E165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EB8D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A13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873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00CF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DFD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62AC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79FF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474F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05F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E84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-1,1402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C91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1EFB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A2B4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EE38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F43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3AA5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F9EC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3C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28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97819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DF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5D018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D9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A9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87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8E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13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DA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9D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FB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BD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A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47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C2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5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3E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E9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12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7C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94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4D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9706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9E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9938E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28B9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6CD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68B4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D70E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667A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8830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A704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752B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201A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ABEF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00C8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FAE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E99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0F92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69E1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F0C8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3BCD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08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59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EA4BB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5D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1FE8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0F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A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87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CF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8C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86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76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3D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31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39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F1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B4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8E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4C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6E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F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B1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AE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75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812BF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36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0EF9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981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6F66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C5FD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8E02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F69B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B14E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2C39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B41C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B3D0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4060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B4A5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4500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291A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F5C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2BD4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8A96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A9CE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D7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72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4E77E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1E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8426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20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1B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A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E9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-2,3616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63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F1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0,3075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7B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32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26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46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-1,9595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52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68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FC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FC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E9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D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A1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A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B3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42F7B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61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511AD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8018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2B6C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F8FB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990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8575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EBC8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8A3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3BC8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7A7B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E956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9CD5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AD88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692C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D85C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6B37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4E25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EFE0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4F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A0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009A7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D8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EEDE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B1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93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E0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-0,9126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D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1E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C4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68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9D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F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08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-1,1988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69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23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09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8D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13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FC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05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BC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C5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3B6F8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8D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5A83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7CDD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3ED6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B0A9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5100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9B11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E80A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0,4773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E251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0,4889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6517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450F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69EF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-0,8456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876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8CAA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75D5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89AA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50DE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6185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46E3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43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E1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1D73F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8A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E9BFA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FF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DF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ED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D9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1,1915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AB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65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3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F0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36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B3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5C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C2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E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FC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67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DF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97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6D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4B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3EF11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46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638E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6712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4BA9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AE13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016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E3F0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8D4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-0,2201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E3DF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-0,2527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060E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656D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25C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F07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7BE7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7CFA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9119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7A72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8542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5F8B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6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C5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64E8A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EA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D161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72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E2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4B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1,6289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31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-0,7292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50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0,4448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F3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EA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15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94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A1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B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9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65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67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B4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50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C0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4C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D06C3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6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8E50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C112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DCF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9227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04BF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22BD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8E4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0,3075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E637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FDB9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BE60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94F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ADF1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23B6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1093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F73C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EB9C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D3B4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D1D4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0C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91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8E027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AB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C959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2E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1C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37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14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8C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85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B6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0F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7D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AE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CE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AE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2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66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DC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DB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C2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3A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32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DC818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76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83986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7AF1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7E51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10E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B6C0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0096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8C07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092E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3BF7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85E9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4EC1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5302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8B0C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701D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3267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C60D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FC02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EB69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1E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6B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E1653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0D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0093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AF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63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0,9943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53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B5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5F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5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-0,6338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BD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E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A0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2A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CA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31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74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2B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B5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C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5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B6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5B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ACA75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F7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BF21D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8297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07DF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EA9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7DD8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F031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9E9B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1,0394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B009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-2,4284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6A9A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AC35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9449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D0AB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4448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91AF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017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3976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725C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41AF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4A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7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64170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56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BC9D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3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9D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3C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5F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72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76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2A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6F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73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E8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-1,1402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1E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CA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17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63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16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8C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7C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1F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82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1F73C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5D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130D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0A19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8362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6039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8A25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C90A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A976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-2,3071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3EF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4ED3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11A7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4C49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BA2D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69B0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92E5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0,6553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7905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CC5D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3BD4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4645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3E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2E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5B15D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C5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1542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49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9A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EB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C9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D0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2B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-0,6338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F7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9C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B1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-0,8413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4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A2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6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67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A7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DE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97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B8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93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5E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DE56E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78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EC1F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6E9E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BC56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47AF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2E22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E4F8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2694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12E4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CEF6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D4B5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381E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EFC7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D268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07CD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5B21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294C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5BA3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90C1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94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88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9903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CD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52B6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3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3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3C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-0,8379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7C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B7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3C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A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A2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8D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1E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24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99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9A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A9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79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C8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1B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-0,0998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6B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D2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0FC23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B0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855B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22FE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945C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BBD5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FFCD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7672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0DD3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747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4D19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E6F9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F99E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43AC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344C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6978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37A7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26F7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ECEB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164E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24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49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56F44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C0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79A0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62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CE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4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F3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B6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A6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82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F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55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B5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12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B8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C2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F6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1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5C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7E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05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8EAB4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32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E1D1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2C21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069D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E673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F1A7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A504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859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4A39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91A9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A05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532E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1B74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45DE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8559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C0A6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BFBB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7925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9684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BF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88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9B068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36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9D5A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CE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EC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91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0F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72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D5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38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76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98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C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62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F2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7C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C8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CC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B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AE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-0,0998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5E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03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A1A0D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3E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F3F8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886B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9D41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EDEB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6002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5DC1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CB0F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2874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F9B4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85C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C428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527F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FCE7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57B2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61C8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553A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A5B7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78AE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69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32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7597E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C2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7BC2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95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C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22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8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3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CB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74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61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2F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51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17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29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A4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AE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FE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57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52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10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7A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E686D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16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89CF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E5DE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8892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6A11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2A2D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1211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446B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-1,7144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D95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0,9809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A130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0,9099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C73D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87EE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-2,2541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C7D1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B313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F2EB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3BC5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0BBF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B617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AF99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4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42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13229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D2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DAB7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92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4E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39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7F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4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7F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C6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B1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B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54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03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AC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40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83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11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E9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D2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47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27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A3C5B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A6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5EB1D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DA93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6AA6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7898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70EA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-1,6908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D879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C505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0,3075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7519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63D9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AD11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7E73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0F66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E794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2963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E70F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4ACC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853E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C985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56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E9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20D2E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E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9E4F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48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A8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93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4F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73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FC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B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DF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C2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86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0,7346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41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2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81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BB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85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2C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D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BD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C4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15D6C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39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D2728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81C5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CA2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6B3B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E749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FA4D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8C1B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-1,7144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0B6D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0,9809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6C65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8E4D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478C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E1B3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A80B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C863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B101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92AF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5D66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2EA0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31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90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5042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66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1198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85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59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C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AE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CD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12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60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44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6E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F6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-1,9595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69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-1,1095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D3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-0,7561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20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44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1,3415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4D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6E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7E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D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59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B917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C9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CF74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B52D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9555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068E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A3D3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FE9B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9308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B70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B7C4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FED4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3338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1947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C94C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-0,9400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98AE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5C40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2C61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964F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815D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BB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62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D2B31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D9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62BF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92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5A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29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E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3B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4A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78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73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1E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-1,6393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28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1,3782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09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95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2D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C9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C7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7A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5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A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96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55987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C5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1130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8959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3B4C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E382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FFEE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66F7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3804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1F26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0432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0752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EA6A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0F9A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904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2D7E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557F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1AF9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EEFE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A08F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1C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AC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5FB5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78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75338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33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79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56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B0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E5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2C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F9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97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D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E9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53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66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DF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EF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02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9E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7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E8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CB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844B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78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0DE4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F81E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C02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3BA0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766B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0FBA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72B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FC49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8989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5D72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FC9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EBF4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07A0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B5D9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7713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22A7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6F62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25C5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EB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58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81020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7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F88A1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49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1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90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AB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DA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A1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D0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3E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BC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5F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F4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B1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E2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3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E4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5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4C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76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A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7F74E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33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29A2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55DC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FE7C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1,3460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FD52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1,4366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61BF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-2,7591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0081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7FEC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-0,6338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91E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EBBC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9D55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D747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EE2C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2B44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F6ED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-0,9610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0CBC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BA29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CE18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8732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44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EF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8223B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F9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DFB0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2E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04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6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7F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29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26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0,9327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87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-0,7843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65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84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B1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14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78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30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47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5B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4C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22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C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89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2851B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08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E090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1119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07AD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9ACC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AACE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BF2E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68CA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-0,8778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3092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690A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CE81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3F81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-0,8456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60B4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FD77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-1,3319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E5DC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3F75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8663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95A3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AE86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2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1E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B134C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9B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67D1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FB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A1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3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1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44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6F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29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1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4A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A2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53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B9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89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FB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E9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28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50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36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148A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03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8FACA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DEED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5158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B06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1249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A405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6AFC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68DC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D1F5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D226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1FFA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4F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E2C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3D3C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03C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5561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7775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D9E4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44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CF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02921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F7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D699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CF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2F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40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C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48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8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A0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46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-1,7512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6A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1,2311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CA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17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D4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45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7D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9C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61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73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98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D5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F0E86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97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8B96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1F8D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9501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558F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77F4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1,6416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B4D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0572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F87D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09C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ED48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0189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FFC5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41C3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F47C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5E02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92F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F870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FD00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5D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0C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8EBF8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C5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6C48F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3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78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9D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FF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-0,6691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6F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4E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4A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EC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5B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90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49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B7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83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DA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AC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65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EF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C6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26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EA10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96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DF559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E488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53C6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E84A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88A3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07B4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97A3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-0,5291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6168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F26C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2F18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BABE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21B6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5F71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9B8E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-0,9610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B842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D7AC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F8F1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4B9C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D3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95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BB99E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C2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0CF7E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BE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BD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93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32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C0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45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FC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CD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84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75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70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2,4071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F3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-1,4386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E4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-1,1837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36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FF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1,7907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94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-3,4620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11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1,8146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10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CB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52DA8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AF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A2F82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15F5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72AF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C0BC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159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6277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8678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BAFF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F6FA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E9A8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E5E0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DBB4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A4D4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8B0A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0,6553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0F89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2439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B931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A517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39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63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C845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F7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4BC69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97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DB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7E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FA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B6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40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51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7D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9D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18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63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89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8A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8B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D0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39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2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34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0F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69CE2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43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C5F6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9B0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FA7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895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-1,5188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2310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1,2254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2B54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5A8E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0E92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217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11BE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BB97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B000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1,2128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20BF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53A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AD64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F138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108C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EE68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5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22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1CF7A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4B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542F2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C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AF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B5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A4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F3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CF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E5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F4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5A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B6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FE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52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0E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CE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63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68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05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19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9D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9E47B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18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981E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CCEC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A9B6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C2C9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C6F7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1A8F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0422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0,3075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BA9E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6443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74FA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B5B5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F72E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C254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216B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1574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29A9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66C3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65F5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5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02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C2C5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17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2783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F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B2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E7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8F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A0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77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9B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B5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4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-0,9507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75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DD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0,8011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4E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31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C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A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E2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DD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B7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A2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71977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55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A849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149B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A822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4C6E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33AA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1639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B739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18E4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0630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8528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63E2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F433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72D1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CABA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-0,9610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5A59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FB1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C67D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-0,8541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C726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0,4422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1C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8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36B2E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F1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0E6C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90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02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76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33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3E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12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28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66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8B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92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51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65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0E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66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D5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6C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99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68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11797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29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320D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4FAA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5C53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08EC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5812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BCF2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C148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06D9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C461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E943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CD79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285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AD62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A99C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F224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8006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8CB5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0E43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D7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D7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BD7F6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1B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1C4A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2A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42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0,9084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D2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4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A3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8E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31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B6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D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71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1,1422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71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A0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8F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30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5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55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37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DC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7D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BF35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4C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4BEF4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2817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2870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7C11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A83D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53EB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7F31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ABE8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0663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2B1C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EA57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2897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50F3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AA26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A096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BB22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33EB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D222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-0,0998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92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37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058926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E5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C76AE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C5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12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0D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10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5A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1D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23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22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AC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EC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4E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56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A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72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20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BC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E7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B8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41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8B51B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20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F393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7F7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31F3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44F7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D817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0121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6C6C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93E7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2107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1667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9778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FF96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3A63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0FF2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DB65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CDD7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CB03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6203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B0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22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FE1F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50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874C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8A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81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0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A8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B0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19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-0,6338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AF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32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CE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-0,7189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4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0,2098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D5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00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F2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26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82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B4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B9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B6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3D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D7E01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4F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C19B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682A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31A7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F630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9F57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E3AA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FF0F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0,2333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FEF7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1,1349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67DB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5BDC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1FF9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A32C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DF2E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FC04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4D9E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B5FE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E670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75D2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3F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23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89F54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FB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1C22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2F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50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F9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4E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-1,4701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27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D8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0,7954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66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-1,7824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B9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F5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FE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A3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DC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CB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7A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B0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89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1D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17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2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8FAC3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1A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D730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7B0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0C7B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EBF3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E214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908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8EF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93B0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F1B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B9EB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7C91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DDDB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3DC2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6D3D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DA1A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44BC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06AA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CEEF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08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3F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188A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BF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A105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7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15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50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7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2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9D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D6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ED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2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2C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43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0B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F1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92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C9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DB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1C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4D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7E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A9381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C3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595F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A1E4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C11E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B6CA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-1,1640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7BB0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38D2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F331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CE8F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6B16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5766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F12D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7A9B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BA0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EFBF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9108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FF1E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4C15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CE8B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9E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73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1BCFB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2A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A1BB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71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8C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BD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8D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46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E3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99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1E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B6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E9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5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92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3F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B2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A9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C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64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6B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01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F881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2F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C32F5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FB91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0A53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2A0B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0E1A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-1,0853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2329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0,3353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04C9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0,5515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B5A9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DB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4B90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1,0190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E760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775B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EBD4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495A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2CCE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1,1663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FEAD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626D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0DE2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9B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5D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B7223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49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E0065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60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0A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D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B9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-1,5480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0D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46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50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A3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B1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F1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E0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28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-1,2515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F4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3,1930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64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F7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A6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5D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2A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A731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96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3D11E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E401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0B92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03C1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35C8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5E61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BE92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-1,1218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13BE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6F26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9DE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5B29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45C5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0,9043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262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48B8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1,5286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E308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CA87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D87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23B8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3D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31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8BF15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47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A538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74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0E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DF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FE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59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2E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3D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24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79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E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5B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C0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23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D1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E8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84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AE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9A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71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E32F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22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C0C3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0BDE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5270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B713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6E0E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39D3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65E6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4EF8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A9B4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673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2EFA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4300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7ECD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A2B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BEF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1ADB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6BD1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4563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4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3B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5444B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4A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D234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4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BE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56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D8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CC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1,2467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E7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-1,2265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B6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85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82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79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-1,1402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F9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4E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41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A0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40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7F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FA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3E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9E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B1D9E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55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290FF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5570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B9C6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F459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0A3E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1E56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E4C0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BB9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B763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7200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7883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5140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22F0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7F54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1,3356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CA79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9F7B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5DEB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16C6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04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8E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099B4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EB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65DE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AE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3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6D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D4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B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61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51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3A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E5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AE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11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FD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10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B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6D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87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6C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0,4018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7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76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945A6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BE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18CC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770E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78E4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E863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413C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BD8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F1F7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A364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4C46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35A2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9995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FA84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BB06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FD3B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-0,9610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E721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F2B6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3F77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DE14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E8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55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A6A28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F9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8281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0F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4A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8F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F1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E8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2C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D3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20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6C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00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4D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63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C1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37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F1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23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8C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92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8A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5C284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5E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6664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22C2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9625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23D3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6B10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5BE3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2F08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-0,3268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7592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7310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42EC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032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26C1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EA1E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A5BA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E4C1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CDA0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9DC2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3A36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51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11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15D10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F0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46F4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6A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A6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C6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1E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DE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10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E2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E4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F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88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CA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F8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-0,9103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0F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3,5109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7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-0,8801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CA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A6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-1,7234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B9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0,8997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9B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A2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E38A9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CE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9B6A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5EC3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886A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5A46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4110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2A32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E762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B4FD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6AF3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00B2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D1D9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8481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5633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0BF0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0A5E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D507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9981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03CB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4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8C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BB045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C0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5DF3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9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0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73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7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CE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A0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96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A7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E1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AE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36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1D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FC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FF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E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49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00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9E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D2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8091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71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593A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2231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C44D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D77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0281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3F90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8C07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129A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-1,5073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C7D2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F3AE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86E7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7DA6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5FD5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9F5F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22B9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395C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A893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1E87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FB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DC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2BD19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1A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A6F1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FE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48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2A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4C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6A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B1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-0,8778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0A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DF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F2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0A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D1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7E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23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04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A9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2D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37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E1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17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D879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C3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4F441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F50C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EDE0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D2D8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0,9374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CC32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145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8E8F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25BF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2EBD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38FF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AC83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48D2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BC49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663B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061E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0,9912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DE5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6EC8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125D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B2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FA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8D9E0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DD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2F43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05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95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EA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F5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0,2098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26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5D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1,1025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3A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0,1951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03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3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AD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12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-1,6343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2B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B4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34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6D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87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22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33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C8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CF722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B1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DC49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F768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6FD5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-1,0710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521C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29BA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E687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9BA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9382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034D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D0A7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B4F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4443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D9B3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48E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999A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C19B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8865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A186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10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8E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3E2C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DD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EE16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A1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BE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81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1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A3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10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48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14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E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78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3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32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22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34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3E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0A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8E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17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23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945E2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BB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43F10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8323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FCF7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C1D5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3920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ABE6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A4BC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DC08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1C8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9204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B9A4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DD25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E511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DFA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21A3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992B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317C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-0,8541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76F4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0,4422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92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78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6703C4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AB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7663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19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4A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0E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A2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64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ED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4E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F2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71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2A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ED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10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C4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A3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32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57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70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52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2E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F0381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7A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4E4FA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53CE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2614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E524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A92B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F51D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718E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0DC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BBD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3E9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FA4F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CBA3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4D45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7C19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E17A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1BC6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9975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3252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1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B1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E270F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8C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ACAC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42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30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C9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B5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2A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3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81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41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A2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DF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65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A0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32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17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2A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64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36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7C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32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2045E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AA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3300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9E4F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4AA8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40FB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F85E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43B4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0A6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A153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0FCD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4719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B4E2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5FBD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F727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A043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43D1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D90D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E794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4864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4C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32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83205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DB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B33DE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26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16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4C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EF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FD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0,0581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22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22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A6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A8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2C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D8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B0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A4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EA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CF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E2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6E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3E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21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45774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CF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7B21D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CD41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592E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492C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3FDA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AFE9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AB24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A3C2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56D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EEF5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3BDF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0A2A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1A46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0534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B26D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2EA5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970C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D8D9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6D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D8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49F6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AE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7828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41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50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3A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0E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75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90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-0,6338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1E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2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A2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53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1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7E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D2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74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0D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5C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61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8B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BD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E5285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1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AE2BF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D85B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2F72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3BAF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D2CB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D0B4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B627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0,7954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15FD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-1,7824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BDBE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3C95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2E3A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97B3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C647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BB3B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F065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72F2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CE4D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83E7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BC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F0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382B2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5E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29E1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43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01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62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62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D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3B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-0,5291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8F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22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BE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33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1,4368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74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-0,8851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ED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BB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0,7601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C8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96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26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3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C0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8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DB37E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DB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E53C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3C50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EA14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14C0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2E1E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5CA6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77BD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-0,0087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BDCA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FEDF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DF50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1079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0,7346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1769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2469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E338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-0,7550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F251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319D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72EF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E5C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DD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0A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2C02A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1F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463E5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D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B7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0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41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07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C4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0,8585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BC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0,8411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25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1E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BE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F8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FC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F4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D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06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07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AF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-0,9743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61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60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AE9D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3E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BE83C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D349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BB9B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5C53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FE91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22D1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BA98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8293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6662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EA22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3E41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6EC6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B317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9204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D8B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95A8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719B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6FCD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BC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7C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109C8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F6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A61F3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70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F6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9C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B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65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43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F3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4B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B2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99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A9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53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17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74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EC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60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4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B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04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60E54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38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EEFB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2A9D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E60E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1BA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E391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55A5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A9B0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F724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4835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31CD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9FAB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7A4B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9D71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12AF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D88D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C59E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4BA2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9563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6E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E0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505A4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94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6F5BE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14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3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C4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F3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5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F1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3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EF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0E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EC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0D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8B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D7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FA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2F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64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EB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-0,8106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9B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98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F09C6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3E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FA72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F609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D871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94DB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B156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49CD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6CD4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18C5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55A0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0472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A61A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5C6A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5D40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87F3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A506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EA4E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E1BF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6916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D7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18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60E2D2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6D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E5A1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AE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A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31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46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D3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D4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D5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66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C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6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E9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12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17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8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A7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A8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00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36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8B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EF479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4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4BA2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9E1E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FEDC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5FEB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D11B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0EF2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72CA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C95F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59AB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-1,2171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3F1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1,4759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2ABC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991D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FD22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1865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0118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0B51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3D7D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FEEF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09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CB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2704F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1E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A272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D6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AF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E1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F4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D0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E9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8B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5D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6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2F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3C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5F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7A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0C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06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0D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72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C7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CE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42B6F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29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034B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61A5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04EF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70B2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6DDB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7E22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05B5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1,3139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1EF0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EEB3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-1,9810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6702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0,9993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DC37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1,7355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5B22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-2,0296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5584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C250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9CCA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1,2095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1ABE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-0,8318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FAE4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0B97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1,5649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F4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5C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DBBB7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FE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459C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1B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C7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14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E4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02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FD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-0,5291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8B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4C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76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15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8B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18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4A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64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B3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79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F0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9E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51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8BB87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BB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DDD0A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9A2F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0D8D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05C2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FF7D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7005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976C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1875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514C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F08D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6257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C176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D994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1768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0E20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F32F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9D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7D82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92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BF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BA18D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4B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1D1C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5F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D1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36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02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CD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3A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91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C1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-1,1064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C1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B5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69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A4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21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C6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C3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9E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6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AB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B3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D19E4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EE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D540C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2380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FC86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BACF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6A9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7E6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3C8A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A280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20BA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923C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1A0B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38AA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DEED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4A8B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E280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68BB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FA0A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6EFF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18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95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25FB1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B2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2A239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04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99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7E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C8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FE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C7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24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7D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70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A7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3F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F7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69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83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64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18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BF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0,4018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40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05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150F9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61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866B9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DA12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164D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A4EA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D24C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D3FA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44FF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FBEF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2F27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1562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724E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30F2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DB83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5A95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1E6D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4ABA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D744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7903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BC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D0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7209D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21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933D5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7B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FD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83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A1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4A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7D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08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9F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80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57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E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AA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1A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67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E5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9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70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39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A6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17BF8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3F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CEFB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9014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717F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66A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72F5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45B0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8D18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F243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0779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CEE1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A061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-1,4347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BE89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A213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D551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9DF1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441B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CF63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69C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0,4018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19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C1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D9324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72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FB54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81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A3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03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4F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11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17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46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FA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-1,9436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89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E8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1,8486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DE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3E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4C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96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C1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3F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B8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D5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31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AD3D7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56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F414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D2AD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4C2C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49F3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0BAF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4770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B38B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0560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4967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0A64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C43E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94E0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6586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EE8C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90D8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DFC2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4630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CB0A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BA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ED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3A9EE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EC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5098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DE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97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44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87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07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EB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68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AF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91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0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6E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6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A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1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D7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58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24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9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75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B8221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7B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4FBD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2D1C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B2B9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9643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C4E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4794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0AE5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1AB5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B105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1AB3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5623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-1,1988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A24F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BF84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5C7F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9ACD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B9C8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3DD5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3C08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D8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8E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2169E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34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DDA2C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46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1F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FC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99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BA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E8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EE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45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F6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22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DE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B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4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71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FD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74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8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E2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08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FA1FA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76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CBAB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7514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AFE8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7CA5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ECF6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C11F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EF94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0,6887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11CC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E19A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FBEF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11A4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D5F3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E6A4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3FFC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BD4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AEAE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741C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735F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02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F4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35BF0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5B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26898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5E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B9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E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4F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E2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3B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B1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DA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1,4357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0F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-0,9440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E7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-0,9042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C8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95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C3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E8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80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C8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62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B9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7C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9ED28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A7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411D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1A10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0A84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8B78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A156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8C85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DE66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10AF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3316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F86C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7177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F754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8190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8B32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24AF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68F8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112A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A3C3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0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2C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5070E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55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7226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00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55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A5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-0,9112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9B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83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85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39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0C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6A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17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5A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D0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-0,9610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10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81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D4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AC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72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DA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9ACF3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92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9D501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1563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8BC9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C157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47E6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6B64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EC4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778F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C6A6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E710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7A46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EACC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BD05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867B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4CC5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3740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B70C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550A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B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61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6A00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20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A81AF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6F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94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11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1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6F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44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FF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61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7B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6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1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E4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B4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1C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48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57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51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8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C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4C661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3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F5B1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94BE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5449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90FA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EB3F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-0,4919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E017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044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BB4B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3A18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D328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759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E994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E914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BE5D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1774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E834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2BAD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9D19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-0,3531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9B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1E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D21DE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86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3A952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91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6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F1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-1,0894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08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FC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E1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D3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F7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8C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26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08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29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F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8F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44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62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5D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98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11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378C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5D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0E65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4D4D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B3C6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C1E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D02A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0DBE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5783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4F46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4EE7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1F49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4691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521C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2CE0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AF7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-0,9549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C2DB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6AD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033F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A97D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-0,0998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84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F4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6AA92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76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11AA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0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4F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C0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7E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BF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BA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F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0F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AB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38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37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06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0B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33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29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A0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92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59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C1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43EE7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B1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EBCED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6B98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B6F0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36C8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1,0418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C360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-1,0979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47E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46D9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02FA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3DF0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3F32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7A17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E588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B3B8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AF55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6A0D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9D5C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1,3998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F67D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-1,2181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3788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-0,0593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54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25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3F0B7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17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D766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19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1B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B6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68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5B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F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0,5840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D7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7B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49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D2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21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B7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B4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2E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CC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C0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1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54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8F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09C2B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C6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E635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9A3B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DA3A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F4A3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3B23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1,1915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DDAB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F863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11B5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787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4B3A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064C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AD79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1880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1,7221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100F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-1,1043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2051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F5D5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0BE4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5AC4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98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AC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ACE31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E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98B0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7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7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E3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5B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B9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F6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F5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DC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-1,0317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29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29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0,8476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F0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DE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4C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30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66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6E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CE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-0,3531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94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83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F0DDA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BF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132D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B3DE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6711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2466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-1,1241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88D6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A4B0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21F1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4B74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BB9D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9CCE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B5E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-1,1402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4B97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FB07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6274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28C1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A59E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943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215F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68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0A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447F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0D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2AA2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A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98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CE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E7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3E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1E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C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0,7641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C3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D7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F4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7B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-1,2753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56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43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F2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7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3E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BD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E8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3C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7784F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95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2B72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CB31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24DE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FF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30B3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62E2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9C3B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A2E2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D677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-1,0317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A996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FD05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0,8476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C51B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BE05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E3EC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1A2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BD99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C42D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12FB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0E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84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9E5BD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0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3475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91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CF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61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08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07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2E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CE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70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15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7D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C3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CF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06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67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8E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F4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D0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C2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F5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A7D0F5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F0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5CA92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D209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B5B1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0,7325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6651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-1,1305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4E1D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0,7287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BDA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07C2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BF9A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A937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B193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58B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A601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9353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F650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9BE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9F97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7ECD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9459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1F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0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8A155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84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01EF9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2A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D3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A0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1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28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13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36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61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69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8B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72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1,0946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2F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ED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25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A5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19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95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83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64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2356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D6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2186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35B9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1E4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61C3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8469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C181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9FA6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BE4F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E967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29E6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8437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54AE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A478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A1C8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-1,1200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9F7F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EA9D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9AAF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-0,8541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54BA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0,4422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B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CF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D1C9D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9E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835B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F4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E7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6D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9D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E2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E5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3E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75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0A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CB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78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8C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59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B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E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74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DC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63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38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1039C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0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212B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8A1F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D419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D09C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0BD4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-3,1752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DAC9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6F73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AB37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8941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9D71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1,0190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0947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1309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2,1641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F83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618F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BEE5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7366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2C49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1CA7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29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BB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77575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19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35E26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4E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CF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B3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44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1,2781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E5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DA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DE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86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74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02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0C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-1,7115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D9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2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95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0,5801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B6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07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6A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F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F3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37777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1D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0A99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BE35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1F73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97A8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3AE5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814A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0327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0,3075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038B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15DF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3B8A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4B3A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A2E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AE05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1051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1EBB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0C06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6CBB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6730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2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97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12B092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C8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F865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5B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48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C9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E0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0F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23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DE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D0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53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14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2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4B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B5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25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1B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D1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4A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64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98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D44CF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74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1ADB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58EB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61C0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2C1A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048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99DF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2E5A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55E7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A051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6B51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0FCC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1A11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-1,2127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12C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A43E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-1,8343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0722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1A3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DAB6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8BB1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89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51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4D3EE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FE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5B5C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88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AD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B4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-0,8379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46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49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B0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B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B1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BD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E0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21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E1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FF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CB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-0,8548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B1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09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C9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C1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E9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20CBA6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47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98AD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3B1A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6678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34F9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6424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D0A0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A32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E291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FA0B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9846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CF9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91FF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FD82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88FB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2C2D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EBF1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9C07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9D0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81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EF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7D7B6A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EE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B2EA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A4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0,9807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3B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B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D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48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0,6887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EB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53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29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69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2B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96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58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98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49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76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70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BF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D7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EB1EC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D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1F00A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67C2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A37A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96C8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85F8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9E66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C035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-0,5291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C907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38C0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B1F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32F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1,4368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F5F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CB1A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C986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3BB6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E564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4FA0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C1FE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27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66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9BE5E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19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252A5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D4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C4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7E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-1,3819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7A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04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3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-2,3071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52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97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70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AF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4B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C3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D9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A7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1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18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B3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EC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8A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C8DFD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22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C05A6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5831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7D40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17B3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5192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7B9D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5E84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0,7954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1192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-1,7824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E76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8598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3336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B6E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B715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041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CC11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C185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226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FF92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66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8A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EB9A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25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87B72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DA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CB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58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42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0,8493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45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63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53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50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06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12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8D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15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AE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-0,7550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D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76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2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47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2E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27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7E809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BA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E5D29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CC63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127A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7AA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7B7F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E066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D1CB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68B2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93E7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3682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4253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832F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B9A3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BD08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F01E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D7F1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59C3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9D93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BE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9E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E41BE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E2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0ED3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B2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AC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13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22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-0,6565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23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1A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B3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C2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2F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FF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EE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58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B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-0,7550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61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34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15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2E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0A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7F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3CDB7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7B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4BFE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62E7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4E79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967D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2FB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7C8F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915A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592E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47A1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1624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7157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42D2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7F4B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7F5C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073B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8FA2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491C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D448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4A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AB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ED9E6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BE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7E26E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C9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1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4E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9C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73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3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47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96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7E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0A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6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85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A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D3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15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EE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CA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26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C5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E8AC3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31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92E1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E7CD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B683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E544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83D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2F16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717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C41A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4957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C0EB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0685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2FEA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3CC6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8B47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2FC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B09D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9402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1F10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40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62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4A0C1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B6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7E9B0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F8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11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-0,7743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82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56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1,2001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2F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A6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B0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13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9A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1,0190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F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F8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9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85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9A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1B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9C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EF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32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0F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F499F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7A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62673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1F8D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7B38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330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19EA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4F36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E2A8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1,0394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6F94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-2,4284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8DB9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0643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5B2F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44A2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26CB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5C3E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CF45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9F84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A953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0084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3F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04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FF3AB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A1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7A71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73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CC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95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6A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9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F3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FE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B4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A6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89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D5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91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C6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A2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F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F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66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29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3F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2550E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73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6B64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F6FF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B30F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-0,7728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53A1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7912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D580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AE9A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5F1E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194B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7838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2EE3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EAE6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A3EE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F15F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-0,9610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E174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40F0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558A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BF78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78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B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86635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80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685AE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BA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EF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A3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53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9C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B6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25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1F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7B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10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8C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FC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C7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A4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DB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83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75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A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53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460A0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D7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50BE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B89D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7776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11A8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6D25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4E36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8DC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355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F50D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064B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9273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6425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F1ED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3FD1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453E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D5A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E438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-0,8541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6089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0,4422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E5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C0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E37F3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4F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2916C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3E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5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2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AB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6B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BF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FF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46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AB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47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B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-0,6948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4F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85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DE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57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05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0C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B9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81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51AF7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AB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763A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9FCF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F8F1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5652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9AB6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1,6289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5645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B607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3D95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0,7641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A88E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6215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EE3C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A3D7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929B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7714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593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C348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CEA1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2797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D6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46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236BF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14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4727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2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34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5D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A9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C5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E6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A2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DD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72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C1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A7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DD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01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A8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12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28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0E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53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48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B2B7F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66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64989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4000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6E67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8714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3D11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-0,6565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D1F1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33BE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20C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5269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94D8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499D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3C33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867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8726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E692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8D4B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A595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6A7B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71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3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97280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19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75BCE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79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1,4797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A1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-0,5666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77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8D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-0,6225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3D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98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02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4B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EB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1,0190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9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C2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-1,1095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7E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-0,7561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1F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AF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1,3415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4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42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7B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2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D2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B3FF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43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6048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077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B612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026C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F895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9D79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5C1D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E915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D8BD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1,4357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ECCE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-0,9440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C541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-0,9042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78F3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138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A838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7C90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BFE5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E198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B5FB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A1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43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954A7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19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4B33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4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91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3A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E6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-1,6255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93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0,0581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98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4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25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34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BF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67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A9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D9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-1,3741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F6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D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39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5A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2C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B5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5FF0B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9D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8FD5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F541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D08E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F27D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D49A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39DD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ECAB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1A1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0,7641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1992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0F9D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114A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628E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FCB5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D9D9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8AD9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CCB3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0012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C3AD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BA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30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DC8EB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9F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DD51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E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4F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6F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52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BB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E4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C1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E4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AB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37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BB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5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39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4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C4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6E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B9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6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DE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719E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76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E636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D22F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75C6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4363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44BF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-0,6691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7E5A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6E9A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264E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9084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9EA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0350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428E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0,6517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6BFC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D1DB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DF60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899A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08A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8A8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8E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F3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161C5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C8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AB6F1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47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D1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6A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7D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C1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8B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-0,2201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97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-0,2527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5A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-1,0317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6B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B2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0,8476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EA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46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2D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E7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C7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25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90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B8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2E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D538C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0E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CFF4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EDF7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4232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A210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675C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5FF0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A0EC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9501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6AAE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AEE0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F2DD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35FC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12F1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C8EF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A4A6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8BAF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E287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7A29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3A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6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9413A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51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7D580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6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72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EE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83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AF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CE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4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6F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C5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BE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4B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FC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79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BF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2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F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EE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44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6D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89757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B0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02BF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6E6D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5F73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DEBD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1EA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0,5946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D7F5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-0,7292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E410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0,4448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50BE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A128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ABDD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64C8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-1,9595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5CC6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31C2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120D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911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1BF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E12C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7F8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AE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14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4DF39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67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768E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85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7D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12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3B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4C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1B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C3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1D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98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7F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1,1422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34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36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B5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65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4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13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33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69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99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5D9F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DD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7CA60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FAA1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0BE9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FF74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3258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73BB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E26D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0,2659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9726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8DD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-1,0690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4B94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8333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0,7346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5C27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1,2128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D87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E9A8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FD3C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0F82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0AE3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D945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56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B1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9CF8D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8614A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A0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84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5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C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29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30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5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45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08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4D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D5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14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FD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07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A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7E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E2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FF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9B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881ED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49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7F8A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F3BA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051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7166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86E6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4654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1F11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EAAC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F30F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A89C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867D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86D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29CF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075B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160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2F67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9F44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0521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FC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95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B163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BA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F519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C6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CE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73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17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-3,1752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A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68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75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38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0,6801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5A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4A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-1,4933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9D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91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7B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6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32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38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09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BD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F9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E1701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93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83B1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484D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C0CE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B288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1C8C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447E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B9B2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04F9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EE7C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28C3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DB5E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CF3D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7634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CCFC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FF53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456E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A7F0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B2FB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0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AC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8C4D3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F4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7E22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02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19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AC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-0,8379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F3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D6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5E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D2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64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9C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E2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C2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1C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54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4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25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C2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A8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-0,0998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F2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4F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0A23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6F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7B161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0BDF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7F90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DB70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7DE1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4F50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CE32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68D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9019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2C73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5D3C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F58F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9F71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D340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6237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0198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43E8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DD3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7E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F2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D64B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53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23E3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89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7E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70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95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7A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6D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A4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29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03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45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08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B7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5B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E1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D5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AB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32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7E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28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5195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C1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A576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ACF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530E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6CD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3F83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AD26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B465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B218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750E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C5C2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C209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F71F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843B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F6ED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0ECD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E930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E7C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99D1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26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4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C2238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23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850C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5C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E3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75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62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19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F3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B6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96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2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62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B0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C3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EB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13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5E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AA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F1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-0,0998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E9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5D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2E24B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B0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B743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B64F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1542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9421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DF96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A128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A9EE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366E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3A87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7134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F521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1C88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B381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68D3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8256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3D6F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DC02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6906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01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5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AF2F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CA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C1AB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0B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AF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1F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8F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A1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6F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54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6B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6F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36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B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6C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F8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F0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A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C4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6E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1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C6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976D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D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8B1F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4C01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EFCA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300D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938B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5F5D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92C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EBF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E27A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783E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FE60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B82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F92B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1801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1112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FA50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E598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1CB8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-0,8106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A4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82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551C5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2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3590B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51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7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22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E5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0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6A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17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03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89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91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0C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AE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2C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80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A1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C4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5A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3A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9A4D5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30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3A9B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7561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275C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0812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B79E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49D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CE57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EEE1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60BD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590E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85AC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4074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B6A2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8581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C842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AA77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C45E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5DD3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A3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44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413F8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DC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48124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47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7B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31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53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B0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7E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FA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73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-1,2171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1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1,4759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D7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CC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A6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7F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1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4F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23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C7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22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9C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E354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7D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FC038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209B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06CD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08EA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2B2E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99ED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4948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7716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ACE8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6AC1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81E6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2EF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95F0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3549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53C3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7163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0C1D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D7A1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3F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2D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5168C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2C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F3338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39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2D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90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9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B1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1,3139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87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2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-1,9810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D7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0,9993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C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1,7355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9E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-2,0296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7C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0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43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1,2095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6E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-0,8318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C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00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1,5649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74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68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C1CA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97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2C802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3CCD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AE35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44D8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3B96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062C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E851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-0,5291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96F5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342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E8F4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F73E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2CCE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F68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A8B3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0969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307F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56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46A4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7A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59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531E9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F9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009C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16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6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8C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A9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0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6B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E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2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13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AC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78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52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15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1E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C8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C6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A7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E0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FD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ACDAA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96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9981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15EC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3EA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0A8A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6D2A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F7CB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386F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0B28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1F0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-1,1064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2DA6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61AB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F377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4B1D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C30F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2CD2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9C36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D1A7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0BF9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98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60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55E2D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46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885D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0D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E3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C7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F2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78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7A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53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8E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BB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E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7C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E1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26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C1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B8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10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B1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2E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C7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4AFAE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D0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0FB8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1A4D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1A15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AC89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2B13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9086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85D8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C285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76E3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F993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A044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-0,7326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5D91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A9DC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70BE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39F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3184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A37D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09DA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0,4018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9C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28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162D6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48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4BCB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D4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48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98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BE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99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42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89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2F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B6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A8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B4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CD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43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E4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87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7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5F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24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C4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3B774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78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8EB7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3373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EED5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830D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A28B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CAEA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8D42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48B6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9F41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9323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C4BC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81BC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3B50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98D3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07B9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5945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D3D2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359C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08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98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F2750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DA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271CF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FD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A6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1B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76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04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86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CF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DB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67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1,2508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9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-1,4347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32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61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B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4A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42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A9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37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0,4018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93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5F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3C100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2F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5506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DE59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228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5564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0467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1455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1825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5681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0,7828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BB31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-1,9436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7759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A77A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1,8486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2413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162F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2CD6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3479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2119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CE35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EA04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69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74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F6CA79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B0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0C030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45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7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70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2D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73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30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4C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B0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E2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30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AF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9D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C2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50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99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DE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CF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3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B9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CA521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9F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FA3D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13E4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2581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91A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E9BF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7591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5481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ED8B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03C4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89FF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27A6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184D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5794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0,6094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DEF7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BB4F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F823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7125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B329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BB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91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FFB2E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0C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369E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1E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00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2D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F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2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3D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E6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96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F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76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-1,1988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FB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78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52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A3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1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FA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9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25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FF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933CA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DB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2040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4556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1C5B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FCD5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8F9E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BE73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5FDC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8E2B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37C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E83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A241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C161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B61F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E50B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EAF5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D13B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EB38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DEE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88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0F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C9CF62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51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4B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36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58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CC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E4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15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8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76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5B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2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A2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34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D2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ED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57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CB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55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18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A1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46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375D3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C9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16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51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E5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41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72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71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B9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4A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84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44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0B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C2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D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FF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1D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52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32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E1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EF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C7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00D93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B3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31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 xml:space="preserve">Outer Model Residual </w:t>
            </w: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Correlation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4B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40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40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15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80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B5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7A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F4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AE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01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9D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02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CD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85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7C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C2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06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B6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C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7D0289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2B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F3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EF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50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C8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DE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39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D1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B0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CE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EB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EC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03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AC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E3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99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C2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8B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90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D8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B8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15155A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23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331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C0E65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511B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AA27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C593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C6DF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6F832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072E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7DD1F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EC70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B06F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BABA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8C57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02E2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A673A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AE85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52872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177F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31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97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B001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13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A156B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58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DB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C3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AA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86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69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-0,0965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89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FE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9D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B9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A3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08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E0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D9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A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B1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32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-0,0670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E6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71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D5FF0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16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E9AB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60F6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CFA2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9E2B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ECB0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2BB3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95E7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0,0547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E2AB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D856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8BE7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49F4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432F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8424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8626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7326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8D3F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CBF9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402D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0,0190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96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9D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D1AC9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83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9FF1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9C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D9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63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E5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45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45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8E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B5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1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94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9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FB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7D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20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62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0,0268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3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76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-0,0386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1C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24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DD0A5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99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2923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3C7D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98C5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DFDA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D74B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7FA6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286C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-0,0732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E371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0,0589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7ACB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E0D7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CADB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5E2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A3E3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61FD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5448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7981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5F03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0DB5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0,0780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A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8A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40C7F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44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C26E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6E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2B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B6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-0,0876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25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3A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2D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E9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-0,5621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F9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CE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55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43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B6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F2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9F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A2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BE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F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-0,0723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51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F7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3D56B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C4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C9681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AACB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5CB0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F129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D75C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-0,0732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1412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-0,5352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142A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B24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-0,3978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04C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6D6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0D6A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C5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66D0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558D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226D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CBAC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9B4C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E1BD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0,1459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90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11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0AE3F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8C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56C7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A1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EB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03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AF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0,0589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B4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-0,5621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BB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-0,3978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B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5C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A0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4B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EA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CE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14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43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E3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C5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43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-0,0643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B5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FC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E3F61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7A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D0E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785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F571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0468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2503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F934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691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-0,0853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7407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41F5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7C7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B92B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B48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AA2F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EF67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6373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-0,0298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4528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397D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A008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-0,1515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AD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CA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6F94B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BA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07CE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5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47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26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BD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9A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1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0,0783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37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15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-0,6754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4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C7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3E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19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18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3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7E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D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91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0,1222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8B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FB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3A495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78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3538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BFBD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D0B5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DF81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E1E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0,1832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5DCE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D69C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438E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CCFE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52B1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5F0B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5392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32D3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DD55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3325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24E8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0919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28F2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0,0473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AD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B2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564B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5B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552B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CB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98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18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B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10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36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-0,1764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4D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-0,0123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7F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42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67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2D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8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84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9D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83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5E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4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-0,0721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01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03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D50E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26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CF683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DDAD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A63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AC30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BAC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0,0463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D1DD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3B47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0,0174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239C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EC5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4E4A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9E27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657B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4D50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07FE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BEE9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1797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1F84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376D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-0,1423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6C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07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0F0A0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66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F927C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03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78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43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17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-0,0184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38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BF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-0,0003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D6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64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37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A2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4A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FF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0F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C8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57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00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0,0013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71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CB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15E1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DC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CC11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BE75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BC0F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AA9F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BB85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0,0387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FBD7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9109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0,1096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315B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9CBE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-0,0298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52FE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08A2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3EB6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F6D5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5BD9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A6E9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4E9F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574E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5C28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42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0C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21BD4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6C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1E39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60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A8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7A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42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66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63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-0,0490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6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B8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2C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3E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80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0F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50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24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66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7F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AF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-0,3459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AD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2A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AFF1E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14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31DF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56D1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BFD7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B172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83EC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0679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651A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C60D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094B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91DB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A6BD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C905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D948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C6C6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B373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5F56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820C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2D14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-0,4947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C4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E4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98B76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12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25E1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8D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F7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D6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9C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7A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38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0,1459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8A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20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77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A8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3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00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47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EA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96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57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5A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AB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9D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006DDE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7A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E8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01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9A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A0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FD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3B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AC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30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97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B5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AB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0F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1E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3A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EC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E3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D0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78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7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273A9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B2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D1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F2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8A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82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54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F8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85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CC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FB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B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B3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6D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C4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43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D1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CF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70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18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DF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C9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3E723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31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78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Outer Model Residual Descriptives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CC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D3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6B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13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A9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9E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C3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55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03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57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E0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A0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31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AE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0B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CF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9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77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EA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73B2BC2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D2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62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91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23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B6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6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72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33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F4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A8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EB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C3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D9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9E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FE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86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A7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37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BE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97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43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6F635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92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87C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87081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4DFF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Median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4D8E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Min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6F3F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Max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D4C1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Standard Deviation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1CC5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Excess Kurtosis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DB01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Skewness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C854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Number of Observations Used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59A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D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32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65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55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2E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85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1D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78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4C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A8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8D21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09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D327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67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F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AE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-2,8558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4C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1,4797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1E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27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5,0870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F4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-0,9322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15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C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C8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6E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0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BC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70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77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3D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EA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F8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95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C9A02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E3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B60FE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8C7B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5906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6D5E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-1,7815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C443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1,3460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4DA9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0,3858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7EF4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3,4819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88D8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F19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03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92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BC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9A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6D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D4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C9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6F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9E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8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76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AA6CD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01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6A10B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7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10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BE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-1,5599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B7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1,4366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DB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8B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1,9182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FF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-0,7891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A2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F3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7D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31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72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F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5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9D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FB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32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8E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6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3B5C4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72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0A90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4CC9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CED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83CF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-3,1752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ADCE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1,6416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E90F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FDD5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4,2630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EB84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-1,1096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357A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DE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5F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21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0F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AB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9A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D7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1D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D8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B8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5A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4986F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5D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1336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6A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4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7C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-2,1258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39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2,0482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E7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ED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3,6989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8F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3D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03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CC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09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11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71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AC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07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FB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B8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6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F6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3E26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E5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29D6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2455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ECC2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E52B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-2,3071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B554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1,3139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75C5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24A8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5,7926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5DC9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9F2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3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EC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23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60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56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F7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EC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2A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21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EA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37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806FE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D9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35FD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16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69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A5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-2,4284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40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1,8392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31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7E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4,5704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4A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-1,1885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46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CD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EF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A4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B7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CB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9E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98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D3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CD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A3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60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2D81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AB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363B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9CB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AA0D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D57A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-1,9810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BD59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1,6654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1505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7EDE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1,3301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2B9B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-0,2751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E798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56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2B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AD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2D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9D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D8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4C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A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C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4B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4F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1518F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52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D0138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87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8E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E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-1,6393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1F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1,4759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D3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D8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0A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9D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6F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9C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37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CE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10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A1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6E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2E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33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13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13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7429B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30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2D42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555E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0845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676C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C3D1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1,8486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47F2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419A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0,3225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C532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22DA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53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D1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C7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5D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9D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30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12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A3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3E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C2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19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B0D2B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18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70B4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20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ED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5B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-2,0296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6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AC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39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1,9307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F2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0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2B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20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32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86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F0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28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4E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FA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23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31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EE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C339D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4D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EAFF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575F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F3F7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5EFE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-1,9450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5822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2,6956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2A49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52DB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7,4501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28D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0,9271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F5EF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88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77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1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D5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A4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1E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08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3A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3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38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CF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A173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37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039A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C9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1B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1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-1,8343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CE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3,5109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98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FF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8,1252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4D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1,2084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A4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A1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34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22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40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24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C2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8E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64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A8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07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C8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1342F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9F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EC0C6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A566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5439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9F8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-1,3878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C40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2,1845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DE0F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FBA7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2,8244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4641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46CA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0C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48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B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43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E5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9C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16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76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58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1B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7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55E88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50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177C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AF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15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28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-3,6311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31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1,7907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91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2C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61,4879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6A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-4,3931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2F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C3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8B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85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92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3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F1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74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7D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BF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8A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6C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198B5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4C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CBDE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1CC4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A100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9BF1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-3,4620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7F65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1,6504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581F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C009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55,7472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475D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-4,9930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E32E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19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95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75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0C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5A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29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6F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4D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E0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C2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15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148B9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E3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2923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E5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0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4C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-0,9743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68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1,8146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45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02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24,9150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90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3,3768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9A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56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0B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33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00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80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FD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06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3B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8C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BD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BC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3FE68B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02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A4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2B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E3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E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0C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EC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6F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95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BE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FA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7B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B3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BF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D7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8A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9E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A6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73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8A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B8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8BC4B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3C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A0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4F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CA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0E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CC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0D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64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8F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72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26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53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3A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57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18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B9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C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A7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C1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9B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9A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3FF6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88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4E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Inner Model Residual Scores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BDF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01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0D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B4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37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15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5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2B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EB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A2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A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6F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5A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BD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1F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D8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78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4A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80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0B4B7A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08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F4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1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55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9B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AA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0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23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87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75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8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63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73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64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16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F1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1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EA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A0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0F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AA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46705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25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9F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Case ID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0E8D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4A44F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52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AD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49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C7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13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67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BD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B9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8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12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73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93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97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FE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BF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5A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99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82ED6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7B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AEB6C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79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37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B3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F4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AC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56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8D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FE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96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4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AD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71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2E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C2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84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E7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5C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28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FE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11AFF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53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25EE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D28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1424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B3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78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B2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01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58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6C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7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6C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C7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15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6C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61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6D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D5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AF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5B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A1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8040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A0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F209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5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2B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DC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71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F1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F7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44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61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6D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52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C8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15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66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85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30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62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F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7E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74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3E5A7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FD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B027A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ED41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0507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-0,9606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78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F3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1B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C7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FF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FD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1B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EE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13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B6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D2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5E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23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4C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6B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68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27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7D0D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76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C33C9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1D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1,9260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DA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E1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01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8E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DB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09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75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95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B5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F6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29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BF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2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DC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2A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18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89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82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4D3F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87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AEB9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0CEF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5B5D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-1,1509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DF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BB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9F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9D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77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1B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D6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0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2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90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49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23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2E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B6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00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80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C6D5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10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58A3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F1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58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4E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A3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38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C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67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75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3C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D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2D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A7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4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12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1D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A7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BC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75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4A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857B5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70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8E3C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A962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2447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70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A4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72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F0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A8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C9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DE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FB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07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97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15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FC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E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AA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86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DA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32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B7524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C9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C4EB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65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9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9C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C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57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EF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AD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00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59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3D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09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17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46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87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32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0F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1D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B8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3C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DFA67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78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5C95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E73C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090A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A2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E7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7A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F6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A7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FB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60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DF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A1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D8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78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40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67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8B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45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EC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F6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8C150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7B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5612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69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54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1,0399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9C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AC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64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67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EE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0A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73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11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94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36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97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CE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45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7F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4E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C9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00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71ECA1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44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26859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E00A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04D0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59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70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E6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CA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0E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38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15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69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DA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2C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10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BF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A7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F5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48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A3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5B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0DCE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9C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FE83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AF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53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4D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91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47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DC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3D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09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BF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0E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5D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E2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E1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67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BF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57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C1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9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7D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082A9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B6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126E5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1EE5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5C20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79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7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28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9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6D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2D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C2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1E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56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86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12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E3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C4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16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A5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5A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55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2F8D8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32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2CFF8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B3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39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1C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2B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07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BD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0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FA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1F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18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5D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83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12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E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5A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18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FA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B5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01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A6C49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43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A075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BC02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BAFF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-0,5066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D8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9C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FD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02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F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E6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47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A9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DC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5F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CB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94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E6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F7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39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8F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FC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0166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5E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1F65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1A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60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5C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47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E1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70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CE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58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37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2A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C4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55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3B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F7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45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ED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0B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50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49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0D406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D5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3073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D745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9345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69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2E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9F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3C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DB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9D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22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79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DF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2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E6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4F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1D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66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1D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64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6C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2FAAF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F1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70472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2C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13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-1,0283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73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E1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94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E4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36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87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9D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ED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F8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9B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36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66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A5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CA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03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8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87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7C5A6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C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B029E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43AE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1,7158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91DC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BB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D4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88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00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B0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31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13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F2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6E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23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C5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FE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AD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22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7E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53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34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0431B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CE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E6788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39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58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5C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D9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3E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87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C8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CC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DD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24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8D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73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1E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5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F2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38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C7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EE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80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0EA24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2E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59AC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4615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-1,8892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B871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0,5092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FE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32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B4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5A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CD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CC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7F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54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80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7C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EE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2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13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2A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07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F3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17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DDAE7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8B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7E9FD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B3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0D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1F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4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CC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F2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1F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4F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99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C0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CA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9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10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B0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4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2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08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CC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21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BBF91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F6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61B6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9B8D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9EA5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-1,8116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A1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B5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6B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D6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F8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14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24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7C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03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EE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72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9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36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0E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58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A6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A2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9ECB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14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C9175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7B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FD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1,1556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76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54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21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1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AF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E0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6C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9F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C3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E3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D3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F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8F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E5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E6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A2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66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4B0F2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0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8B59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F2BB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1BCE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1,0173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E6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D7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33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F4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69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9C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4B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45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02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F4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45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00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3A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4A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7F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79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5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7C680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74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9ECB9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B3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BB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F6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4F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A6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C0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4C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43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EA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8B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E8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7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3D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54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D8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D1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1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DD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EF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2DDDD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BB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0B67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84F1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324B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A2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1A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DA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59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E2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4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51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E3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D5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40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F8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A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0D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C6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B4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D2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74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50335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17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8202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53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-1,2759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50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A4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AB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FC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1F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E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92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6A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90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84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62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2D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67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65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84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54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24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01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CD3A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43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6951E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783F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1D3C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A5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68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9B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6F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C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4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26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BA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C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AD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8E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A6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B5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FB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DD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F9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0F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19D50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4E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C6C95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5C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1,9260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27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93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99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E2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C3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18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4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12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A8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F5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81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81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E7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2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7F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08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E7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05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9E962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B5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510E6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A32A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9B1A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0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AD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63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4B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68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C0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3F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58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E6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9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94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E0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2C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1F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1C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55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CF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A26EC0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57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CBB0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AF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EB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E8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B3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B0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D4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22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C0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5B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E0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EE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EE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CF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DF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19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BE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5E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82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71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F4C12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4E208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2A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645C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1,8111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1F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A6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62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22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D3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69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E6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6B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3A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1A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8F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8D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12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D4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3E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FD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0E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3E89E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08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806E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93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31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BB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28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A5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AF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B5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94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66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58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AF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6E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94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D3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01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49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90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9F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08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21BDC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0C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0A03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4672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91F7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CF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1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33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51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FD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9B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10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0B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88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0B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6A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B9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CF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D3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25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06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58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A2416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B7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ED60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A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60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-0,7643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9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54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9B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F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3F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EC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F5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45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5F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EF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D2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53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F7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5F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C1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80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A99BC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D7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BD23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FCF8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DB17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C8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26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16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7B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B0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F4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61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AE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A4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12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8B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CC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18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B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9D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6E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34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1A598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58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50B1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5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49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03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13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BE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4B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F0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0A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9F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14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51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51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83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A8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07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1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4C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E0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29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CEF31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4D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A10C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6581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2964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-1,0283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23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E5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6A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7B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7E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A0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CB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90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80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EB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B6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AE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08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9F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30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1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A5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C1F63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91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DB3A7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74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65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0A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A0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03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C4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64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86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44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34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29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40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A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74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8E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BC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F9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94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96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20614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B9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45B6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74C8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32DF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FC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BB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74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21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1F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EE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1D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B1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DA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CF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BA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69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04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3C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BF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CE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F2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5D48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C2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66FD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77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-0,5443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F5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3D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6A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89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F6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3E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FE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A0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D4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A5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8A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6A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53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A0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BC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A9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C6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02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1ED6D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09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6C782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4B76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1279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A3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B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C4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7D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4E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E5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3C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94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C0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C8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03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C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DC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61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AF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98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9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212F5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5D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7D54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6D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DA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A9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D4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0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78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FC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73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8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6D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A9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B8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E3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3A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68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EA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4D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DE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2BA2F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CB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7DAF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CA8B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555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-1,0283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F3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07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A0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D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00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7C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F9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3F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06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69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7E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94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2F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52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33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27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6F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AF9CE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C7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E7AC7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08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9F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E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24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AC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42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15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7D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BC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D6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E6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26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DC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E4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A6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8D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4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E4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DC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230EB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5F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C88D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D905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C3DC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46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9D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D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7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80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73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10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51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4E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DD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C9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37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6C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6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21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9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AF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C285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E0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CC033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A4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EF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D3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88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0E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B1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17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D5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93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D6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B8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C5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9F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8D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86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CF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CC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0F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FF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6C611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2A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9B493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552F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FBF9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22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E7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04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84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26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22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7D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C1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9D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5C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A3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04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6C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EF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16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EF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F8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B66F8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9B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BA75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1C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6B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-0,9295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4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75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33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AD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43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E6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B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BE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E1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73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11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6D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7A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5D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ED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21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E5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580B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8C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36E1A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7AA0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628B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1B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F1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DE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DF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80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C6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8D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65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38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C2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DE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61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4A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A8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76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E8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F506E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9B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A5FD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6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4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-0,1895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0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F3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6E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16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1B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AC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6A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3E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C6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1F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8D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2A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8B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30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6C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8A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EE941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A8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5D6F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8EB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1,2634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D581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DC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1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1E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8F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B6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1D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38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B9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12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F7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A2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B1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7A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1E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16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6E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96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F5B5B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B5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399CF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9C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F6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7C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1F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41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19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E9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C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CE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53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FA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67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21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84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51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5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EF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2E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64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76AA5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8A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51043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1B92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B1C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D6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09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9A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C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F5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88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1E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3F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35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15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B4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D7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49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32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EE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18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1A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A7759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25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127B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1A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60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F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DC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86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2C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B0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63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FE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35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6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FF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F3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1A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BE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04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8C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D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0E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4425E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D5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59EE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201C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FB4F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67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F7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EE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4F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D5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5A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41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32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B0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1B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D6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96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9C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4D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DA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81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8C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4AC92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73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9E7D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19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AD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-1,0922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66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5D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00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13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E5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1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B9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9D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76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1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08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DA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AD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CE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2F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11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B9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1946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64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50AEA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4936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CB13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C3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FD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BC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02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60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3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11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55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55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7C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92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AC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66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5C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32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14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CA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5306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68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38F2F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0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B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-1,1701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78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05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88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7B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2E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F8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35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5D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B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63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C9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05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F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3B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B2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03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5C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CD047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29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25A0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7908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416B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AA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0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D2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A1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CB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81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CE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66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D9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11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21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83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92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95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AD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06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3A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AAC8A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5F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C70D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D5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13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0E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D4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C4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01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C7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74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75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2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6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55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2D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E8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9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39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85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A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AA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61C62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B3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06C3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97F8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337A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B5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DA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B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3D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F8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9E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C9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56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B6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12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F4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F9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FD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DC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1C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8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C9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7FE595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D1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A808A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E5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A2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83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D5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EE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C3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3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4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54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32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FB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BA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68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A7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00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BC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3A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76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65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A29B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6C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C0AB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8C3F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626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41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9D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2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5B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84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1D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33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D8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A7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16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C5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96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B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43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1F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0A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2E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E0C99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24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F4F9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6A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30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1,4578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66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08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C5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03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83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FB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67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41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EB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62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45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71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DB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30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F0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A3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37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0D293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49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F11E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34BE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49B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A6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74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4E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52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29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F4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72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96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96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F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DF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A4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FF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90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EB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58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F4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0A4B3F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8A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1E21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4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05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E9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13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40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D5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C6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29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A1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2B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17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7E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DC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5C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9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AF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93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E4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52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2DEA5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D3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F91B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9060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D7A0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D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BA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D3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15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4F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E3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EA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74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2F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E7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FB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A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9F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C7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A4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2D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3A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55095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74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83E0A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6F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D4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2,2521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07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29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FA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CC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07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B9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E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25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E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F5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12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6C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5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5E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F7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CB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3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4C525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9C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0DA6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46E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0D10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1,1556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B2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5D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39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8B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0A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C0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7C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97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6E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24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B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8D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7F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23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1C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C2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52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696A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5F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0EA5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C8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83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84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BB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E6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BC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34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74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0A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95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94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A4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6C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4E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B6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5E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31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0D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EC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23276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C1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7D55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3F1F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AC37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F4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E3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99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DA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3D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91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C7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BD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9B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4E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95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EE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12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A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DC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A1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FF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559C1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C1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785B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CC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1F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1,9389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13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D3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73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51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98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3D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49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37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36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B8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B4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77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AC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F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18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38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28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006AA2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E5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EB278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57FE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DB62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F0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6B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F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4D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7F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07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85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44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DD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2B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67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8B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A2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2B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FE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37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1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BDAF2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E7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04D4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0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84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-1,3232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75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5A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1B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D6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B5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55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B4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83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91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09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3C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91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C8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F7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CC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98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62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CAB6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40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B5D7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10FA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5AE8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B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18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D1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41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87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F1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CC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62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1A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28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9D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49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CF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52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8B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D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98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25481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B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C4A0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7F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69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70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94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CC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72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EF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A5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50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10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4E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48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39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D5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CE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D9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BD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70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33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17B13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93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F7989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A678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66F3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DA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70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60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22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CA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9E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FA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C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D8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F7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FE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D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FE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FA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FB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9B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76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D5B9B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8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0C28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FF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95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EE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84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D7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6A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A4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1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96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0D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D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F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A0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2C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D5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4A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A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E7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E0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9F6FD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E6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98F1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67A7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94A6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4A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B0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F0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3E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5D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51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49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D7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F8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70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E7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B6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14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32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F3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49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BA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66E371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68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AD44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6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FC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FE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28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0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81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4E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92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D2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12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6A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B9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E2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1C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AD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E3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90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DF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DC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0197D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9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0961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F8B1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BFAE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-1,4982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C7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E2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15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D4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79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96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04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B1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15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23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0A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D3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01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67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D1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FC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F8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C10F4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BD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A6E4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5A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0A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60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61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61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52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33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39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3A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DE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0B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E8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37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A5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91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FA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8A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94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5E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16A5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C9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FB4C8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B483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28B4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6C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3A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56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9B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A0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E1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C1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61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97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E7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73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91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C4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59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9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A6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23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C1448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62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870E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AF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44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-1,1863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03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02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CA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44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F6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05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6B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D8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31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F1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3A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71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4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E6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1D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53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42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46A33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7B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E5035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BDA5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84EB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B4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19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E0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BB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85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D7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2D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04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33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03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12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C3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ED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1C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C8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43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79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FB93E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C3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358FF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C4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5D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B9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13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3C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81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51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AF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58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A6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AB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6B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81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65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CC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99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87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62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46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D8D13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1C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A8D9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A4A7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B8D0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44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0E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48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47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8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97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8F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08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68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A7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14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2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80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ED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C2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D1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F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D23FD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FA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E3A97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BA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23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EF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C6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63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7F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A7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7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DE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D5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E3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1E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12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1C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56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D6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15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B4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59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077A3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CD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1484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2649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D83D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-0,8633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99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5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D1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63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9D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C2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DF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49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57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F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FF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BB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0F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51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B2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66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7B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CECC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3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48CDC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3B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7A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38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75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27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72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85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19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E0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8B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2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70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2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4A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63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97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79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F9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88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E0DD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B4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1FDD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6FE3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721D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A8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3F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30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90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3B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CF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67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35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E0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4E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F3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12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EC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1C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DA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EA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6A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58DE0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55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6DC9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2A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6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1,1655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83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72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94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99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DC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C5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8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0C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2B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D4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1B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7F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D2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31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71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0F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3C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0B3E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41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B25F1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F7D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CFBD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0,8424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86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1E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7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46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01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7D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9E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F1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01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63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C5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30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1B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AE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A8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41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7F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25DE9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CA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F4E27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30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1C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C8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6A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BB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30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C2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08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B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EE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A0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5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15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A2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40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1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FA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B6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1B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30CA6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A3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0D760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76BF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9944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5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28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5E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44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3B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AD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CE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50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B1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FB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33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1C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8C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9E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D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03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98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38303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18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9C20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38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28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68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2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86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A8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96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4C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33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8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62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F7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5E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CB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05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DF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C9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B3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4A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688E1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9B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D2922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3E7F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A839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FD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38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D5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D3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D7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32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DC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9D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B4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DF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F5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3E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B0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FF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36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DB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22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F387E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2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8CD2B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05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21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54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1A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E4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8A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B1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85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77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4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6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F7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21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CC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6E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5E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3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C5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60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5FF7F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12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14A0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5A29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F3C8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80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ED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05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32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6C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AB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BB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CE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33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E4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03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CD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EC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64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5B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38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58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1553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7F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13152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75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8F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77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FC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4A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E8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8E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D7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C0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EB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47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E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05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08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D9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4F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6D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1C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21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58D0A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07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1F5B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12D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D175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-0,6177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3C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08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F0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E5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17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60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DA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4E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60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9F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10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F2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D7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FF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C2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0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52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784F0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C3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D64DF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EE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2E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15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40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79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3E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FF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8C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94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3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95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9C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F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F2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E7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FC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04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E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5C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C42B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AA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10FE4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F8F9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8CC3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C2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FD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88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F9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FE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86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48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26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2D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62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F4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5F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65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C1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1A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8A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BB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C4CDA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D5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BC218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B2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E0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47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D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81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09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C8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96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3A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D9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4F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B7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B0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6E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22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B7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FF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BC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A5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7B1F3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EB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905F3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A23E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31E2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0B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AB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83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BB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97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E1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66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40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60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FE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5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C4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3D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09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9B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18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C8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7DE3B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E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E24A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9C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77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-0,8521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91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F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D3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1D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1A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7C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C7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CC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0F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12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CD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B2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26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66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1A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46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BD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03C65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6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A469D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7E47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7F9D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81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F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3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0C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8A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B0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3E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F6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82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C7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01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B9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DC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13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D3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EC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A6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53DB4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BC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EA11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6E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-1,4187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06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FB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EB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A2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36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BF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E4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46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5B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68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21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79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B2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45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0E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DB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DA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08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48A63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53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5DDA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8CF4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961A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D0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99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36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89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AD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7D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CE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F9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AF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1F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28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5D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AE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2B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4D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CF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37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DB6F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87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F6BF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26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25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8D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9D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E0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5A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51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F5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EE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D9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2D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9B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8A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E6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77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04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D5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F7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CC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DF7C1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CB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48CF6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4A08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32EF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-0,7950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C0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64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59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74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2B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8F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19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9E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6A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9F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C0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2D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1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38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1F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41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BF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ADA4B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E0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6EF59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9E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91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F1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83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0F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26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43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C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C4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08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92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56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14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F1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84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B5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8C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1C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72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3FF13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7E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BB8C6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0625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E86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99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16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7C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3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0C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FA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5F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B4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F5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D2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27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EE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4F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52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A0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3C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F8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DF545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6D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25DC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CD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DF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B2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30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8F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60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A2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12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2D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4F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82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DA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EB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A3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DA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E3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ED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CE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52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681C4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4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C19E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DE0D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AC2F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4A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5B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65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C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F9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AF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87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1D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9D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1C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32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B5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84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8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7C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17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F6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6E0AA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59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F46E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3C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FA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BB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00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8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3C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AD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72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44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49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A3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CE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F8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0C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EE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0C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C0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4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85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A3E7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F9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B979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8205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1B45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FC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DE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6B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B6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B6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6E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BF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E7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09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70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02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C5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9B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D4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88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A3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01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8D489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76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A2177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EE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96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B3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92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7E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CC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EA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A1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08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D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2E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2D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FD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0E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A4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84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83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47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28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1E351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91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98D6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7280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B4B9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2,4367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76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30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FE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F9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14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6E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2D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D3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A8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6E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C7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1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9C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A9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74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21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5C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53F1C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82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E961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44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CF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-1,3616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0F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6D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AF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B0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89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D1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4E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08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C9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63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C2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A9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C5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C7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EA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F5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70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71B1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47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14A6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4343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0,5860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7E93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F1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4B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89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30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E7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51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5B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D7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F6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48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A5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DF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C8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B4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A1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9B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C4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0003E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8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107DD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7A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87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54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6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34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1C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53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94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18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ED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25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61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AD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C7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B1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22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4D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C3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2A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CAB4C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8F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0A12C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E9B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2B12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1E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A1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6A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C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B0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79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AE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A7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E5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7E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D3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5E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58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6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98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D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BA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D0F6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59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C8AC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C2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9A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20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37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1F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91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21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9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33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F4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91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16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EA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D3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D7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2C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3B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51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3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FDFD4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7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69BD3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8DC7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2644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5C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D6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15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77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79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19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E4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C4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3F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EF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1A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CF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85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3C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39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7D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62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FFA6D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C0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F22A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56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90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A1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13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CF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4B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E2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EE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FE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21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5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05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8F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DC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F3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23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28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80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90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26FBC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28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02F8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0FCD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4114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F6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77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E4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E2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E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AC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32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67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E3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DA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55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4E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86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4E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32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A0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BE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1E2F70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33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4A20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9F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62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49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B6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45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10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29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08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B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B1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E4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23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D4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76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C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67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98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59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7F22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F3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8796A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AA59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33D5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-1,0192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36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B1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2D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D4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30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19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9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82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5C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75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76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97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E8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9A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79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87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4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6F03D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B3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9A0C8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36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4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2,3958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0D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E2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8E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9E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16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B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F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7D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34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BA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8A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B9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FE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82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E7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BB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3F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8C0B0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C3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A952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CDCE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88A5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-1,1910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EC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B1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81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85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7F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64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7B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01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FA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68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64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1F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EB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4C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70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12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82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9825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BD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0850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8E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15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C5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33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AC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96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87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02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EE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FE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5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98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6C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B1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10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01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69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FE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5C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EB1A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02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D20A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F21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6C12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9B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13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C1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F6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67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8F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B2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37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29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2C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A3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92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A3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BC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3A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4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A8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8007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12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2289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E2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46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2D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3B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3C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B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BF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6B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CF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E6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5A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47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10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15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2B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34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7A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10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2C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600E4D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33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0C06A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68BB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EBB8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-0,3943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96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28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24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0F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57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E8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A9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EA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59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52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B9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3C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F9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05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A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82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58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724F5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E8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7382B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2A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2F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A4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65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A1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B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96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BA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BB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1B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49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2E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AF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61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10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27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70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4F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7F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743D9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D1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B9D9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DDBC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8C55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E5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CF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02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28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10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6A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C4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4B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A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F2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2B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2A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42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3B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44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EE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8D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1607C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4D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DF90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D5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1,5580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33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8C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A4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AF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3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1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6F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17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BE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76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CC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82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0F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66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18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F7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E0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A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882C2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10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156E7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3CD3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9B2A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5C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D8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C9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62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97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FA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5F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C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14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61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42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A2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40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64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42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13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3B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C439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D1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0E16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1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92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FD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F7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F0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4C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C2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F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52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E1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C4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FC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44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47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9F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4F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84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13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98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525E1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9C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857F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7800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EBD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0E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44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54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37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0C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1D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47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D1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1C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50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50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F6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B6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B3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B2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71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2B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D0FD6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FB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FFEC0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CD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AB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-0,7405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C7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06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2B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2F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8C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5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63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21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00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16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4D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E2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AF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F9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D7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21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89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975E3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75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B8C63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984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12B6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A5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9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4A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3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EA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92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80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D1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62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0B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83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55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28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9D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AA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45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7F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4B339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F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CEEF5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B5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46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4,3967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D3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B9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6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F7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F7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91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B8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DD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AF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7B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D6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F7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83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1C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31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FD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D4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1EF67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DE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94B7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634C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8A6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BE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AB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CA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52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4F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F7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0A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E8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6A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EB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86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6E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8B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F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9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0E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3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DC0D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2E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8509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7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BC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A0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AA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C4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36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7B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4C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DE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71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88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F4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5C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B6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FE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C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3B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5D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C4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74208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BF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763D2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14DE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B266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1,1556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A9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BC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9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A9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E3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60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55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04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7D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18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E5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DB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59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E5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89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6E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84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83FD6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5F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780E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89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A4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-0,8348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8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84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8F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F1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B3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BE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15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81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41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4F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F1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1E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B2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A7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1A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F8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97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8E47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10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87BA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005C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DEDB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CA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8F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8A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AC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84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B3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0A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E6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61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A1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83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97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FA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36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B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D7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7A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FB48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70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1DDA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20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E9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7F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1F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60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B2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81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40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33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98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6B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5F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E2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EB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42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E4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F5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5C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CAA83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E4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84D2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8C14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01EF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02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D8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91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4B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BA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8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41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5A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AA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1F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1A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62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29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68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F4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78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D2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30AD4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3C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45F5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89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D2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DC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5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B8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CD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61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F8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2E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48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A2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97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89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24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DB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AC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20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C3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90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350A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7E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72789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8922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0ECC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66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A5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BF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B2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D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18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CA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32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85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E5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B6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0F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47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9A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B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1F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D6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C1FE0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0E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7574D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15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ED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F2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72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E6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55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42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1D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56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F9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91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DF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7C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EB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D0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99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05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65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86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8F04E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DD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ADCB8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6695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7C48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C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DA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4A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4F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B8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3B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B2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0D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1B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A8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DC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EF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B6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3F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81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F0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FC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134B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45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C9A7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3F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19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4B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68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12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A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D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B3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95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31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08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EB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3A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5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65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8E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62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B8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1A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C6A86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D0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39315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2761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D165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22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26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A7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2E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13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11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D7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AD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A4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E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59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20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74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48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8E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E5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89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1D25A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B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1757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4F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32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72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FA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BC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84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00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4A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3A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9E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F9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AA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D4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0D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DF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99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5A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EF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93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A5626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63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079A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CFAB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F5FD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20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47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A6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7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59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69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76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55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54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CC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F1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AF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FD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A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E6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65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B0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F41FA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38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83DF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93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6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ED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7F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98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F9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78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4F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CA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5E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A8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DC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98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59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9E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07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8F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BD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8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F49D3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D4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CB0C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BDF3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4625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AA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3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2A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B8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A7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F6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D2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37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C7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E8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5C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A5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60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6B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4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7B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84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2DEE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61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95F3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96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0A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51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1B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D2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32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77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B0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D1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60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24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6D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E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4C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2F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8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66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92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BF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F58E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98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E444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1C4E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F5EA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-0,8445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0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BD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66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3F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18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AC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91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6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E5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0E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90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8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9E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A3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1F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BB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74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7F3BF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C8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1F68F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B5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8E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E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86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B8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1F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83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1B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F4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10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79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BF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83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A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9A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4F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D2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61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C0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9CDE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6B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28592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F1CB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0EF6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D7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71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28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65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2B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74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C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D1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A3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86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3A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A1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15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7C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8A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22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F9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71F12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0B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44B7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8D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4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AA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1B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8D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5D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43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02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2E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00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B3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FF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5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55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6F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AA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FD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76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E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2C35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7A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A299F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F867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B9A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0,9061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94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D7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4B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70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AB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41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1B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2C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AF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87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8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28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30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0E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45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DA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0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6DE12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1A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638A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DD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9E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8D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9D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B1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6C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E7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1F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FA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76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1C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BC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3E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AC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D2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AA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24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9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08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1566B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41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3F45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927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579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FD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0E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02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8B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82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FA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2E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35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D0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A7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94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6B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F9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6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EE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D9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9C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30CAB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1F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E5751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A2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4C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F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E4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E6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5D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4A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9F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2F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DE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5D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4C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63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F3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95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49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CC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B3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D1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4A0DC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68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4DD8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7327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B99C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68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1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A3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85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AA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3F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F4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70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2C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99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3A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DD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D5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D4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43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37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CC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14DA72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B8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5F8A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AC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67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6D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39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34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CD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D5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4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0E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55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A1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58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B7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42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77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2E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6E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0E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1F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1FCA5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A5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C0B0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404D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FC7F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-3,1044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8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25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A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7B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9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4C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E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E1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A7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0E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5F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86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0F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6E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41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ED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71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D9F44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1F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8C5A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0B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EE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4A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E4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61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88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22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0D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0A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4F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F5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6E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64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DE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42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00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F9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1D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2F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62DC4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39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03CD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DE06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B983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1,3650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04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B1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41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DD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77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F4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2F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3C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F9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7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BB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53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1B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1B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7E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0C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8F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C988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7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21B8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8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C8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BB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BC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BE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F1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98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47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F7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C8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34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6D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B1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20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D0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6E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91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D5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8F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37CA1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31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F8B6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797E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E3D3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B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88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3D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6D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1C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3E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4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7B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F6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51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43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15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EC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21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AD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27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DC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C391A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DE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72B28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9D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75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D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41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EE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51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E7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C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5E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E7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8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23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B5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EF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2C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8E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83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3E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B4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F5FCA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29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14992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4554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C2B8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DA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A0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C8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BF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1F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8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83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65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39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D9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2E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71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35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DE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A9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11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2E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DC45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C0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9DD0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E9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CA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7F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A4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1F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05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FB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1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A4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6B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B2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2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DE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3E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D0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22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DB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4D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12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A8AA8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00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03A5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DDC1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489C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2E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BF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E2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EB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B3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E6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5B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4E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8F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B2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E0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CF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0A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C7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E6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40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D2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5982D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56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E9EA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37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93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1,0843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E9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5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DC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26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84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48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2D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BD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BC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E0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8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C7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0C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89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38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A7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F1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C99D9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92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E83AE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2812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6D96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5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EB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64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B6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67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B5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51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A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DE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2A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12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85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D6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3C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3A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AC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F7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3073B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87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E04F6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64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47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03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8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1B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A6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B5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53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16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23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5F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A9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31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62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BF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B2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02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7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BC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E4C60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10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3028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9569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FAB9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F0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1D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B3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3B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8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67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0E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A9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80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95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6D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A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EA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0F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EF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6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E8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68E3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30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DDA6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C5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A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8B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F7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83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65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DA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4E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F1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3A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85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2B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9A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15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59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B8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63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35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F3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93D71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CA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CC4D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599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D888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5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D5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0E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C2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08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88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7B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EE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53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29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29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45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5E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C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01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F6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52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3DBE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5F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EBC8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78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BA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2E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08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AC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D2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7F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56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EB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4A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E8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64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70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50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BC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66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56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74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CC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F44A9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2E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4375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FF4F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8E04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A2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C4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99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2F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A9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1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F9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3B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47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D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7D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45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AA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32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39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B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D3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FE91A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F9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22D22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9B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10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F5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D2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D5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0B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0D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57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DF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E5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2D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FA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CF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29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59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6A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BC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6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BE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A9B27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EA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658B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9696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14B0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C8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E9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C1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FE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73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0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2D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F9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4E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B0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BB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0A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A6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48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8A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B9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F9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539B0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B1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A93B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6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A2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1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AE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80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9C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72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C0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69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3F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28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EF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CE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19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C4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6C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0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16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47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0EB0D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E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B294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F3BD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BAF8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-0,4809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94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B6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8E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9E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4F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EB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B2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2F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3E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D3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0C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80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B5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0A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BB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B0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26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3C423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0B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94BC7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A3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-0,7818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A9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E9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D7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1C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8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39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BE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A3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83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A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D5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5B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E9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73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32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AD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33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0C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34D72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C2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CF057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1296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4A3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76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FD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52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EE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67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53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28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A4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E3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EA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35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94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6D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9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12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AA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10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67B87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EB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1062A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C0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AA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E1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83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B3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91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93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9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F3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E1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38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3A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90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94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75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74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7C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F3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EC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7A68B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BB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4735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D0C7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91F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3B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89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94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C9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EC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A3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70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89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71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A5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10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AC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8C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A9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F7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F5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DF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8B521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7A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D7F0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DC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EF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-0,4621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94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8B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8D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3B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06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EF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41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F7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4A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60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EC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50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9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F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0A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AC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5B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59D0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3E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E1A2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708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0,6856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C0A2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-0,0094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C5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83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BD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A5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39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6A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FB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90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B2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0F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60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4B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A6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9B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5F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35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AD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09688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24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81525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61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3A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86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AD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0D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3F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F7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7F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C4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8F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3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14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36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2B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C1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7C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F4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87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32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1CF4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DA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EE20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61D0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7A3E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57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AC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8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27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0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04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0B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1B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22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2A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F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3B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70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2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7E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45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F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63F13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71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01C0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E0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B7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4D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2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C0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DB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FF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7A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11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86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B7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A5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26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71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95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A9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6C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7B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0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E5D91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AC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3B20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6937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D22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97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D3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65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64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13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07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F4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37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BE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DB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08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98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11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80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56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86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11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49622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32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FBBF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7F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D3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E4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E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BD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90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0F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6E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F2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12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A2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76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BE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5D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60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79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F6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0E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6C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EFBE0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0A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712B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9203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A81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90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E4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8D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02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81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23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30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9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DB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3F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36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1F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EF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85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C6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FD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10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A9724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F5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8DF38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A4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E1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2F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CB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23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C3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77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59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DB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F3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19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F0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32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FB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8B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20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27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38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0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83C0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E1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17C8A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7AA4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F98B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BA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95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09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B3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15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94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79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3C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83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58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AA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00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45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16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F3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92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3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57FC5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A4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59BB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BA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E6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A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90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6E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6F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23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5A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C9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1E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E9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D5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11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86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0C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34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6B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54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70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21281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97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62B4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B3C0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EF05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C5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75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3D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32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B4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4E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5E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AC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87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1C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D2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30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DC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6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DA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EE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FE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8E0D0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7A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702E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30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5E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2A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11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28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7D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9D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A8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4F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A9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67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36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5A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54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E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FB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0E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00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17AAE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B8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3E98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65AD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C36D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E5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56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6D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28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E4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E9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E6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02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2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E1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00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29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CE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19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AE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54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A6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5D31C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8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F966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2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-0,8518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E1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3A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53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5A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1A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24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66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F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D4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35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85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81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CE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1F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3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E1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9A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996BF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5C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7897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4C13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8C6F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D9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70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89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6C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B4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51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63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F6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B1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76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96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E4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B5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F4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AC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E0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A0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21B6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BF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A532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9E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8E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4,3967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2F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77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E9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64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FE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9C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1A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70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6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AF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E9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33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CB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12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6F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07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F9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429A3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31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53F0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35E2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4056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61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C8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80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07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CD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11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FA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D4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A7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BC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3E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41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51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F8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F7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63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E7FF1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14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CEFCD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35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59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98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DB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93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DB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95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76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C5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33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B4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9A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19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0E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A3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CA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04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D2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30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AF7E4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9F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1812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95BA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1084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91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8F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AF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48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C1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A1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01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58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A9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5A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DF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7E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F9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12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3F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14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F5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36EA2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36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6CCC8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6E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2E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77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52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17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90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18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56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38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0E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F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26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8E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78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79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D7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43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2F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E3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DEE01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BD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326B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6180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E94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-0,2495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E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A2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10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11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A9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35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3E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85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C8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EC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29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C6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BC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7F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02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5C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4E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21C90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E4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CA83B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CE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-0,7820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9D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07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06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08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F1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3E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87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A6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9A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B3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04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5E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0E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A6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E7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D7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86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0E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7B4D4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FD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3987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224F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5189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47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4D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D8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95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B2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6B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96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C8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E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CA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E4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36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DE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8B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56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70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FFB5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9A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4A985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41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CE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FF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76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48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AE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3E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F2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AC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95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6C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5D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C2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8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20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97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28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6C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E5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5E01F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44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2C95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5EC2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54C9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0,9061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21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A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9C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19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E2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06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A0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C2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27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E2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EF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3B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E1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B6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3E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2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28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7B1CC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2F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515DD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9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E7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DE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06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D9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C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F9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2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E0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DF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D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30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39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9B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0A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CA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FF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A6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DA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2020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A7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2E75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6124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B6A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D7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98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2F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E1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C3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D2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49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A9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16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5C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32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0D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4B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F2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9F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A4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0C21A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E6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4CE8E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A2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E0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C1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9F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1E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05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75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A0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E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07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D8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7B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A0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2C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43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B4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75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DD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53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957BB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E9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7EDA9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94E3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ECFB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C0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4F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93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2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B6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46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F4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20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C6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37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99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F4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A9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B1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A2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DE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42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B46F0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DD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22AB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36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3B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16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44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BC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9F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A3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44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99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A5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1C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9F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91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D1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90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36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C7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BA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A7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89808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EA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1D1E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1C39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DFA5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64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5E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60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2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1D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11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70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B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4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C1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81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45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FB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F1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94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5B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E88A2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6F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0EB3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22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4F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82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20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E5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18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BA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75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BE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27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22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1B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14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9E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06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C0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4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DD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05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CD52F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5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7B148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05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7D6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1B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FF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A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87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1C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30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A2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0D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39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E9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3A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DF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E5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46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C4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0B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CB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6F52C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EB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A142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18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84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1,4578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12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92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C1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32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24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2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47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68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02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E3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2F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A6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5F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0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FA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17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51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E53F3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C7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A441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6C1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E535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-0,6557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93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CA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AC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D3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39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2F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7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54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4B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25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B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B0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A2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44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03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FF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B8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F2D01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ED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CCF2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C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AE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2F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E7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8B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06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61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EC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11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6F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07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7F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2A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E6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D4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B2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15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03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ED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82FFD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BA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7295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EDA1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4EED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74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2E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E3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14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6E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E6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52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0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5B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34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B2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00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4D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0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9C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B7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BD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2AEB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10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FA7AE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0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D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2,2521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A8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DF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8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FC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27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58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EC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ED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78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92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55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F1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AC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AF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23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8A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3A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B7AD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1A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87EF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F3B4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6F3B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E7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8E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F4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43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B6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FD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88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6F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58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57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61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60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A2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3F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5A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34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EF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2F93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2F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C7726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D2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06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1,1556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9F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A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DC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FD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D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B3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A0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3D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EA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2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10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06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87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DC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AD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7C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68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B1745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F6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9149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657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5265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-0,8348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80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44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C1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21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09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88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9F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EE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7C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6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B3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3D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E4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B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18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5D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37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DB19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AF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F82A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6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B2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0F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F4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EC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04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93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88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84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64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6B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97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D2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DC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DC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38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A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E6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F9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E1768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7F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E5EA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51C7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4FEF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13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F4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6D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D8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F4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21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6C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E9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95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EE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11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CC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3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4D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B2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C1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2C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7646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E6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1BE8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49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F4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A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23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37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9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80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10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0D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3F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15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42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EB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14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17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2B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88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92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1B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7C590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21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B5B8D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803A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414A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18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91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2C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DC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D6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91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B8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F0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CB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78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A5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CA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2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56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C9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C2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0A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E66BB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5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D119B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54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F5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37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22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80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E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E5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4B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80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C2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B1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9E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02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42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1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F2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75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43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AD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68A8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F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F9B3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65A3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3F7C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3B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F3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C7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0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A5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DB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01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8B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45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30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C9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8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79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CE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26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D3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9D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AC64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D3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9352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86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2F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D3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95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4F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B7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5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EC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4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CD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4E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0F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5E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32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8F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F5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F1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B6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4C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1A667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28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EF7E9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D912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AD13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C4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67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1C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59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26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4A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20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E3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6C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2D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0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B7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D6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59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41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88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67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44A9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C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1A178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A7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08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E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D6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E5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C9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2F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AF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E2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0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9A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48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3D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B2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AC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4B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F1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27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4F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6D987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42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A3AF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96DD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C8FC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2A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9C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B2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38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0B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46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DC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31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D6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D8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47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4A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24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C4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33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39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99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99DB3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E7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34E7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77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F8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45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74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03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46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86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AE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1E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F9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F8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AC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64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BC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BA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8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21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97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26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7E7B6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F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041EF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24E6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A82D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3B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AB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53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D2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74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43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A9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94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46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08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F9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3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33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A0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BB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B9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CF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07AFB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66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8288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EB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3B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C3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B5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1A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8A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AA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71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D4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BC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0F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5A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DF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22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AE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23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13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12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FB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F502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6C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11EBF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96F2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ED4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DB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67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61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46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5A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CF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63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DC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F4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B3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1C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0C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C4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FE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ED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CB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BD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81D3A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9C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D8BF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05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AE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-0,8445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49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B0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17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29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35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1B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88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4E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18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F5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67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41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11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99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40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2E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38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700E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C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3801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A93C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7E56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-0,8138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BF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43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E1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25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D6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DC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80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26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62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90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70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9C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06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5B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94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14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20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70A5E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99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4910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75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E1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A7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4A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21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B9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71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F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F1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7F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D7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54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96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22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05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27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53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79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4C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A680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A7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67F9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D660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4936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0C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E0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02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A9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63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B5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A5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B9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9E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E4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34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9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39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4D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F1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3E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A5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3CE2F2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1A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9E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77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AA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97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85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B1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AE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8B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23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24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D9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93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83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C9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05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F9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74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0B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C4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26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2F88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5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53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43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CE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0E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6F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C4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AB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95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F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2E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D1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1E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31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11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44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B0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72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3E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32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4B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82AE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E9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B30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Inner Model Residual Correlation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BF6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CF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B4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96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A8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43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C7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23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44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96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11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A7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4F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06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16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80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F8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D8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FB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42400F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0A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78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1B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78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C2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F8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73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FF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C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3C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8A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AC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8C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7A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09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AB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9F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44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F6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CE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57E0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68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C3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B801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1F372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22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87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25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78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14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FC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35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D2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45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BD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7F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B3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CB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61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18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A7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74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E77BF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08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C2C0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E4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E8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F7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20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C1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AD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5D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A9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C6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97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20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22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7B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55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EF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D7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5A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20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DA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846B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8A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AD185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8CCE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E383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14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24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31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4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0F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41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B7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58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B9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39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C0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09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63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51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9B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D1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54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C7D268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6C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B7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BE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60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D3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D3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57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6D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18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60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28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1E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9D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51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92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CB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DA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C4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02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EC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1A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C7665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D7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A6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01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AE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10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43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B0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AC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25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70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1E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B8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51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69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FE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8D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CF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7D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67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0F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88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D218E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F1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0D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Inner Model Residual Descriptives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B8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29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5B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F3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A5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F8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B7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A1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EB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13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B8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ED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AD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9B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5D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54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66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0D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56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E1341B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56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A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B0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8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47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B1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F4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EA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DD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6B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B3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D0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25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68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BC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6F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C7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9C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8D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CD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F6F0C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B1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810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1FFF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A309F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Median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C14E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Min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E59B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Max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7BA7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Standard Deviation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CC6A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Excess Kurtosis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0BE9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Skewness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0AC4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Number of Observations Used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2E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6E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A8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17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14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64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62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3B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81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09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AC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DB8B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57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B0E0C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93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96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65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01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1,9260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BD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DB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0,4455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DE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CA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13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E2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F4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58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65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BE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DE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7C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1F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D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17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D856D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63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1E7E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F273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4DB1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97F3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-3,1044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5C9A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4,3967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A0D5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2013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6,0361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9990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1,3714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5537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15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05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AD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A4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64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25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C0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CD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D0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36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CD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77FE2B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24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2F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FE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7F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13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ED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06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18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6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7F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22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54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45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C9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10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45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65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3B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1A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5B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FA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9E32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A1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B1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76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BF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31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D3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55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B7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5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04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00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58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BA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F5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FD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F0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FE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9F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E2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96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5D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C956C5" w14:textId="77777777" w:rsidTr="00B449E7">
        <w:trPr>
          <w:trHeight w:val="33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34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31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  <w:t>Quality Criteria</w:t>
            </w:r>
          </w:p>
        </w:tc>
      </w:tr>
      <w:tr w:rsidR="00B449E7" w:rsidRPr="00B449E7" w14:paraId="3E8718A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A8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5D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5B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15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1D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9F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B8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F0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74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C1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5A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D7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B1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2C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78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5E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8D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42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2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0A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08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169852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14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2F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R Square</w:t>
            </w:r>
          </w:p>
        </w:tc>
      </w:tr>
      <w:tr w:rsidR="00B449E7" w:rsidRPr="00B449E7" w14:paraId="1C4373D3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551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EC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5E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8C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B3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8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E7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EC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FB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6F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13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A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C9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55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1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62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CA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37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CA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7E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81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606DA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31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0EA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7013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R Square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9F532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R Square Adjusted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84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65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4A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C0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4F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21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F3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28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63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7F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D9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91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59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12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45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C4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1E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F0FA4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A4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B4D85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4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4E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EA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F0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75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DF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62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00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4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B3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48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56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5A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5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15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36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6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7E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18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23354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2C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B508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1670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ED7A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69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4A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26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DF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D8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66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9F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4E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BA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AE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96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D8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32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12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81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09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85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6C233C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1E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FF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4E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86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6D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0B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DD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43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94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9F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5A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E1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45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DE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6F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2A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EE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13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B6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D2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5E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84CF3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8C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B7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5E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28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FD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B3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22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BB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D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5F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B3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91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D0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9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B6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76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3C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AE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7F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EB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7A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2C36E8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9E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75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f Square</w:t>
            </w:r>
          </w:p>
        </w:tc>
      </w:tr>
      <w:tr w:rsidR="00B449E7" w:rsidRPr="00B449E7" w14:paraId="79E2F5FF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1F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73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1D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D3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8A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1C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BD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1B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88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9C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E9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31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39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59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79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2F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92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2E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2B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B4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0B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0BFBF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3E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9A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A1345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621F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5BDA5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D3CAE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1B68C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FC2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FD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9A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7B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E6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03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08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73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65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73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CD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62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B8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5B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B32C5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6D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5DE6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EF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2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FB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2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0,4500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B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636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CD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82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4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4A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4D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4D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11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6C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E8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1E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A3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2B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8A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A48CB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B7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B775A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286C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0,2508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D6F0C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E07F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873C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9375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D20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88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18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27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D7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81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15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1E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72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96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AF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0B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D1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51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9C838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37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E290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55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0,1553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91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ED2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B2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8E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C5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FE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5E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BE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1B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BB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F1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6D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32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4A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F8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5B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E4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F9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A17BDF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D9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F9861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9AA72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0A77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9193C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DF428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095F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81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5B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8D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63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7F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14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72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22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64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1B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70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EC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1D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FF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9625B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2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5E8A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50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0,0175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80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AD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AB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89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8E0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87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00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75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D6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9E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E7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77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D7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68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6C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32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B3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1A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FE6FB3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21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38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F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3B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EA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7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9A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AC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FC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DC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7E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CF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54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47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7A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35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C0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3E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6A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5E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BE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07443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0E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A0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C3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D1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0B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0B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82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5D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58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7D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7F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3A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84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B8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8B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FD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4D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CD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CE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B1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FE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038859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26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0C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Construct Reliability and Validity</w:t>
            </w:r>
          </w:p>
        </w:tc>
      </w:tr>
      <w:tr w:rsidR="00B449E7" w:rsidRPr="00B449E7" w14:paraId="4EB25627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AC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6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D6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87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E3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77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C9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87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29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14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62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93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0F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D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A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F6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BC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66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0F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9C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8F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16F51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EC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94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56C9E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Cronbach's Alpha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8CD1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rho_A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4DFE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Composite Reliability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174D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Average Variance Extrac</w:t>
            </w: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ted (AVE)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647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55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32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4B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BF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81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98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6F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5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E6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69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20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7D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95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1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E964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A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02FA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70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92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AD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0,9154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F2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0,7315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95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BD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5E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9D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46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6E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F0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F7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AE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E8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93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20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1F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59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B5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C1D5F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F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5AF27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144B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9F1F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0,8531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7C7F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0,8959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2BB6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0,7419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F2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1F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FA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7D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42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45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F6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14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2C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36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88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C1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49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4A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ED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DF102F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1C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7492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BE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0,6329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B9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0,6677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CF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0,7992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11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0,5734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96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55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03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9D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54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81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C7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8C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D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66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5F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B6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7F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E1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DF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AA8D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EA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C139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BD5D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C76B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0,9278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7734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0,8933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15D4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0,6783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BE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C6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D3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83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7C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C9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0F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B1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C4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AA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8D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35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09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7B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D5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B7C75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DD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B0548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BC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0,9477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0A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0,9504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BE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0,9663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38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0,9053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17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F4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40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59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4D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A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B7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2D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FB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F5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9A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D2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74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03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7B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2F4E9B6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2B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BB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B9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08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91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72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E6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14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9E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72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1F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3D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8A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18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24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B4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C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B9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51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88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0E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5C0F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B9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6F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7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CE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3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26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E7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9B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71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38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94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02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6B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DA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C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A6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EC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5F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33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F3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CA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65D8229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19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305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Discriminant Validity</w:t>
            </w:r>
          </w:p>
        </w:tc>
      </w:tr>
      <w:tr w:rsidR="00B449E7" w:rsidRPr="00B449E7" w14:paraId="6BD498C9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03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31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09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67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A2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81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C5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05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DA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FF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1E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16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8C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F8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87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75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89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50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EE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9D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4A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16CD2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47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F2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7E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9D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4D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77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7C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F8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51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7D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BE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E6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E5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14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64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71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7D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1A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E8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97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A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90799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D4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132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Fornell-Larcker Criterion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CE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D7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4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98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8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1D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06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96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37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BB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1B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DB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9A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39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58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D6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0C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5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F9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9C80FE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F9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9D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C6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7A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13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D0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4B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3C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E2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64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A4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2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73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E6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95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3E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DD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BE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38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9E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94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C0535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60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5C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F592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FDAC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D6DC2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C822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E9F92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A8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63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9C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18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0F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43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42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45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39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75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08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FB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81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68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958C2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5A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DBA5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12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9D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9D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37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0C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27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26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09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7F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C8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BC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E9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49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FC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7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DF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6A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08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C3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3434F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2C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CD22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BAC7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747E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2D352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5BEAE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4ECD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C2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2F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9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EC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8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EA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E7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0A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71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B3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8D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04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2F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2C64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E6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5BD5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76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AC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30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0,7573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CB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CB9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01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A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7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49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93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61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E6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05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29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34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87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BA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7E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8A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7FF53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94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3F5A9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8411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ACAE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BFD4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3D80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86CA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6D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78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67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7F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F0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7C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60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17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0F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0F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0C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3A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67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B7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5E38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1B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F6DD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BA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1E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D3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C7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D9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4F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EF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32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32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04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70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27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15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26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31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44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C3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9E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C8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7FA894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3F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0D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83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78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76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4A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B5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C0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EE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A0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8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72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27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56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F3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52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E5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9D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14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14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5B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B38C4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20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41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4D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1F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B3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09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61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45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55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92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56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5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B6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4A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0D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38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94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BA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66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54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22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5DD64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2A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C5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Cross Loadings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EA7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60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93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61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FD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E7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A9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56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61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57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04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F7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0E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4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A0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58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93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BB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FA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614312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D0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46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73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28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F6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ED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01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31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5E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70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84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C9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07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D1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08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9D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EB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3F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5A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8B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D1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52C1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E0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57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307D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58AB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BAF3A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2231E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E205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0A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1D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CE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54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D9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6D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13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39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F6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6D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3F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55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66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BC12F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60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50D1D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1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D3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05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17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EC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2C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6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54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CD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92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71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2B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D4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C2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92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CB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95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F4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B8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8A349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A7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3AC9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4482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5859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7864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0,4564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A735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-0,4969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CDF9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58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D5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C0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18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E4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38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D1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D9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CF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9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6C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AD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3A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49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19D0B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61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1139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FC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47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EA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03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48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0,1507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34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73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FE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45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E0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E4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13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D6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CB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8C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6B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6A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A9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BD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EC6F3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22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AB1C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7CF1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3ABD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737B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57DC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-0,4325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BB22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0,1539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81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6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4B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D2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0C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70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BB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DA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42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AF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A4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4F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1E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13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E2059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47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8ED72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F4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8D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A1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2C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C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39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31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BE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7A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E5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C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75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2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2D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97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9D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59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56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E1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8A65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6D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FA3D2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09BA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3CAC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0,8770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A27D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B518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8A00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AE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BB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20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60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13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41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3A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D3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19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67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C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70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84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75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359CE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61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F5ABC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F0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E8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5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68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77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A8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AB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7C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57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C9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65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78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45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60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0E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E4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EE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33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52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137F09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7F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AD372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2982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7E40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8AEB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0,8094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7B39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-0,2449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5B61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8E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85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27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A8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10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58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54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28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86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AB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22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BD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F2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C1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0B1C0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3E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7800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08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BC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8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80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48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6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87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27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C6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9B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C2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3D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12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86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C6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A0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B7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33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39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391E7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25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3B63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6C13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25C7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56F7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5E97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DB0C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C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3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19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E1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01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83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2B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BC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1D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EC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F8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5A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B3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52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8EC6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36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6E8D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55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EB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4D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-0,1164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1E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0,7066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D4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D7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A2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8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19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00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A7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66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F7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BF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91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EA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D7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B8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A3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6723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7F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38DD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A566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5040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C273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CD1A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0,8706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7C75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29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C0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9F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26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25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03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64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87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58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5B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78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65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B6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65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66781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6C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EF4B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D8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09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74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F5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F4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C7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5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79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89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49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A8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30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C1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4A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A3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F6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5E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6E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EC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98681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D6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F374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D833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3527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3676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711B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41C5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4C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86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33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E3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7C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F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1B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2A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0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74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72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79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0D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F23A6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DD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81729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6A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C6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7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E7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72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0,9439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8F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40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1A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60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F5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30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A9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55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14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61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70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91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93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C2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6813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27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D663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C153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AA3D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F464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B4E1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4A37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0,9456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BE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A1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04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D7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53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44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31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12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2F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E5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58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27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00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6F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1122D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B2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3430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43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97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99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0,1876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E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B4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B6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2E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DF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05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16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98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8B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B6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CB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C1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5D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44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6A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42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57892F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F4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02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A2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04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AA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6D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0C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D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40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4C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C0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55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0C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4B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96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DD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6B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0E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A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67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D3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68BCF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C0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E1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FB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B9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E0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FC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6E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9E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90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01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89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E9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31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B3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3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5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09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8F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CB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33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67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84CB1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43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B1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Heterotrait-Monotrait Ratio (HTMT)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4D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FD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83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EA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D3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78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A1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FD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3A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25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9C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C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22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93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FC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AD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2F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75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E5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DE9EAD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9C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94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39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6B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9C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7F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6A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7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EB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A5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12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92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C5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18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5F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A0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96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2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B4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DA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11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B0B92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9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12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5571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E963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8CCB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57427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9D89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20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34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D9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58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DE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17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78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EA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5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AE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5E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F5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14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41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48E6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40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A129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7A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8B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B0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09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DFE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799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5E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EF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B3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8A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A3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7C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6B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EC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B5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5A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DF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DB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D5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6420C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F6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7E0B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7978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0,6156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02AE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F9EC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E87EF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5B49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84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67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A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0C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FB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C8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7C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B5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F3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0D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BF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F2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EA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5D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713AF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BB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A60D8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29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0,6145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2B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0,3960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460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B8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9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1E2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BF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38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2B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B3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15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30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A1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09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46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BD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22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0E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5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EE47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21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3B2FD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A717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0,6048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4D0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0,3915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093F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0,3328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E581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9474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675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A9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5A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DF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7E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07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F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AA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3B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C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CC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EA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2D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F0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A6F87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78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5EA2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FD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0,2704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B6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0,2111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30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0,2285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A5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0,1901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F4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F5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96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E5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E7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22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65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C0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43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5D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0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BF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EE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A4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E0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DE3A4E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DA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27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C1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3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9B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F5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B3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58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18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B7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7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B5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A0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F1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84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94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D8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38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97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48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93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815B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1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93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EF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EE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60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EF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7A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BE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B0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E4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3C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EA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5D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F1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9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57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2E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8E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48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1F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A5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09196C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1C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D7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Collinearity Statistics (VIF)</w:t>
            </w:r>
          </w:p>
        </w:tc>
      </w:tr>
      <w:tr w:rsidR="00B449E7" w:rsidRPr="00B449E7" w14:paraId="111968D4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FD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89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04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71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E5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1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F4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7D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D9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70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8C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C1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89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F3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75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9E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72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06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AD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81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F6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ABD0A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59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47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D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73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B1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0D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E9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03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D6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33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8E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5F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EB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F6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DA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A1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50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97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7C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02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E8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CC642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C5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4AE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Outer VIF Values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DB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B3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54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8D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E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2B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98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B7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53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6F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83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9E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66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14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2C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9A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B6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9F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DB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C1F52A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FF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FD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64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1D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05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4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01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AA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17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A0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79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AE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B7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0E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4D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5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D2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56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F5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D0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84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62E36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04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18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F9440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VIF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681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F0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8B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CC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1A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43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23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47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97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6B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04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79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C8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AD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50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08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DC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22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C3DFF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A4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90EC7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AE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2,3899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F5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54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ED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44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7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37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8A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B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07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2F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6C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0F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F0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D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45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0B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DC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CC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14D82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16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328F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B816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3,9222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BB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71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15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7F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9B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63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77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B8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CB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E3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18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F0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92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1A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A4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FB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2E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1E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611C6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06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16A48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25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3,0907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7B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6A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03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0A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61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77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48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39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3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DD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30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D3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3C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C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68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8C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75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EE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48653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88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9190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54A5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1,5185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7D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CF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B0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CD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5A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80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EF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7C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AD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3A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E2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77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B2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E1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1C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83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99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D0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B4603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81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FA4C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E5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1,9884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46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B0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8B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71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12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96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5A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CF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F0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FD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F3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BA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DC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12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3F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A4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2A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56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EAF04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25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8FD67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233E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2,0650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4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C8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3E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79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53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AE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DA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50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AA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82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28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A9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2E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05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93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12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9C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5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961D7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D9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87A4F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5A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1,7087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7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8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64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F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4C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F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26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1B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DD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8D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64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25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5A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B6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98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1B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14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7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C697F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4A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CB76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9F33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1,2642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9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55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52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82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8A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A3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2F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C5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DA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A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F6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A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25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6D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AC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B5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A3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7F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5B5E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C4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F48F2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87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1,3302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43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21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B3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4F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A5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87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23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2B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8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CC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A3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29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DB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8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50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91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4E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48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21F83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5C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A24B3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2D11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1,1870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E5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1F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66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52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A0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AF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03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87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C4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2B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18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4C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CF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83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F5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E5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15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E7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14DAE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21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7EBFA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F8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1,6072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E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38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C6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E7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4E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B4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7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DD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A6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8A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34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5E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8F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00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A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E4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1E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14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1266EA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7C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9B17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D83A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2,3739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E1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D1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BA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DE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A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09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F9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11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C6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EC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08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E9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61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1A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F2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32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81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75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A98F8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28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66F7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B5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1,9080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AE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38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F2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F6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79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1B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2E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2E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6B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78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EF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67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09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0B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A4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0E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6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EF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64A41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FB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0D8F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5274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2,0864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9C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B2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99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60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9D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D2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F9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A0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E6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5E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64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96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F2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79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E1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89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A9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A8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0DD5F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97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73CDA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06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4,7375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D7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E3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F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F6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95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2A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01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F0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FF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8C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C6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99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6E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C8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D6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0E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D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99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F169A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DE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D75DB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33AB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4,3722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81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7A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3D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AE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F9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68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7D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66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E6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95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F1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20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9B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9B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99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06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BC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E1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A72E2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C6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2E30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71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  <w:t>6,2676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62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E1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4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57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6C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7F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69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35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09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C3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61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A8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11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4C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28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09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99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06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E552FB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B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3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2B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E8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3F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D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46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2D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9E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BA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2B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E0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3C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72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65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A0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87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C3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E3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16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9B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FBCD5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2A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BC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76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52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F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55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66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0A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8D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61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73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77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7F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0E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CE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4A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7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73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F4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DB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0A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CE99F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28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F3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Inner VIF Values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62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41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F1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24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53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3F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B2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B5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FC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CE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1D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60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77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29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2A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27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92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7B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DB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3EE30B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7C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F1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84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1D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FB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09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C3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77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F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3F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78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C5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BB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B5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23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CD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C2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F0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F7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EB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58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5886A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EB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955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78A5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7AFE8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845E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2D61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036B5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70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54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A9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F3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37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8A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D2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A7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6B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68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3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1B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A3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12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F6D5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0B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5AEA8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E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B75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6D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9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55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106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D7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61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CF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9E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4D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C7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09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65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60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00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C9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6E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D7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1A3ACA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39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EF1C1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150A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1,1298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495BC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2FC2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A0E8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117D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CD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50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BD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21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66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D1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5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7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02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F0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17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95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7B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BD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F411D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1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9CDB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3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1,1304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F0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21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FD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EF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E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00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DA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2B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71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4A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AD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B1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96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A8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29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59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41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2B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E66EA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E5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48FB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E34E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3F02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4B6ED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E76C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476C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3A3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EF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B3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E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27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40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C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9F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6D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E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B8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96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4A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A5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E3CF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2F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9BF1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59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1,0603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2D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2F3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80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32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C69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14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FE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FA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77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19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E2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CF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3F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EA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03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9D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D0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8F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E6A92F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79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F7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6E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D7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06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5C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42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A9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CB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61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0F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6C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10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70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37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4E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FB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D6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2F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D1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91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ABF3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61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1F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CF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8C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2A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D4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99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CF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5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19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18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50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2E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98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2F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E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97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4E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B3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62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2C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000D2A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B4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B8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Model_Fit</w:t>
            </w:r>
          </w:p>
        </w:tc>
      </w:tr>
      <w:tr w:rsidR="00B449E7" w:rsidRPr="00B449E7" w14:paraId="733ED551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C5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1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4D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07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E7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F1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15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E0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36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B6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24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C6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E9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D3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FF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4F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5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52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3C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C1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18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3274C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79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59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BE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8D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71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42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7F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70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6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08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61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52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65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0D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0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81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4E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65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81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84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47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587D0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E1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1B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Fit Summary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DB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2B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C4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C4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7F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38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B6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E3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8D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E2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45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1D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61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A5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17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94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FC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C7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A9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0FEB48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EF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80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83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99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01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E2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72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BB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0F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F9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7A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3C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2B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6B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A3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84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5E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0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4A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D8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0E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45B22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15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41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A9FCA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Saturated Model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4E25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Estimated Model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83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98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E9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A9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1E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A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D6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B9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4D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98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7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EF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9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17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E3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71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B6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FB2BD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76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65DC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SRMR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6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89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09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7C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E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70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F8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00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57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6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C4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0B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10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6F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18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C3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73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8C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11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0938D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A4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215B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d_ULS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C2D3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377D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0,8781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1D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0E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55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8A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A2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A2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79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BC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2B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4C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E5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38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DE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24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C2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79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8B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C9EDE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95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28AF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d_G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7A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72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4E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3C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EA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A4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50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D9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9D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78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C2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4A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83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8A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B9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6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9D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B7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34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74B62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C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47C5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Chi-Square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77D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483,9759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BBEE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486,4884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A9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B8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08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C1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E5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22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75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AD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D8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F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EA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3E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3B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03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C8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36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F5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679AA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06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BB57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NFI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F8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42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0,8204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2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39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CB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9F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6B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C2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B5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E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B3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4F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5B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A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29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7A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1C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0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EC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CBB782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D7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F4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D8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D9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4D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8E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90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8F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C2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18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9C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9C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AD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4C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2E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C3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75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84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5A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26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0E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E3F66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C7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C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4F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DC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1B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45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78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E6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F2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E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65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22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5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24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45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49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6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80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CA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EB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7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37F5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B5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0D9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rms Theta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86A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16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32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F2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0E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68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6F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55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AB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3A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3C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7D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95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45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9D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EF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FF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01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15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3EEE0B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A7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26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CD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A5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02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3C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6C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27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66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59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F8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D0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47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F8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ED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8E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C9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7E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8C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E6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B0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68C1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FB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331B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rms Theta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84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27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E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69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C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61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72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67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1C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C2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BF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62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97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6B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85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4B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34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F1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E5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4FF797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A9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90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5A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F7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EC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BA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DD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16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3F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C7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B5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1D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05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15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B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3C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79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51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5D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9A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DC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48BF5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3D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12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6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FC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BB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A8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20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0C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3A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2B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24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AE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A4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B5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9E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6B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F5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96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7A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93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12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D07197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7B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DF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Model Selection Criteria</w:t>
            </w:r>
          </w:p>
        </w:tc>
      </w:tr>
      <w:tr w:rsidR="00B449E7" w:rsidRPr="00B449E7" w14:paraId="4DEFB758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5F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E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73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46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24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2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96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A1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92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FA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80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F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C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61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28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94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80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9B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11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D1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D0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7298A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8C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BD6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36AB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AIC  (Akaike's Information Criterion)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4C2F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AICu (Unbiased Akaikes Information Criterion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B7E0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AICc (Corrected Akaikes Information Criterion)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2324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BIC  (Bayesian Information Criteria)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2A41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HQ  (Hannan Quinn Criterion)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2D97E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HQc (Corrected Hannan-Quinn Criterion)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198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90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BC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0E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0F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7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97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9B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F5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72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6E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46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C2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3E8CC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1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2327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BC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-125,7427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F2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-121,7116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51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136,4935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AB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-111,5000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61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-120,0170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A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-119,6927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77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80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6B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51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55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FA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F5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94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B7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7C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AD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C6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51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80868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5D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DEF4D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64DA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-93,5995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2C3D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-91,5918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2EF8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168,4943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FF82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-86,4781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2E8C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-90,7366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D93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-90,6294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29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EB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CF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9A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0F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AE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DB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D6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A6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EB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7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37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66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E29B12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B5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07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F0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6A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BD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15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84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2D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DE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0A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BA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F9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DA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96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B6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8B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76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B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0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88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09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D9263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D9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4D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3D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D7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B9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1B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4A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98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7F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74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42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8A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42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1C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7C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88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41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71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10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B3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28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1D5E0B" w14:textId="77777777" w:rsidTr="00B449E7">
        <w:trPr>
          <w:trHeight w:val="33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E1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893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  <w:t>Interim Results</w:t>
            </w:r>
          </w:p>
        </w:tc>
      </w:tr>
      <w:tr w:rsidR="00B449E7" w:rsidRPr="00B449E7" w14:paraId="2421B6A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90C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18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84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9F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65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33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2E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02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62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CC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08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85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A9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83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60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D5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5B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32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29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77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29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B5328F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9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E8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Stop Criterion Changes</w:t>
            </w:r>
          </w:p>
        </w:tc>
      </w:tr>
      <w:tr w:rsidR="00B449E7" w:rsidRPr="00B449E7" w14:paraId="751C67DB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97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63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B7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53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6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29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D5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6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44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17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5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CF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32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6F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C0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5B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51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3E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75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5F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1E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2F54BD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2E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EF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61ADD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5706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9C28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C3F2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43F6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51B58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ADC5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720D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8117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79FBA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B8A8D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30F7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8C00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F218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8F8A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CC82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C7E7F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99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CB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91E45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67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76FE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Iteration 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83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1D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82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10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BE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D7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BF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5B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E5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EC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63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3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49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86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CB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E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A8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B1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37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A37AB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5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986C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Iteration 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9480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0218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6222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DB69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5CE0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2B82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300C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60D4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0,5098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C706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44EE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72EC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D67A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19E6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BB8A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C8A9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1685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10CB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0,3635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83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E0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63943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0D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1B09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Iteration 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9C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02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40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92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2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F3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C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F6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2B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0,4855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32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DB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FC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1D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B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52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8C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D4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0,3625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3E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C2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EF3FF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5A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4038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Iteration 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D5C4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D1F7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1407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079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FA0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51DA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3208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84DE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483B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3174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4C89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5383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E276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E220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FA1A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D374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2FD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0,3624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A8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54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6FF7E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9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94E0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Iteration 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9A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83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F6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4B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9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2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41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9C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3D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3C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23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15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42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7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2B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7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C7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0,3624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06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77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7F586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5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D014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Iteration 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9F88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466D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D17D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C027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CA35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7CEC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927D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E860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D357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CB4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3F1B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71F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2F0A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A826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E6E2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9753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71C3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0,3624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93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9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1E8AB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5C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F0BCB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Iteration 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A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58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08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39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18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F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0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F2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4F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6C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FB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31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90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81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E9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7E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DC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0,3624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A5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82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84FDC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97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FC92C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Iteration 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971B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FA93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F841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FC7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6BE7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980F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A932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F5B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82A9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BCAC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2723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9B12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1018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784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9BDB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3223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8148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0,3624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A0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4F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EEB1D8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C0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7A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05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F5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7D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BF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81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8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CC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5A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A2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81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68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DC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E3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7F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A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E6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0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68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FE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D40D8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85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98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C8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7E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73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2C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3D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58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94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68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86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39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AF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8E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83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D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8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08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BD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2B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0D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EF5D6B" w14:textId="77777777" w:rsidTr="00B449E7">
        <w:trPr>
          <w:trHeight w:val="33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2E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BB8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  <w:t>Base Data</w:t>
            </w:r>
          </w:p>
        </w:tc>
      </w:tr>
      <w:tr w:rsidR="00B449E7" w:rsidRPr="00B449E7" w14:paraId="58D578E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CC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BE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21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8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26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D9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B3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35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FC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18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02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BE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F1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2C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6E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91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6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94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54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B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70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C8350E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FE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2E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Setting</w:t>
            </w:r>
          </w:p>
        </w:tc>
      </w:tr>
      <w:tr w:rsidR="00B449E7" w:rsidRPr="00B449E7" w14:paraId="271ADB74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36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37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98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FE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2E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BE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7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1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9A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4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6B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FC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B4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A4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0A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1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36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46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0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E7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50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BD29D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C2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FF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Data file Settings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7D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E3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F1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AA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F9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F4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C5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37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83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F5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A6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6E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6D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8C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3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FE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C3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74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09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62348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06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88FF4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Data file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B6E0F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Siap Olah 260 [260 records]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8C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53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7B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55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B6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41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C6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93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C6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D1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84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4D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94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F6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C9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CF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07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F5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D8C6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25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C06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Missing value marker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F9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none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D6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07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EE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62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1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EE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C0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2E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1C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35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EB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0C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EA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9C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FE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CD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B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3C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F2A49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07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99C4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Data Setup Settings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1760F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DA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30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D2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22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61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57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F6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F6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08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1C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56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C0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C6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9C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2B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30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31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DE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2592B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E8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4D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Algorithm to handle missing data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72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None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2D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3A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26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37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C6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AF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82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0F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C9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C3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1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0F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A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D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E4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FE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17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3D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7B0F7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C8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1DF52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Weighting Vector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52B6D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BE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AB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24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93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A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42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30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9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55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3D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78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CB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80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A9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0D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C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50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7E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BA4B5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A2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1AF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PLS Algorithm Settings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83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2B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4A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96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B4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B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18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37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DC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FD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26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8C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4C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43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7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B4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29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19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90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1E1B97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38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C755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Data metric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1890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Mean 0, Var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FE1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F2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B9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B1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EA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2E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CA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8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29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E7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22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B2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3A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CB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A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6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0D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EC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85ED6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45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8F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Initial Weights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B4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1.0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78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09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72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22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D4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40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EC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0B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AD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81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86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E3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44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45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F7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88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64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56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F2E1B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D5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8CC9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Max. number of iterations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11F0F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4DF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9C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4E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AD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A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1D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2A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E5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68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04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DA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C7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02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EF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DA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3F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7D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80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7A86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87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6E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Stop criterion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56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C6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30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BE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D1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D4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89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AB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BA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B7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AB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2F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D1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6D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00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EC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1A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5E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9F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E0FD6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C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5A91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Use Lohmoeller settings?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7D02B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D4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A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F3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B6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71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BB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25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84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65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DE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31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17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4E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B4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94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4F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00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9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F9380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DD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92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Weighting scheme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6F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Path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905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5A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CB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21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A5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6F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C6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A7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C3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70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BF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68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9C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07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D9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34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1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03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EAB73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67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1A1A4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Construct Outer Weighting Mode Settings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7029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2D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05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BB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AE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E5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2D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AD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28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1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AE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06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AB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05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A4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31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71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DE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19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D7B88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E2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44E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83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Automatic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6BA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C9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3D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62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15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E6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0C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1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E5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AB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0D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91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EE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5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F7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2D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DE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58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AFFAA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7F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18E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A1B4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Automatic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293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0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74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4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80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E7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98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0A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F4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89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0B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80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60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9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9C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F7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D2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4A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C9FD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5E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7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10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Automatic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A5D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79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03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6A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19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1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B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35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7F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C2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02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D4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8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71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B1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26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B6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52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D9EE4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BC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FBAD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C1A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Automatic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B7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EE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91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F8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D9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42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59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27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35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75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5F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05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24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91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8D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DC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29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A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F5FA7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A7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68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85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Automatic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BF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D5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22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A9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1C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17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20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4F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0A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08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FE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A6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FE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6C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06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28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3B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AC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1D417A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29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F8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0D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E4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4D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67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8E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5B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AC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1F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3A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6E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92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44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50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85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33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7A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55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A6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7D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14C2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B1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D1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8F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69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4B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FE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6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E0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3E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27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B3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48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7C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BE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1C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E7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0D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8B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D7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06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23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1C8302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27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50D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Inner Model</w:t>
            </w:r>
          </w:p>
        </w:tc>
      </w:tr>
      <w:tr w:rsidR="00B449E7" w:rsidRPr="00B449E7" w14:paraId="77002FB9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B1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CA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9A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D6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70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13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42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B1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1D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FE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A9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D4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51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5B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50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CF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94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E9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EC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50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0C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C6C7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BA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293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EA0CE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FD20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D000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B9CB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D1E8F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34B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C9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64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50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A9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C0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D2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2C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38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8C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C7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61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BF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84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6529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8A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EA12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18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E7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E5F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E3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D9F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D9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D3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A8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3C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4D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FD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BB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40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EA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AB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1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86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81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34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9EC1F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64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0C2A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C1FC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F785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C201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D31C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E9FF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5E6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72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22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12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B1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3B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B5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CC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6B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9D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62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EA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5B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A7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9F996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94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381B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71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A03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819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F7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B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ED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5A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4C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34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C1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92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3B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8E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7A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51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27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D3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EB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A6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0F94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3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D203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CB0A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5B93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40D1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BD41C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91FBE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FA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01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BD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F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82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77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85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36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6D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DD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7C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A2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A7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46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9FD24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C4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8774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2B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6E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1F0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92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D0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1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47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9F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46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83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4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88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0E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A2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2E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53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E6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BB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8E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214C95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6B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49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26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56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E5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34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5B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3A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AA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D3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6E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75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1F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C6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02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0C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54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59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09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E4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12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D4653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BE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73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6A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DF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4E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A4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EA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FB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15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C8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6D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7A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80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B8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8D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96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93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08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B7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70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07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5510D1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DB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B7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Outer Model</w:t>
            </w:r>
          </w:p>
        </w:tc>
      </w:tr>
      <w:tr w:rsidR="00B449E7" w:rsidRPr="00B449E7" w14:paraId="5D9B0D89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0F3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BE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79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BB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71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ED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06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F0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DE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4E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FF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19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46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C0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CE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35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19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92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0D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50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04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E207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16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AB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46737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Boycott McD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C915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Consumer Efficacy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42AF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Customer Ethnocentrism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4F84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Loyalty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A438B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War Animosity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168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EB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E3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B3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25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2C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06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7F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DC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6F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61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CF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36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1F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472BA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18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07C4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83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69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E9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A7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F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22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05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FC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FE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47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06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49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E2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8F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D0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ED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6F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BA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C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A8BF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29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4B09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C456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30E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BC31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BA480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6B18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4B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15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24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16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D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5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9C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89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D5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91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59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EC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E1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7F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F1AFB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58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3295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30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E3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9EA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F1F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4C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4E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87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E8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EF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D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7F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03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13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E5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BB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27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D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0C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10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C7248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EA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0458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D4D5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13CD7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BF0C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3C42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DB946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1C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73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4F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E7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D5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AC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BD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C5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72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97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19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71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AD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B2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6AB5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D5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EAAE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32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A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5A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4E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CF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B4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35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6F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E9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68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AA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DD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06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85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C3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5B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41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9E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C2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41A9E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98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BFDD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974C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5D73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1A7DE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5C7D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43AFA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C42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C2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4F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F2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4E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CB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86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5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9A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E2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E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80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60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35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05650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09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21828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499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15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5C7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A7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60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BA7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D0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23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FE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BF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B2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D1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9A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CB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05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A6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29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9B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2B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363F7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DE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CCC1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15F4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59319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D17C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9874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49B6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D5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DE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4D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84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0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DF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EB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F4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30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68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BE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5E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89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F0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B7B67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D7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9E17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12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BF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95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22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92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DF9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A4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04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81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B8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7C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09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68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F4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EE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99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4F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3A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DF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B2890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C5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FE30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A139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323C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5025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CCC3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77D89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BC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AC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5C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CE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00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A7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98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7F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42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21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99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0E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DD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D4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216D2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D1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F7985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9C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16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32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92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A3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ED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94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87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4C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38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E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8B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F3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BD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F9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CF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D1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D5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DD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DDEF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E0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733A9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9C9A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E628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A7C2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E4E1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9E2C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13E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E9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8B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C8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C4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D6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B3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9B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19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C5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DF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DE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4C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07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B4A89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24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246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B5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70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F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2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9F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61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CC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34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F3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6E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E4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3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C9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82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7D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0C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AA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DE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3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F04F4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E0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C5CF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BD20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A023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F7E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52F2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1E675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99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3C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9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DD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23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9B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EB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51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2C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7C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A6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65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2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A0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963B4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75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E698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E8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F7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A26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7E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C8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71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1F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DE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A8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46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6E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30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50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97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47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72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33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65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51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D9CC1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A3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B813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D1C1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F6C3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BF68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17D9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0974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16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39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BB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7C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3E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6B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E1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59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DC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82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9D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29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81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BB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55699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DA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B4EB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BE7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25F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FC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F6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71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85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9F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8F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D4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A3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1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D6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C1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B9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D0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71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B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25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7B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80957D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52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DA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71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35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A0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38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C2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83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1C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24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B0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AC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E8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59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99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1D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4F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8C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3F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1D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0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30E7E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8C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8F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16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F9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69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D8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FE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F5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7F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A0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C9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2B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24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79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34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95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43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E2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B2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18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65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A8DD14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44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B1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Indicator Data (Original)</w:t>
            </w:r>
          </w:p>
        </w:tc>
      </w:tr>
      <w:tr w:rsidR="00B449E7" w:rsidRPr="00B449E7" w14:paraId="7EFC317B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28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4D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F0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9E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3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51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50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58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F9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81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D2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31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34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C8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18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A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7F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AA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4E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3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42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DE0AB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3B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C5B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Case ID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DB61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34E81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B97A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A6E5E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CE93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08105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6875F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821E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D367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3DDAF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057A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37E72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AB4DF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DA8F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CCEA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5856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03BD0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0D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1A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207E1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39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A711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E6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3C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17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C7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F0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51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B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D0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E7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5D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08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75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31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89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4D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08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0B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A7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74504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44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53E3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4479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E51E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C363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BF17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00BE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719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3EF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6EA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1E63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F7E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2593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9C1A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B119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24B4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372D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E3E0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30B9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A7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A2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4F682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68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1531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6E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1B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5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33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70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C6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FC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6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C0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8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58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0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D1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D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E0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D4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22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4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87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080F3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1D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89501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D145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59FD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57E3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B3B5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5356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29D6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12CA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EF09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4D84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DBDB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7E81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342F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21A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1733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1150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5004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C71A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3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3D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01B50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71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8B10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73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40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C8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A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A1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77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BA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4E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FA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84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F2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D3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2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D9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16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10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72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7A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36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D80DB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FC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9ED3A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A94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9181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1DE4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E3F4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24A0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1C5A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B87E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E5F1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75DE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D2A9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CBC4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33B4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9A74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7624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58D1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6C4A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81F4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27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7F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CAAC5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45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297D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F0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D6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5A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C6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DE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D7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BE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41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4B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11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92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D7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09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32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47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B5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19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17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D7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16DD4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E0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BB8A9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C16A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1D87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8D6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A5A7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2613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CCF6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0917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D855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6783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2BE4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F700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CE59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4587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7070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93BA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6151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6F8D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4A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D9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99EB7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6E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7925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D3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D2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72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9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E7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30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4F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11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A5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D2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5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1F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61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38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7B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94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57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6F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DF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E1349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9C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D764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40F7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6332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A0CB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B54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68AD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C7F3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C269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654B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155C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7A4D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FBDF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CD11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31C3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32D0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6508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04C9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A6D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8B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90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74AEC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B4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464F9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FE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6E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C1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0B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1F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C8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52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6F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C0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B8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01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8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12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02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6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CB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53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25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1C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9245E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1C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7FB9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08F6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E72E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EFD6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F238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6AEF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77EB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8D8D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73BC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25F7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A213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D9B7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6199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510B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3C2A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3B20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633D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4252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39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17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425C8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23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BB5A5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FC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76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C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FD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F3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63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4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72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01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88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CB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FD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00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4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F9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C7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6E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54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78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6098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B9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F855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E1CC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7B7C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7020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9754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86FB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79B3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DB36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C9FA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A18A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3F7C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972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90C6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1C88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AE5D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36F2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0612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0766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C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B9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1D865B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C2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DB64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D5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9F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7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B2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E9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D6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8F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FF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2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FF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32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72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20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C7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1F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06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D6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AD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28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627D5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06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7A76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1EE5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60FD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FCF4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2F78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2221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692C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E056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53F4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DB3A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5454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48DE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8FBF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AD26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A452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03F7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4789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05D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C9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6B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EDAF0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EB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5B49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8F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F4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2B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70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02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F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CE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0A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72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F0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91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86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A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C3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45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16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1B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85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F5BCB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04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02E59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2EFB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6D33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6B77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D0AD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A162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4372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865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D73A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E322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ADE7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A842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0722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BCFF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9C1B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D00E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B6C6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F2E9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C5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D2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FA33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4A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0822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3A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23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C1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B1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5D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2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A4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7C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DA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03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6C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BC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71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E9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1D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82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B5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33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BC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9A5C5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07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5D71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95E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D0C7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286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8CE8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C433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085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AED5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3E7B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130E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22D3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15D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99B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A0BE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C7F7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7F74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96C3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D5B6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7F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12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C8283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F3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9458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63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10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75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11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ED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68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4C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5C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E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47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4C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C1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5E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5E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5D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C9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AE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E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4F04A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BA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DD1F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18B8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657B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420A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9973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DF3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2C22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3DBB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50D2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AF61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4915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C8E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8C3A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B024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7F6D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A0B8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CD61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2A57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BE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26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0B8AC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06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7C0E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68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8C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5F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00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3D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2C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0B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2D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E1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A5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84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06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D3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C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E5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64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3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19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AF728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03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688A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8466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4E67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AB0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8CB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53A7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652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A500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1EA2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4F08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189E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934C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F101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D0B3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8212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1F01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9993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4B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B3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A7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1E8DF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E3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CEA2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4E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A5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37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1D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F2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28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66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AA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A4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C3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09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21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E9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56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78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77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41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A7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E6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CAA9E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1C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620C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8EB7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1DB1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20C4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2080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E7F8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24B7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9D0E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314A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FACC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9738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63C1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F18C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B92A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ACFE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9C10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3D19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FBE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18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E1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8601C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A4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260B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A9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FE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45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37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B3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E6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9F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14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07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D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CC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49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53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7B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81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E9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84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3D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A4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6115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73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9C118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59F7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6AB3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85B6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C3EF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C817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622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958C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4323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BDEC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3680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F766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18A1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03DE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8875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0D03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495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4DA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C9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E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3CB6B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DE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AF3AC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99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B4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6A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1F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DB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99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C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EF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4E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6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98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0C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F0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4C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65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69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5B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3A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D7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7F17B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46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04E96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7B6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5824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8684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974A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1B46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5CF6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613A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FF64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BD31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1525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AA8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25D3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1C9D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DFF7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2F8F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AF32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2E11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AB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8A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9AB0A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12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CB95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AF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43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FA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1F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B1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47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FE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5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01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BC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3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0D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68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79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9D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B6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05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2C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A3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668A2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23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F20DF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0D97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88C8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789D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315B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8672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EA3B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ED0F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789F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958B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12A6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8DE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09F6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3185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D68B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AB7B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5B0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5FF1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B6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E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7E78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A8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9172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09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4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00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C0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4D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E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01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22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26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2C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D1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5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1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70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26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CB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E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AE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A5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F1BB0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1F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8D10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B2FC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97EA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1207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C006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CAF2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C9EC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92A7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28E3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53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08E7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94E1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8B59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F204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994B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F77D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A546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9C0D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A3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AE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A23BB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18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3C2E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E2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4C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6B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EA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5D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21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6C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7E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8D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E9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C6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11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BE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8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1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49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3A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88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2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F99A7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46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83BA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A82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953B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1488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B260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3D91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F4A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0380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76B2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A543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10B1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87CC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AD37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422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8710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9AF1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3305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594D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F1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CB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BA713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E9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C7E3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C5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46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5E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6A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59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DE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2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5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16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4E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D1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9E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8D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6A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FF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BF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CF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D8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C6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EF288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66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E56CA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86D7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1875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59D3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0F35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82C8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41B9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6D73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F0AF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932C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1447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0897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B18F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D3DA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7677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E29B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7856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8C50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7A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58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DFF2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2D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C6FC1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80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FE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53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88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D4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59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51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68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34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B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6F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3C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F9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08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03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86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5E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BB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80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AEABB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78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2640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8FD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EA6E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8FFD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ED6D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8A6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F175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274D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DAD1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9AF0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FAE4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2F0D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7A1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A518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B405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3562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FDC8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F67F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FC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3B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86404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5F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AA362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9E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A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35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1A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69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1C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D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AB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6C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4F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0A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D3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18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FC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71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AC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3A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26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12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9122A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52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41BF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6EE1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BFFD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6F75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EFF0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FCA3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21E8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E2EB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6D65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E9F0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B1E7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0D81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23D9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6762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43E1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337F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A9A3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FD85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68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55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522E9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7C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038D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25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E5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21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F5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AB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83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75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15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58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7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44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A9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8B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D8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A7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A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9A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6A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91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B48F1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8C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004A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26AE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01E2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52C6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8EC2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D9E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7DF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7066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2620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C117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A76E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520D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DA0A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DE47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5698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2A12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248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445A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42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DA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FE147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69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A783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76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96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E0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1B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D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B2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18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EE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10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F3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F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E1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D9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07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B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A7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AA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A9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2A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3ED6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62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D644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FCDA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5804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B430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AAFD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ECA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6BDB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CCFA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A473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E409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4A60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5C81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D36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B8B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F41F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77B2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157D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8196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07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D3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A962E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45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D052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44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FC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D2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AF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73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CA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2A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13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39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E0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33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0D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8A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E7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4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EB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E3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3E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12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FE78C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34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500E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4552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7B8E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1EA0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F2CF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07ED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1E06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E79E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B526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A2DA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9675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168B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FA79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220E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9A7C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A489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4AA1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33FB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C9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02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06210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29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76AC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A6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A7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97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0C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42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13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E3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0D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5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96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F7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B0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D5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37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60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94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BD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CF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74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6DA1A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3C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6BF8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349C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6E48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D277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3E5A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214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4313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3CCE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BB92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FEE7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FD6B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1EE7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9B76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1508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0696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BBDB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E706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E25B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7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B0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CF7B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BA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F1162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C8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89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F0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C3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C8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F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25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56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95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2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D8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D1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7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BC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2B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62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6D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C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99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6E51B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52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7191D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F3A0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7229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A44A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C030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0C60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EADD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3340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373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16B8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A97E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5B39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C26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09E4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8484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E17B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3A2B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9C7F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E0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9C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8836B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3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EE33E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4F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98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98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B5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BC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2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4D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B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1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AC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99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06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F9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FA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24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F2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3C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1C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C8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3D490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55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93A5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417F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B829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1559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1268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45B2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CB64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DA5D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30DF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0A06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F9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5F70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6DE7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4F6E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4F3C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D1F5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D4CB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8D33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18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85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5C1AA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B1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C9479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22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31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52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2E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74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73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7E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2B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BE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1B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D7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1B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8E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6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84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7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90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16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75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7B09F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E5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5193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81C1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F44B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F60E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97A4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9899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3CAA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53D7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6E58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4DCD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D943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0C53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EFA2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7BA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E90E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DF96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8E58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EDFB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F4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20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468A4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5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1A0CE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5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71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EF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D8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95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04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02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75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E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5F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47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23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0D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50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EF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6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F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30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5A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C2A63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4C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6751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A1BE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22AD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68A8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0AA7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C0A3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3F6D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4859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96D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0E29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54B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9526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F083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023B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A6B3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430A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0062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D1D6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87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54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BDB08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FA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8DB4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35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A6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34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2E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BC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0B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8F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F3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83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22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8C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4E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14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48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33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49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65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3E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93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7A0B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DB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79451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5B84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F14F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7493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4D72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38D4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4299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F963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5AB2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8A80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F25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3AE4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6A20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6C41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1CCE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2A77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3E72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B9AB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55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25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2F81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6B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4EB2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7D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0A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2B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E7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7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82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C4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1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89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0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26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6A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2A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05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C9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19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7B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AC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13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75E3B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07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DE215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B0D9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95AC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167E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EE56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7257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A55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5AB5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ED81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9143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D8DC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18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0CBB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8336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D88E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F14F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7398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B5A3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FA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B2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85FEE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66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99A0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E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C7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CD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0E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61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4F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D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3D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68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82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4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15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2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42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9F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81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4E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5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4E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90DDB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E3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17260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1A98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56B5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7E3E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3475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9B34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296F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AC4C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F443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C02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29C7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D828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A831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827D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1406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45DA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E51E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DBD4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A8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C7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D9F11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0A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2813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E5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C1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7C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D6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AD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9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6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21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13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F9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F4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59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2F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7E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AA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E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8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9F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E5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317B8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FA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524B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1F10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CAD3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2787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8A5D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3FBA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D846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09C1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402E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4773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3534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21D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21C0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D3A4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4D25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A6E4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94E3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F381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FD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12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7DBA1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0D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46CD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B9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C5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7D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33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2C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8A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E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F3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60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3A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6F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27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96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5F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57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01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1E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7A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42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3C136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6B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2E7B2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38B6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D08D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C406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378E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51EF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5B0C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08E2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E1A5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9B53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F14C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0DCA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259A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ADB4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FCFC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755B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49C6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3DA7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6C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E8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2B8E2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5E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4736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B9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A9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61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9F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54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EC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48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5D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F0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D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F6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20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4E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FE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EF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49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D6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06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6E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59782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46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B782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2050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AEBA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463E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D714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39D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36BF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686C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113C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3D18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E3D3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35E6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D80F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7E2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135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7FA5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F587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6349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8F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1D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AE2A8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8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1163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09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C7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78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E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70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6A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1F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A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0D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23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07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6D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C7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C3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A6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E3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E9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A1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99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741E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05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BFF9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E53C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5BE2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023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D0D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D17C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B0D3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A9EB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BF87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0E1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878B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FE44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A3B6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ABE0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D93D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1FE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8338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1764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7B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15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920E8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58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B4A1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4B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57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FD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0E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44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EC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E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F4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A5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E0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2E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18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6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96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DE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3F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F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08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37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ECEA9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67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4928E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B287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0AB6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0687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8795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995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6C40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F66A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643A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285F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E7E8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C64C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6ADA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5CA6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5C6F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2DCB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E6C2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BEBB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C7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74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B7D3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77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26336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13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D0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B7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1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68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7D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8A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43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C7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8C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63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01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A7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2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2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2F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DA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68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DB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F344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63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15C1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A0D2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AF12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529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5E3E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8146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7411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CBA2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2C00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2A05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261E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5D52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26E2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D07F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B60D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23A2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0DBE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51D0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FB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71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CEB5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52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088D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E0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81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82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F4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77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DB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2F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C2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38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1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A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D9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68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FE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AC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76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97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A5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BE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13108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22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85DD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8A5E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5373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717B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AD55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E6D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76ED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83B6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EDDD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5D6A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CD41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5C27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28B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0BC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2DB5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8B3C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8A04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D4B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15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80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C227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F2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EC6D0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E9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67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2A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D1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D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94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62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DA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E2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75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1D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B0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84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CB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1A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0D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5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D5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C3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3A87B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69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6FE65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E33B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745A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CB9C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3EA4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36B4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BB4A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37C9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3884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455A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9D64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1A7F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9E06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7871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B61C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65EC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30FD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8258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27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BE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10106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3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11BA7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1C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E0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6B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6D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C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D4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B7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BB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3C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D0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E2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92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8A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6C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2E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C0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B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6F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C8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EC8D4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E5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DD840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1E49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ECCD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A4E7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4C0A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3D15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C6A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4100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B6BD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A04A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50DC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2310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3D4F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3004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37CD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DA70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2D7F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81AA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1F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8E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E6215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76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6A059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3B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3E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AC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4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59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98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C1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15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AA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4E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E8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FC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3B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6A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82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58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08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64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D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23E38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FB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F0F2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9174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33F1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D69A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FB81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A5FB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A2D2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7F00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35E3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52B3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C94E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E62A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EFA3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6625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BFEF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5229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0677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1CE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95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D1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92B18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E4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48F50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0B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1F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32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29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F7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D0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F7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2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F4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33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2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64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59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25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A7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75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1B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D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A7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3E1E2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E2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57EE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5A1F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69E1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0F00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8C35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DD6B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5FC3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E7B4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1731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C412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FD3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3242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35A3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DC69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C7EB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A465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E335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7C04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AD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5A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493D1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AC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D38DA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D6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35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01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26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DA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2C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5C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88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B1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4D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5E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23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01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AC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C9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1B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A8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BC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F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84D6B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07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B9F4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E67B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28D1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ED73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7212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4C47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54E9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8598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540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C2AB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C53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9AA3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7D3B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7017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521D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3B4D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17D2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EFA3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81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96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0A66A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23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B6339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29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30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21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DA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84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7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D4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01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C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2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59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77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62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84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BE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75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BC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79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C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A1554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FF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27458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A3B0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892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FC4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398F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456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D431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8038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FC4A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B830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2180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5C73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BEF0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0E5E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4875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CCBE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66C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A112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FE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2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87F11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CF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3BB5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3C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1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92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DF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BF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1D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21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28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D1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2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FA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C4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C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81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C6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3D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7C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A3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BC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6B89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61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6C38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D17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E9FB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5F3F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1675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ABF7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5080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57BB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D35F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F551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4E07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8DD6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7671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EA65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477F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EDC6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EFE9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E93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A4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03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F7EC4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15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8DD8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45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82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64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F0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B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E7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65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49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AE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9B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94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6F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8C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37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29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98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2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E1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C8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DC48B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8D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1722A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99A4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49C7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86C2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D63F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3DCC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C947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D8C3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C7A0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6553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3E38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1A4B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CB01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0F65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C0C8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EA18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CAFF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AE71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A1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1B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88A42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A3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3CAC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19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D0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61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ED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D8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95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B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F5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7B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33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E3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8B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6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3E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20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AC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97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01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BC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56BB2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3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C124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AD24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681C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1404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064C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B4B1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F7CB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537B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A579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3E3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E457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F25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1A9A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9CDE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1EE5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5588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61C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F53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01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47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3F13D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9A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7746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48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4F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0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24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FE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E6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41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81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D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8B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2C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9B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49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35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D9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8F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73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EA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63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4D588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17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8216D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B267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424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411F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5C44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AE01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8AB3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051C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4B5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92C3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586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E26A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0EA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F7ED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7136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5541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C33F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6E1A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6D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43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533C3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AEF1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AB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8D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A2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FF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15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EB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CB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18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0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6C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01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DF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CF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95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3B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B0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8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F5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F9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C1075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C4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3FB6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4938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F70A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6480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A3A2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ACFB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3CA5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B449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851B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71A1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568F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C072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F7F2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2893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BFE5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DE04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5489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28CD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22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0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DC6D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41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314A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E1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66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39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60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AC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BA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1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39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02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9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B9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B6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B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02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28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0F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8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BC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F8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59FAB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81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50A9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7ADB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3E5F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D1F8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3DD5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24E8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EB6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43FB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043D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AAE9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DCB3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E54B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984A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7CBD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8480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4041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1F7C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FD5E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5D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09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7060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D4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1B29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5C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5C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7E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6C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DB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B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03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BF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7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8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58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F7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8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8D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F6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4B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09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0E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39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B7158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AE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94EF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A54D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A0C2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5869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E25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797D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C898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8713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12F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941D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3D76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051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15DC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B0A7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11D2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D6EC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4E0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CFFD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4F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F6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E995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7A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95368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AD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C9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A2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9F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B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3C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64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9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CA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06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7B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F7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3E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DB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F5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2A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30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D3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80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F2DAA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E0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05D82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41F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B857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12FA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1F84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25DB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6361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9A59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6CC4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B7C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F1F8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D890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2520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F89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069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DC43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244B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6117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D6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46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8883A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70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4E7C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D1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BB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BB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25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54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F3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35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17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A5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CE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5A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4C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A7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72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5E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83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ED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FA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36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D02B4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D3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DB08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E98B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93CA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D5CD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2BAA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27BC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8AD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CF49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41FF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FB2E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24D3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D740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D4C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FDFD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EB9B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C730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A7CE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6C1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42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8C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1520A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20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9538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AE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8F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BB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6C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9F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30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62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22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E3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FF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64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26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2F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D2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D2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59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DF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1E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17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E1B5C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F2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22E1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2611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797F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0E56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4B3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F751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F1DA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519E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2A76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01A1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9FA3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5C83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3F31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63CA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4EC6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3187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271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41CE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C3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1B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24879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5A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7689F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AA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DE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11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9E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79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0A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C3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82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E1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B8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34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94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5A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6A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1E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3C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0C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4F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9F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F477D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7A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C8032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2CA6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F6F9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BD5B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6E76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B5DE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38B9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3BB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3417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83E4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F170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858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99FA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355E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6821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CCAB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E9F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AF10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0E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A7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593A6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18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7031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21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44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A1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0D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90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27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E6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7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04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7F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EB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4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D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29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22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CC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5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05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D5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2C475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FD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65EC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32BC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7F94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82E7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E5D7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95A3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A3BF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F11D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0DC1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C666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DC2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6B2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ACA2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E76F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9B1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6BEA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13B8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A7C2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04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4D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0BB7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FB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9B91B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9F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99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9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6D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03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B8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8D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1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49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51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28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90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F6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8C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4F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DB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B2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E9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E1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3D5E3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74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67EE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23FA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3EBD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E723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5014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2910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6899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E0B2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3DE2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2A1A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46F5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3C12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B038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74EE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FEE5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AA92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447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1AED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64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86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C82C3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FC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07040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C5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D3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74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ED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F0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DC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89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94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78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AC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79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CA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49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48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2C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51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74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65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B6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E5487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DC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4749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EBBC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3E4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5DF7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DC62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CA16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CC02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9862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175C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4010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BFB3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4E2E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54C7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7A2C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06FE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4C47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68AE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EAB9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03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0A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49D60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60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87EC9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D9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FC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2C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1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B3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75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93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45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08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A2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E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DE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F1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41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D0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D8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34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C4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18557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94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42B6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6615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4B6B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6B19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C601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F2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7B7E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C0B1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7584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7346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6804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8416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5589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9A62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C4BB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CBC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F6EB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AD50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3B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58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8F1FF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49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7CCD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23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9D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5C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E1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28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99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C5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8E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6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AF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D9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36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DF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48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9B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8A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63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EA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A8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76AA4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B6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6A09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0834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D20F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9C15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E32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EE64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9719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FF9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C447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FF24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2FA0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3B6D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E641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79A9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62D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86F1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EABB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3A13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14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42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0B196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EA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38D92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80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4D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B8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39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A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F0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B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C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E7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FD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DF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6E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15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E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1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6B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C6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59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5F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8D6BE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FA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B6EE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F33B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39F8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FCD8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130A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901D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CA6D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09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51A9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EF5D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DE2C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4AED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7582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2367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517F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9B30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A4D6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B44A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77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CD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ACF6B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2D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3A1BA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8A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9F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D1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D5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D0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F2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2E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E0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B0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AE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E2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04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7A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5D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8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29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EA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BA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47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6751D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6F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EEF1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AED1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9F96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4DCF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EC8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0496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097C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0C3A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356B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6FB2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1027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B6D9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C654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ACC8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A100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8E8B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8365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7F6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18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AA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B778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EA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D4BB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F4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06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86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DA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3D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E0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75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E2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2A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04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46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89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E0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C5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A8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7E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B9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9C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22DE7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DF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6124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CA23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B9EC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AE65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791A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F588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8DF5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1388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772D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1C5A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CFD6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928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6876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0D3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EB66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EBB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FF40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6AE9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CE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5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13FD75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31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6CE9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10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C8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E3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AD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0C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C3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36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62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B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D6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2F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36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EA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F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D8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B4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11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B0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19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12516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74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635B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B573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2298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3692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998A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5491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650E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F406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B627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0FFC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665B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CB43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FB44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7DFB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1E4E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FBD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0352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7240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EB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BF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BF1E7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1B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3A9E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76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58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ED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3F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B6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B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ED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CF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B6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0C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91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2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7F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F9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DD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A2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B7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6E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58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B23F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68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B832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642E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6A1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D48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53F0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3466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56DE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ABF6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23AB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7F1C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77AA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C300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F411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492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9133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7BB7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2E6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D0F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EC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16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90E27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E7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B32B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36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7E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AA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8E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5A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7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9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1C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AD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1F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72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A7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ED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0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4C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D7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C9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6F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61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33FF5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52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511C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CAD6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85EB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AC92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8D13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3765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3801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974F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C547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568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94C0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B9D9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DC7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4702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25AF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C587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E88E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A055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4D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42D2F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9B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22AA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C4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B0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08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95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E5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C7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13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09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B6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C5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B1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BF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85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6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FC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B4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8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96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53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C090A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D1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FD98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DB4A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D3AC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95DD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65C6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73A3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4E71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5A03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3E77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859A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9F9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4CE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077B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22F7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8CFE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FF28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D241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38DB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38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F2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2C5B8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6F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AB8A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6F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7E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EE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88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ED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AB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5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E6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EA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0B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DF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E0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92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AA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C4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D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38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BA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A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D00C3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4B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0FA3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ED52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70A9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1A5D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8418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A17A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BD0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E063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AAA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3DD4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FDA6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E8A4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058B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D321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CCC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3344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D436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417B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F7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B9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BF8FB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15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AD5A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BC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54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02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23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4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7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05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6F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F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FC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93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EC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13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6B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17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FC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07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DE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46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1BA40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75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ADA3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5E5E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6A56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8CC1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EE1F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95B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70F2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10AA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7CAD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2B82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4C6F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6E15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3185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DF2E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165A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8CF2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3CB6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335A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6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AF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A24C0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C5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A6B8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31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5E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EC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19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45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88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E9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0F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15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10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16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EB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35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A4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CD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17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A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E3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DB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9893B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40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FFACA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8ECD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6D4F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A047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E05A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09BF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10D3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964F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86C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1EA9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626E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2DA9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DDE1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2AD3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0F10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FE3C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5EC5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C8DA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0D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09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4B53A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B8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7887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8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91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F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5B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7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A9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5C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DA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99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6C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63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4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13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BD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1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9E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0E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AD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E7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80B95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6E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A01F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F7C7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A233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8ED6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C1B1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C288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F7FD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D77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1203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2BD1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0AC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9E31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E194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1624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79E3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0B12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DA23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98FB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07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0E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317F2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B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2C6C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1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0C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B9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8A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A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C6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54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E9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2F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AA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A9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B6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D2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AD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7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10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06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E6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D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199B5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DD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8F16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5EA5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F2D1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4945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0EFC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F25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05BD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52CE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C589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306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1F1C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A7B6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1CCC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E62D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74D0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65EA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CF48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2B08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66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08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9BC9C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32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CC909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F9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88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B9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6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95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32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50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A4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DE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A8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78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BB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82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6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A6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1D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FB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DC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0A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70005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32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D091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77DB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F2A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225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06B3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2BEF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8549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5A08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138D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36F1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DD1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DBF6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81BA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C995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7361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621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B6DF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9AEC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79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F5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67E62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9A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45FB8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3B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DC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C0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2B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6E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E9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AC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66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E0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70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0B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25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F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B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23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42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C7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E5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03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F3648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4F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03E31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C8F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8526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1FE1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0ED4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F208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4766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25BD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E3DC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91BD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25B0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E16F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7783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01D3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1E22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2C53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7FA5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FC7E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E5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B5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C80CD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1E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4A7E8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93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A3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74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05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BC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F3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D5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19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D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38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F3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AF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FA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F2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43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7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7F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C1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E7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8D84C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73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85BE6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E669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583C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0BAB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D087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EC48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AE8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48DD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6F29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98C4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AFE1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60D9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84AC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CE79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0938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D901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1321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FF4F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F0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10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9D3EC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18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52745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F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FC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23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3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E2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5B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20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C1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EB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C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F8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70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36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7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4D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B6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95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D8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DC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1F3A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72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9FFE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FB59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97AF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3FB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B30E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4E02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BD67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3C53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4F52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18A1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0780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D850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A2FC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CC58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7382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5E65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749F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16C6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3C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65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C6063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7C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21D9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3A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B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23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7C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B2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65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3A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BB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0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DD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7D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3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C0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D5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E3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58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66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32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43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F14F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DC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72EF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69BB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535D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24D7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7C2E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0961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F4B6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FF0E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D5AF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ABDC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351D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C1CB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AB9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D2F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9CAE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CE7E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CC0A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BF5F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B6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75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1628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C7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A95E5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FF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FD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B4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7F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07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CF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4F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5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DF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59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76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5C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89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5F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E3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09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76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97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93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C7010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F4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A856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0237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24CB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8CE3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FC61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25D9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24E9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20AB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5B63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167E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102A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3C74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503A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E36B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934E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2625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6A7B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1410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0F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F0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1E6A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3D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7141F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C9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9D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BE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2D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CD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D8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6B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3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2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F2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2F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6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75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2E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0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79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1D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29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55442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B1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41905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4BAC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23BD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1F20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3D24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A143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AAB3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BD9F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8C27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CF12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179B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B244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EFE4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B1D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21C6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BEEA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3430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3129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23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B9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F4C32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28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8A9D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F6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C1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69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F7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9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C9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8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A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DE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6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2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05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4D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F5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C0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1B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DA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20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45AA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87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86CC5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59E4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98F8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918A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8CDF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642D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2C4D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98B6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946A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B636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658A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903A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2FC9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4635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7FE5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853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EFC8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DE2F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7A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82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492C7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F8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2059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7A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29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06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E4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EE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C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83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AD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E9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23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4B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02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49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72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7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C1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CC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41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AFC8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40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8B00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B02F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2147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CF42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2E78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DE51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E7B3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D72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39D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BDC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0659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A5CA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550E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09B6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A6B2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1618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C3D5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E786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4C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1C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C866E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67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65791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8C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D2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9A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9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8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96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75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B4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6C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EC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63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69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3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0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A1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62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8C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22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3D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0D5E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7C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C32A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4821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2FC9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4856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2CF8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451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4E9C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DDCA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A024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C3F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0B95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988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636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AA2F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F70E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065D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2D43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8ADA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94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BE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A1001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F7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2F5A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8A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B9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DC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02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3C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E0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F9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9C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E3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1B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32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CF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F3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BA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51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25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9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76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9B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DB901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D6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1B76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9889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DA2B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B22D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8EEF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92A7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270D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4E28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7368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8089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307D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547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1E59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4ABD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58CF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1D6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E374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095F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D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CD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8207E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D8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B06D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ED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D7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1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8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6D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5A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D9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7B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EE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A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B5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76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E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3D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70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6D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FA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63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61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6D8C9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D2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1971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246F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D580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B723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DF82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93CC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20E2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AC31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F1B1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294E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AD8A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B9A3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B187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95CA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7662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9E84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546C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CC0A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67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AC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C760C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69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FBF5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E0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6B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14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8D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C0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41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23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59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3F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31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B3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E7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A3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5F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92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66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02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B1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3E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73AE9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0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B805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A911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1852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2F14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2D23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AC5F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DA80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6DBA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8A18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DE57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C389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7935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01DB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5B04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D0E3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AA2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A139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29FD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C1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5D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7FC42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4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293F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DA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35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46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5D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74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BE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6D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C6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DB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EA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BA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32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B0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49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11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23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46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A8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03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8230B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04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301E3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051E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7660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5D71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CEFE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0138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D2E8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3C13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C3AA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6BFF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28C3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DC20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E70E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1FEF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2CB9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E319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4498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ACC0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26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8E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8AF0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5D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8931F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90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7C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45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D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80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0B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4A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56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FE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E2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E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BB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66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1A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95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62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93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34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23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51058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EF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BC099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C9B4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153B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9074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D709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9FB1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6E0A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A09B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815A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6D1C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EA74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73CB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447C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7251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9A4D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AAAB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86C8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308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BA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BE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6D41A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75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F3C9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E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9C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62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2F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FF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27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8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F9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6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FA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C9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85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0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4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B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91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F1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3E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8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05504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F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8D41A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1B83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7E46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5949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66C9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4013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2C3A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C67C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4B8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054D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6F50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7DA5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3DEF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236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7778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6900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4484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8967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D9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25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32386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6F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A3FE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C0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A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74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3E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AF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80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6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0F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EE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D2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4F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8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C5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19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C3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75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B4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26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98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08E8E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F8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197B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A26D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E2E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3AFA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961C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D446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93B9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320F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9B3C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6F45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C028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E64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7DAC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55F8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E4B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3C3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3430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3588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77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32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FBED2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6F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4072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99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F3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7A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28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81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A8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0C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06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F3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B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6F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A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1D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69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58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1C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54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38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DF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E2976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6D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F81F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DB22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C53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7EB7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64E4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8EF9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628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2CD8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72D1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D7FE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4034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267A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3583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F7E0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6F2A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AE81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9DBC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4F23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8F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21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E4A07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A3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5AC72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2F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D5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57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4B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6A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4B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00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E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13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79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FC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1C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70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A4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71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4F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C5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8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41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ED307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8C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27F0C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4D70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D016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0501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2088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226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D0A1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DBE6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3407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1625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B024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754D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3352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DF9E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236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C1DA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F750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E722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7D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8B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026A3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9E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981C0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51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97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4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FE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A4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44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66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F1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0F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C0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51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C8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AF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B6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9E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CB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30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52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96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B66F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73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AFC0C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83D2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2BD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AA2A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268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FD9F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D1A7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1934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F7E2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697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D3D9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3D4B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9129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F0DD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6B69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BF0C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3DC6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EE77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6F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CC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5445B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7F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AC5DB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B3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CD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C2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6E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48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78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80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5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F5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28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B1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AF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34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2E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C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C3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34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0E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CD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EA21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3F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AECF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50B5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5BF3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9101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F823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701C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1311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9B23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AE8C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451C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6AE4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C37A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4598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FA86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108E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257C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1EAD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EF26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C9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DB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9A226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E5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BC35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88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20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E1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2E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60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EE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34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1D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A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5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FA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20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0C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2E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8F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A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11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78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11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D6EA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99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31C3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36D6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DA95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A9A1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92E4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4D53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9048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2BCE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9E5E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8C84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E99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DB5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4BF8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8D1E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E3D6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A8A4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AF04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42E4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F6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70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697DC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7F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5DCC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15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B5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4E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E3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98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A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F7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8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FE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C5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9B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9B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2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CD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8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D4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0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A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99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105AE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27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E86C0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8664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BECF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776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C1EE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DE8A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7195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71B2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DCB1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8519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39F3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34EA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19F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0EA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B8CF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FB86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66DC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174A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2E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7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CE84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3F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9983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1A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6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95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7D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12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FF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FA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C0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7F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E6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E6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FE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DC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5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03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F0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97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1A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C7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629E0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BF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F554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AE62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F6A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B8CD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BDD4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DB9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3D04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D5C8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6F34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3A63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10D0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086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C51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52D6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04A4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1F9B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9797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A842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F8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2A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DC2FF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FC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79265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6B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32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35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04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CA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64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A9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38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9E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77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2A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BF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F2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8D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5B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14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14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7A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FC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805D5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5C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71E2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01E1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36ED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4FF2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1BDE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4445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2B0E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DFC2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3AF0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3135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DE89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4CF1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DC6F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B78F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0D27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AC16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F614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84C6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2F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DC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C5413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F2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8450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D6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AB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CE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C8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3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C8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D2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2D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E3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B5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E4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A9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3B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5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62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6C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26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66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D2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13A0B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17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EF033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5C8F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FD1F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A19E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589A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26DB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B8A4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7BF5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7C6B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34B9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B9B5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76DC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EAAC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D578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DCE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7731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A1EE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4E68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32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0B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F7B1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7C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F1639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9F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F6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BE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CA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A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77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61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86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DF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45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E6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F9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10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18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FC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49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B8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2F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E2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B1709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6A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AB29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6806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D920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D181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6DCE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8E1D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1D1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E7D9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7F47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E7E4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36EA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D8D4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5E97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EA2D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D065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D00E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D82A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D6E9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5B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12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1C3B7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A3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D7CA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F8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36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85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18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8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0A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B9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D1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13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CB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3B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03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4D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18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C3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1A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E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6B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D4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36F98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45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E1A56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9380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C84D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547D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5EAE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198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6413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7EA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CBFA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4B79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70F7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DB0B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5CE0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193A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EC59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3684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9718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939F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40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CA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2A776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5C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F4BD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D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2C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AA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C7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81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95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80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6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48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F5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A8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E8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A0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0B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CA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84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19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B1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CC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46DCC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2D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C045A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3C2A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2BB1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54E0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4027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42F6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EFDA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A6DF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CED1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54B0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F3F3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DA78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5CBD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EC84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A40B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61AC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2DB3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565B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89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DD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CB6C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E1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85699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50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69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CA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84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6D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50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D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EC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2A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CD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93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C9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48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D1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DB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CA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27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95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3D09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FE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E334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6986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46A6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765F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3A5A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B3EE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E32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65B2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798C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FFCE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AAB2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8524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DD02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B79E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571E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46F6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4D2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C245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20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A3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3A03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DC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4B637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8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4E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23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6A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FC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FB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8F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36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A7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3C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43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76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0B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46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7C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8C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E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0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D8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11D63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1A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21AF2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4A45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6414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67BC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C0D9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7470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FB63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1ADD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B7DA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5545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6695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83A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017E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4F85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B913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2218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06DE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807E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F5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5C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42B9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03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9161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EF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77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5C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8A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0D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4C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74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A9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2C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14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BC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97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23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2D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66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D9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ED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EC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23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78017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12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14316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B902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A4DB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8F5B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C35A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7352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27C0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208C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A9AD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77E5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A056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2914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F1C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1F92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3A87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76BD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4414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D18D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3A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D8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0E87D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D7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A121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56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1E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95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64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C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4D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EB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EE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39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7A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3B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12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54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46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24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D8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3F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5B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B9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E050D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DB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5332E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D398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946A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CE5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ED87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60F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9399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794A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1C52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9CE6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512C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36A5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6C42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3108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308D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BF5D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ABD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BEDB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99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DA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5458F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DA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834E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9A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D3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4F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3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F4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33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E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D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0B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29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53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C2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76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22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43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A1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B0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67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30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0D9C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A0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5D2E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D087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DCF3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6324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6B44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24DA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CE30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2615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137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4C5B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5D5E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EC70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91CB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C5E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1F32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DB15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D8F1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C85B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B4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D9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36033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C9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BB16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A5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EA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FA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1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B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41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E1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66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8C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A2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B4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B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3D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E5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6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AB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AC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A3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E943A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65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80C6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5A2D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9A2F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262B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59A5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40A3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D832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857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F27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DF11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C002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27DC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4B29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71D5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184E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9A2D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DBE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B9F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2D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76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B2855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E2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4DA18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8B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EE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B1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A7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73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3E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69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89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A7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BF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18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37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E9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2A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B9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28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A9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A5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F6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0F0D62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CD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2AFC8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662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997B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28BF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47A6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DAF3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BAE6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206B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D7A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D16A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E8D5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4B10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D487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6880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213C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2229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9CB7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34E5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08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03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1E0EF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C0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0DBD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3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57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BC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4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DC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7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D7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03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3C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30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A5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CC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2F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CB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A2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11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A4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99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1D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1899B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79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02332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7025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6C8E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9654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40D0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834B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FDC6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ADC2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08C7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E80A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F535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0F3D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842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1D2D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6F52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CBE2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B84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59D9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42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17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973A6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8F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0C6D1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84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27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A7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40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F7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3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43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63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ED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29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D2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D2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96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BE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85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0C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8A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E8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3A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C5C07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B9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3D28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3E22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F51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A6D8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CB51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FBE6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BDCE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A1C1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81EE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A7BF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79D0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37A8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3EA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A035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1E2D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15B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EACF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24D5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AC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5A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33D3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FF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6C586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13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68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59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8A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1A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AC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98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5C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0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BE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6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C5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B2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5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36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82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90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4D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5B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8CE61E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03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0F93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9624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1216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ED2D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07ED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3448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CC5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AC02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E15C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991A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9FAA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57B9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651C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FB61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CA20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5955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2A5C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2548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05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73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B7C0D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B6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98EF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3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8A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59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57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32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91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03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C3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66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E8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0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54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AA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87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5F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71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2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DB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9A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B4A7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5C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EA72F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4885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2DED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EBFA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E353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0E07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32B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CD54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4294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525D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DBBA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7F1C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7C49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2EE4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11EB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8B75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1E59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535B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F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55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6E65C0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DA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02F12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45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7C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0C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2C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9B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4D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26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66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92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1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B7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F2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41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3F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96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D5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5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8B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BC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F8C74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25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09D22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CF14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517A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C5A2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EB0E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AA98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A2FD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DD2A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A3FB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EDE3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3662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6B05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B198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2C10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885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D5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A4FE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B5EF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9F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60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E7FCA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53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F68A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68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FA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E1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2E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4A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B4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C5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39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DF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1E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E7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DA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20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F8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D7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D9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0D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00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68C53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64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15E7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473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F180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E544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82D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4FC1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C045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379A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3DF0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46DA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2B60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3094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C62F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23F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A602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C3E4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1B31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5708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A6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97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CD74F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6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5CFF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B2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B7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40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2D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21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4B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E7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5A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82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C5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54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2E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7A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34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AC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72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A4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5D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5F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4E3D9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32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A9C1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7F69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102B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70FF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FC4A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CC3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75DD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CAA7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78D7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FE80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A3A6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442A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2B94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E447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940B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8C88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6613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FD43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20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94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D9F1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EA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CD95A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77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B4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D9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71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2A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B7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6C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E8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7F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16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B9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49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6C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0B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B7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B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A4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0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8FB9A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8E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2D58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0CC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B0A5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C3A6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E079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B433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1856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04E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C257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A3D9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D695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2042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9E46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033A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F280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28D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6A7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A81A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A0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8B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2FAD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F7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7BC7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01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AB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71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B6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F4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5E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4C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7D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34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1C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D0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07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BC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57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7A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4E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9A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08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83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0D5D4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73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89E35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E2F8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5362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059F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D5B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A468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4140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55B2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A992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6144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7B30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0F29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B2B7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0B2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FA3F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55DD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20C2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C76B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F8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20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A515B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CA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36E22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16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7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DC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DD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1E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DC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1F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9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1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31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28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D6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0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D3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95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89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AA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98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B4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65336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28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13154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22EE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1EAB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AE6E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C21D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EC09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36CD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81DC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FCDE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E436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1316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4173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F8B5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4E5F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A9C0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3F07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18EC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2660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7F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BF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05DFE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0E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48B3F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8B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00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29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A0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AF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82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2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7B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9B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55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8A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81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2E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C1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40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21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A9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96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77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9978E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2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DD659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8E70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7CC0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F298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DF3B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FAF9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47D5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D78A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F42C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635C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EC81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3432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77DA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F300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5F5C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73E0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92F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22EB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8F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48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D44A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78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893B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A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D1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9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36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5B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E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20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24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17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6D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C2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FC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50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FD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70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42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ED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14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ED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679AD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AE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15235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F969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5A6D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1A1D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E8AC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1C6D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B1C7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39D8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45F6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179D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0341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F0BB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57CD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6E62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B32F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364C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28CD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679E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30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27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BC2A3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0E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5474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D4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B6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0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C6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BB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A8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C8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FE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3A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02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8A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4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E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2B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01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27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0B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E6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5C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E8764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62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FC49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91C5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4A30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2514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9889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D41F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C57C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554C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579B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E64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DE7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37B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BF7B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DF93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2DA5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2E43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DE3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2380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F2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3B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2171B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DB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174A1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3D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F0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93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31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A3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1C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DB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B0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E0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86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37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FF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C0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BD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36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72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6F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84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60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E03563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D0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7C6B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2BCC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4A3D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2A38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C34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FCCC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3551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780A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3ACA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82D7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9F23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304C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FB40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DF98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EB4D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16AA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8824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FC5E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F1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5F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7D545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52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CF51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73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72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44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80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C8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6C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4B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94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63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92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9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BA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B0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B1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24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5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08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67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A6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C0361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3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E7F57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C1F8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665D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190B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E5E4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82A5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1BB0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52BE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75CE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8D13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36D5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9D7A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6379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3A81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85A6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4C52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1200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AEFF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31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75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D146E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A1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78F62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07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9D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33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73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C0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AA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66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3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7F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E2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13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BF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29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92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5F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52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3A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4F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CA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2C44D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22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DE7C6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5730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F99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E930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0333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D87A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D1C0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D180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4818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E314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86B7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279C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B8F1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1565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E7EE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BB8C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16A4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A3CD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9B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9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A5436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8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478C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06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6A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73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E1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BF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39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88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63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89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5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B8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5D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D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71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9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CE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B5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94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3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6A72E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D5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B1A0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6EB2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B400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83A2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F5B3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F0F5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F7A9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204A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C99A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4B36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71C2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4899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3704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B638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9A49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F032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C8E2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AD70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7A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2F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D5667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EF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332FF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E0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D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C6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84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9F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44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05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E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4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0F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08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DA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56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93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A5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D9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BB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61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27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4B33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EC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1FFB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0A0A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4B80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9A22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5A3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F0E6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CEA7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F926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53A2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8842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7B09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322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4F7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992A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1187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97FB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96E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338E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E3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0C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BBCD2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2B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8678C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26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EA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8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2B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79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FC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C2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00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5E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D1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0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C6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79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C5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FD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B0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82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39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97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A3009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9B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7D65E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BB0A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7CE1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D730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5A24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2DB5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A9C0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52B7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5C11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0EBC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5176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341C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2A9B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8F24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67BE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1266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EA6F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C5A8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AC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09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CAC00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30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F2D1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51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7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0C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6D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41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A6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79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AB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24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48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66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94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4A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FB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CE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C5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AF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C0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8D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5C530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A9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C3E9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D5FA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FEC5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DA1D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993E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F92F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8FD0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B48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2B4D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36A6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8D87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88DC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7E7D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9D86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3ACB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9642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8800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F3D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6F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60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84D0E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47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6BA6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E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F3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D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9E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9B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E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74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FA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23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0F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87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FE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56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97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59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E7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1A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FD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4F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D30395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11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595E9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8ED0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D60C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A461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360F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027D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A724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2F3B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0C8B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4720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AAE1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8697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7806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93AD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6EE8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D00D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A8A0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3275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01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CF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DB9921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6A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0C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E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68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6D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FD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52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51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5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6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E9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24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0B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E9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D5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5F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8D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4A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CF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48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F7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071A7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38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B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35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73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68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B9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EA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D5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31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F6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94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2E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4D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E8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3B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E6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EA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57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6E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B6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8A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F123A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E1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755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MV Descriptives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1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D9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29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D6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FF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65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01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25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49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CB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1A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E6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A3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B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E2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02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CF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E7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1C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6FB44E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0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29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D8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C7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C3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D0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0B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B1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6F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41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8F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8A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64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11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C0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2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D8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67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45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B3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93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A5D1D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DF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DE9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3B2F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AC83F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Median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4F045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Min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65D8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Max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301D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Standard Deviation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DBAC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Excess Kurtosis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79495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Skewness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FF6D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Number of Observations Used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E6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AC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44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55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A9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66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35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79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ED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8D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67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64BA4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81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23BA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F0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4,1038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07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55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FA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1A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1,0528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75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0,7345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FE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E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3A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59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84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EB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15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26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2A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78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50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8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4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45335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87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94FCD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B56A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4,1769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BDBD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269F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C60A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8CA5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4DE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0,2332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A4BA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-0,9520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8986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1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20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0E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5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02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7C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30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2B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4D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3D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CB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AF8E6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09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09F6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0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7E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20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12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A3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1,0114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09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5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-0,6816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F1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48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D2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10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D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7C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49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2F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74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99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0F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3C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EBFB4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65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FED0E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A0E4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4,1615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50B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8B3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11A3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C1D0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728E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C9E2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-1,1039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F23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E1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20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E1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CF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02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3B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2C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68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93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1E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69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2AC65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9F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3C911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1D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4,2654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2C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B6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50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B8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1,0464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EA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1,1952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18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-1,3996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19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66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6C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AD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20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61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C3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0C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A2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8F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7F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6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86F9C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C2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4F68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68F9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3,9769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34A4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9408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0DF4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666C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6DF2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0,1477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F465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-0,9543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E247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1C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6B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BA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70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52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13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96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97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56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12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F2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4B94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54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4467F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DA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3,9231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77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2B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3D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E8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50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-0,1013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73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-0,8467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37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F6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FF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32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33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7B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BA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0C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36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F7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EB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19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265A5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93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E197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7E78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4,4308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EDF0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277B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AB88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A7B0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3507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3,3990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5E37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-1,8505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7A85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B4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3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A3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F4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F2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39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13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11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BE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3C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BE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0FA5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43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6EF63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77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3,8346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C7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6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1D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E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86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-0,4041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2D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DB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98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B7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4C1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F0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0F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40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7F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5C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EB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C9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06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EDC1A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A9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D0B98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69AE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3,6346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780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FC88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FD78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03BB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1,0639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2C07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-0,4247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15F2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0EA8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E1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8B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88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40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01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71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AB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BD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3A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E1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89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02689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0C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DAE2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9F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5B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2C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8A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E8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0,9827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4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-0,2353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73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0,3959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12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2A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38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24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E5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3D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4E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6C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C9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5F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00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F7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E349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CB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63BA5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EF91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1,9000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B6D1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80E3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AD5E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0ECE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0C7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0,8735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40E2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1,0773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3877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D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B1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D8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6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D8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5A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D4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E2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B2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B4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36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AD860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DE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3A05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22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1,6692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BC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88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F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32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38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2,2212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5F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1,5394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C1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27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DE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5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C1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CF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29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F3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7F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0E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E9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80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6E8DE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4A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CFAA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CD5B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3563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2508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CB3F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50CD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ED33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0,4659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E5BC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8FF0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2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02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86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48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13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11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65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26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8C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B7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C7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FA8F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8F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A607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C1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4,7692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91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FD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C3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17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89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14,7850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7E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-3,8154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51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96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B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1AA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3D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A1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0E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93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66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27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DB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B2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0A3C9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C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A07E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2F06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4,7577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0701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C026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9730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1A5D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0,7589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7653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12,2048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6E5D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-3,4915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13FD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D1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AE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65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F9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7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61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62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1D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33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32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CA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EB003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C7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C36E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AE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4,8000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99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20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E9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04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68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15,9694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EC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-3,8955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84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260,0000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76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E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88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AE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AE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D1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87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29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1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43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50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8D652D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FA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D7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25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B2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4A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27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41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4C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3D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6B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75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0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27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99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4D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1C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D5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2E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4D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F9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0E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DC347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49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47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47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C9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0D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3B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82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F8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A5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19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62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2B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CD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50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E9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54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C0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00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93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71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3C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08640C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6F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8E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Indicator Data (Standardized)</w:t>
            </w:r>
          </w:p>
        </w:tc>
      </w:tr>
      <w:tr w:rsidR="00B449E7" w:rsidRPr="00B449E7" w14:paraId="49484F52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E35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8F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7D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68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7F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33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62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BB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35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6D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08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E0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FC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FB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71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01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E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93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D9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28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43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EBB1A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C9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26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Case ID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17330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0E81F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9BDC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7783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F361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00B0F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91D4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9EFF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AFDDE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E0B31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447B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49D7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CD8A7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469D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254FA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6CDF1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B6EB5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4F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5B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04273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81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85342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6C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C3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E4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19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08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2B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3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39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08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AC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99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79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80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32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A1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33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B7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52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BD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BB701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51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8C2A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37C7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FC42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869B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194E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F02D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11D9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C21C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B9F5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15FC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8B53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127A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E15F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231B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E1B8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7BE4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061D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A420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BE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D4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AA313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E3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D22C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32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FA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0C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79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E6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BA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CF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C1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04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4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C8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84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64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5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6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94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77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34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D7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1444E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C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2E4BB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1BFD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CD9D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2195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6A2A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F233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9CC4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0A4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4F3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F7E9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C180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269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7621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E489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715E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255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A509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7B7B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8C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51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06D9C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BB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4F258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0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C5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A2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1F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C6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-3,1206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42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39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B4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AA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83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64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78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54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86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24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D8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AD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A3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B6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9BE3B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A3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2F92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0456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884C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ED47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CB1C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1535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ACD6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9E68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1A26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-3,7662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364A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-2,7223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E39A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9B43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8B2B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1F25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F6A2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B8FA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7F6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BC87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B8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30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EA1D1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08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10FB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B3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96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EB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85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1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-3,1206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4B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7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B0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DE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D6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96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78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1E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12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5E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E7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-3,6339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51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-4,1284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8B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FA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C2DAB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A7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ADFF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E5D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CFBA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20C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89C5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6DC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0FED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06C4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9DD6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99A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ADB1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8447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AB73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78BE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1F9F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43A7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7F27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2CBF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A7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9B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C60B71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D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BD82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F5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7E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A7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A2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48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FC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80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F7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D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B5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8F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82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52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14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57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EF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3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04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F6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53D225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9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9C81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2971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E76C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2A96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E27E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2A3B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276B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5BFB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D54B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B3EF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EEB0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034C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9379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30E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6EE1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DAE3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5868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9B72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7E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FA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0D6C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48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96971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F5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B7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7E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-2,9815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C3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E7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E2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92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A4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A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B5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47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FA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78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2,4487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4E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2,2022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C0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CC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46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A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B4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260E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99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2974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6222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349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B746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110E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74A0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4AF6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CF29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87EF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F1F3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1043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F817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B5CD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983E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AA25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6037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50B1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AA54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F3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F4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D652F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D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BFFE2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F3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BE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EF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D7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1C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58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D7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9C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91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B1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0D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A2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DC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18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0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61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1D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9C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04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7E16E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2A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8A7B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A578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18D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2019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820A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DE57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D2B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4C71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B2F1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EBEB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A720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363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3849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6781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F001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837D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71B2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D991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3D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75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8006F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1B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D6006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B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8E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45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A9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B1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E0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C2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43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B2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CD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BB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9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54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6F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01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0C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76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26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8B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B260C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EC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C512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5716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06F1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634D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A586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354A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7116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6746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156B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C3BC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15EB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09A3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D4C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DB40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50BC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5B78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21F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AB27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B5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F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2C65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3B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4857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C1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2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51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73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4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D0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CB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87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31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F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73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CA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52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55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C6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F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8B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4F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B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A7A4F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88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2D8D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9499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D8C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EEE0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29B9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C5C3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DC48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D033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41A1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919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89EF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C4B7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C444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3,1780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9F7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2474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84E4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4D2A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5736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8E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66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E96A3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4E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CD63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D6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88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AB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7A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C6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D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28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24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AE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88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E5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B1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E1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34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46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56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B5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F2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22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88EB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6B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2815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D79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ADF3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60C5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87EF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0707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B7A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C149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3078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83EB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-2,7223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DC49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F12B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2579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A920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5E49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377C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C1B6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8A8F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DE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01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5F8F1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43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FAA5F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00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18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67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80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A9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5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8B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A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F6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1B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2E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16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CC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63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5F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28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92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02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D2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A37BD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BA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F118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4677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5C1F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2FE5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7804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4FC1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CB23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D79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0B53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9931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027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D5A0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738D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F904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22E5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D027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96CD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488E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4A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7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40531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D0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2A40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D4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41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D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B5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91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08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F5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D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80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06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3A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A4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9D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DD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C2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D6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46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F3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C2E34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4B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225B1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0E83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C4E0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DEF9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105D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F295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5EC4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9D34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00A3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82A5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118A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F9A3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02BF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8680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FBE5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A6BC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88D3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28B5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30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8B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574D77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0D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F4F7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C5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BB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DE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B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0F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F7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61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03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8D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51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70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73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1F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E0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26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10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F0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47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0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26E64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B4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7C4AA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49D9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36E4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F627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4AF5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CA08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BAA9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1629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4C11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454D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B360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8942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D840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3,1780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3BE5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E9BD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1423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7EA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ED2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DD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D5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32247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81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322C9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47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93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F5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C2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7D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F4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2E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4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C2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A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C3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5B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FD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5F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BE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1D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FA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42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6D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3729A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21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D7D2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C44E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0474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F11B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AF76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5026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F1AB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4206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EE9C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E95A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5269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DE0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9AC9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A5E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6CBD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B610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94CF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F1C5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A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7E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9DEE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FB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62DB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5F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73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8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5C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90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-3,1206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0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1F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9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9D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F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04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4B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5F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8E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3,2338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66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CE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FE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E0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BE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2EE62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A0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FC56F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A0E9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1A18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3932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47A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C88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C18C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2D71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6438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D47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3D22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65B9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8857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91CA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1EEE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A203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725F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B46F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C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20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EF508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3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690F9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9A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A7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F9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4D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FB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-3,1206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58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EC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E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C5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B5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29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58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92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82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77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F4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6E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B8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9A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53CB8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ED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D4835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BFAF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ADFE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FCA3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19EE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DA9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D9C3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3849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A43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8401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4D50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1824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4CE9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B4C0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5208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B0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6E1D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7012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10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E9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76D58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F7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CE732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42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8A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FF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71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D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B6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BA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E8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F1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7A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66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89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71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8E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E2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E9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E1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22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9C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D8BCD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17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9353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FFC7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8B19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-3,3355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5549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-2,9815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E621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96EB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-3,1206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D061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4491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802D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-3,7662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50F1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-2,7223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4629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BCCA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C28D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3,1780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AB89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3,4993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D0F8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3,2338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EB46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FB01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867C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ED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73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68D7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91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6C3F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94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78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58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AD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2F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A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41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F2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10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B3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4D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AC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5D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E1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1C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EF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74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4C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A1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F1409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EF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018AB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32E3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C29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1223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F2FC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D291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5A2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9A25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AC0A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222B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EA83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BABE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26D1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3B41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5C99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7503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0A35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9BA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62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3D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AA3F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59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366F9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E1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55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03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C4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76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78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37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52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61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30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88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63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39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E3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4C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1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99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CD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61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D0E1F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55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9CE66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3FCF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F87E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2333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7FD9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D2E6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C38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68DC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F073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7B66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5E0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1A2C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2E19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8A23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8D55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1524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493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066F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5C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1E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AA4E4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71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0A2B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DB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41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E6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93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EC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19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0C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62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51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3B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95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A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4B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2,4487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E7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B6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5A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A6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D4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FF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9CB8C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D8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3DD7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7C60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2AA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D544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A65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819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6915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781A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A02C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E0DC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7E8B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A940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09F8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9E7D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4BF6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3060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F069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14D1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CA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8D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6388F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6D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AC044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F5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A4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D7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E4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61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91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B9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E6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9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73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1D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A9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DB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01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F1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D5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15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C6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1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12AC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46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16A8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4B7D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264E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97EE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A33D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7CC4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9AAF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545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658E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14C1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422C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B749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9136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FEF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EA0C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F6B7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EE50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9C02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70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BE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C73BF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AE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A6A2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F8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1D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72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75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1C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71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82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4A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B7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F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EA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9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01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FE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46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B9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FC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9A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F4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6BDB3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30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E2BE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B569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AEDF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BE49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115C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2169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D395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27FB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D6EE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868B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A6FE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6DD1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1B65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18DC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D73E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7D0A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0F63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3E2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50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88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6C7A7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91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11F6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1E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5F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1C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05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07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1A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3F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3A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26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44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41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9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EA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A5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B1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F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EB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36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6B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7AC09D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1E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D0CEA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9469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96D0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BF5D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795B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A83F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94EE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9A9B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56B8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E62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4674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E4EE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92BF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B6E7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EB4E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3061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08A2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5722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EE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A2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EE3D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2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6250A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94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22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91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59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03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6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F6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A0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8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65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D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D3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B4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5D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F7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70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9C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F7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9D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CF8AF3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4E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73618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720A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0CBD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E14D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72A8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C3DA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ACF7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A3E4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7392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F11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FFB0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1446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CFD0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9165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E480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1A6F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26DD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0FF3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62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19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37BAEA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97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1B543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E7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71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D4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5D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FD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C9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B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D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ED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C3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A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50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B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67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89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76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F8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5B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FB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DD2A9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B0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6C1AE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513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BAD8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03FF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28F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FF48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98AF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9553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A6B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0692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224C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D3D1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16E3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348D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3713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FC75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3957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E4D4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82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E3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2C77F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CA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818C7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D6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B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1A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69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79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39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84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08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DF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38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14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0F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8C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DE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C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83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C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36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1C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20576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1A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BF01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9FFE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EA66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794F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F38C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5A2C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6F01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9353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EAC6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D7B9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E2E0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CC1C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5BC4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8112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A77F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E513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3671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AC17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D2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D0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606C3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9A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270E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48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CE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C6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4A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3A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3B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24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D6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7D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22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73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5A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DA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09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94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E0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5D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9C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0C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24F2B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F9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5C28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948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AEB1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DD40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EDA7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382A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C783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08F3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6D14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BED4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F710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4479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FCAF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BF6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7C30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5264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E1B2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7B94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C2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C1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CE65CB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4C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F4EF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80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36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F2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CF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A0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5E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81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5F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F3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69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64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BF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D7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E0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48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A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4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39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44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0F13B1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DB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5FC55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2218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029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2432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B7D8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0624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B889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7D49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872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86B4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BAA8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EFFE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0E7D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F2D3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A3E5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9D32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C98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595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FB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3A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20197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97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3003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0C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26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95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C9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35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D2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41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30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5A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8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FF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0C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75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B3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53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4F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86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5E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59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1DF6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A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13EDC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960A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1E43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0775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2CC1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F5F5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A70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57F7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255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69A7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4F66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1C5F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875B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BD07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DA28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6178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5E3C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4C0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F0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8E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2282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45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37B4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E5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98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DE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37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0C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FB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21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38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5E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3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CF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2A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67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97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98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9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14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A4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35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B11CA9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41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45D8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02A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8C77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DEB4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CD9E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3B57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8E55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755B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3368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3442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D90F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3862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1C6E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BDCB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91B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DC2D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D622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F4CE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C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E9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5785F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E9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2074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12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0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39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51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15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84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02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F6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6E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4D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A3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D8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19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FF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F7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41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C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E6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62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6DACC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DD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DBB42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9A01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3379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D72A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778D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6A0E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A7E2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A094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61B9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152E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9658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CB94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1F48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24EF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1689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9B86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87D0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6923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F1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BE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BC080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59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9E7C8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93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AA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D7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B5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03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2E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31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0D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24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64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F0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2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60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BE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34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CE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3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09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DC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DE87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EE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AD3F8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6B38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6ADA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5CD2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0DA2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1C52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917B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3422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2C8B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EDD0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B75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7E3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A450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AF4B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E75F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3795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81D5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E9E5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EF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1A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E1B62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AC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A9FFA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11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8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E1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C9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E7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70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15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3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8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-2,7223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41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D9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AB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5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53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A6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03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F1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F8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FC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7D799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BA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1018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9581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9E17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EF07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F739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766B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041A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6B1C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2519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59E3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7665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2858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C889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474C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5261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6C7B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CBC3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0C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5F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FE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03A2F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7F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AE1C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03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3C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21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F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5D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C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7A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D5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34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21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EC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29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3D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34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A5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45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4E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31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B1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B5709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DD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94921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B5FD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C86D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1160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A03F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A38B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1CD0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766B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1559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2896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224A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8171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E2B2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D6F0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CC98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F216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605A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7EF5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F3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6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405AAC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DF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14218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43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26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56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1C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F9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D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0E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CE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8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51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E5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F0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B9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9B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52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C8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76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28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94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3D20F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99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39AE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EE77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6CC3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979B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25C6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3D14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3865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AB68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DF63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046A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6BB4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0690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D9AF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2945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667F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2C3D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4D7C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BCB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7E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24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3C59C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3C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50F1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1D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F4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AF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23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B5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AF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D3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E5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50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F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13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1B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34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61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2,2022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40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F7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A6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9C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2B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AD38B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D5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B6B1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C9DF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960C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617D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1A2C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28AB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48E2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3A3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3E84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6142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451E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A0DD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6ED1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64ED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F957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97A1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122A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02F1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ED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E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C170C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39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BB75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72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87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B2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4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5E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10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73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4B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5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E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84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1B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07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FD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98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79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DB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07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43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5FBE3A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DA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8CCC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91F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639A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1DFB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471B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F0EC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B6EC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9AA1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2B85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B060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8035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9B0D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6384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EF8C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FA90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7B30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FB94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8303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7C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02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3F77F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59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C9A48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FD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A6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ED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B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B7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09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B3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6D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EF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98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23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AA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7C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06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05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87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C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50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0F8B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70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996C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DB80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D65B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92B4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313E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46FB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3430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3AD9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A94A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ABD1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824B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892C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6D7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B838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672B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06F9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A2B5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229B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66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E1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2AFC56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A6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BAC03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53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FA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04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50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F0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4A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04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9A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CE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28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0B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3F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6C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07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DD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43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00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A4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1D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655B1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25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993F3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1A49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72CE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7161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ACD0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C9BE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A25D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EA21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08FE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17F4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0BAC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DF57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2418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C651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1FD6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7505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723B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60AF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0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7D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648D6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59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35C76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C3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C8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8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20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62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8C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C3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3B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85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B6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BE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F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61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55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FB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E6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8B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F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8A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B01CB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C4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377C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BBDB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E48B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B624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9482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6F3A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12E5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0ABF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5A25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52C8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DD44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91C7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9363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8BC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118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2536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A789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48B5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80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5F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6FA0E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DC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A9E7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A5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82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44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9C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5E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6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0B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5E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65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DB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12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04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49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4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62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CA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E9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CC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B7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9BF9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B6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7709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C259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E2D5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35DE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9699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7AB9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37CA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65BA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A2B2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9DED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BDE7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5AA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7DBF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295E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0937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9ED3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15EC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2F47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0E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3F6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9EAAC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E97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9B2B0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CF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0C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AA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79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80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3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7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E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85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E1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24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A2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2A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89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22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D8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1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E7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A5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8DD78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42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B839D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9004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0519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B199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5014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32F2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9B2A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B394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5612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0524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631E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9CB3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90E2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4DA5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D90C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C07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338D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D772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BF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11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3D539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15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F4AA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6B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3E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5D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79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0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A2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3B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46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65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81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B7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6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F8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DD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F1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29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79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4D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5F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4DEF0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BA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4B708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28D5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9127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9966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F0E0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EDE5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96D4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602E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DEAA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327F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486F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D728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280E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B003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8A06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3493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0FAD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859B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F5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C5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A7F19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D9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27A4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89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46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31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5F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F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DD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EE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9E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52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F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B6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2A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CB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8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C8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41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C4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C8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AC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33B99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7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E14B5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150D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B94B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8429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2C64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1117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ADF3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712A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6D84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7C55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E90E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E3FF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DBFA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2EC7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9FC5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6805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B94E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0B8E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F3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B0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8FE63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41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E505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68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BD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0F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B9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6A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60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C4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3E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2C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71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37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72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84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D5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1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41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06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83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6F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F6EE7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10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0962A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1B3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17F9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D101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4535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12EE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4721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DC9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CC73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8952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1B95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38B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4443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CB4F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AC85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8190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895A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561E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75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F6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457E7C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4F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298BA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4D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48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8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34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5E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1F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07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98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-3,7662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69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62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89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5E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0C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53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6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11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EE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52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C4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814F2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EB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F8EC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A5EA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30AF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B956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4A7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CEB7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216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E72F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1D2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F2BB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072E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7F20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0F0F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CD51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BAB3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9244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4B83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F10D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3D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9E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6FF30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70D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E3FAF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B0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44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7F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3B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1D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CE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CE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C9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61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D0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82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41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24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8C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C4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E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A9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0C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CF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950D8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CF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89FC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9CA9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2770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197F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45B9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F855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F270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DB24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07AA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1DA2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E9D7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F543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2A29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8FF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A97E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788A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64F5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1933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89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C2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5DBF6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2D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CC5D2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1C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4F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7E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04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9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E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A9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28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44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2C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4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3B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F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69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58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46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B7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DF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16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7136D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E2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942DE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B29B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F676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39E9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CE13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BE1A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149A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8777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1330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3B67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FB62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116C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E47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BD53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3E37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E7F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C157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4D9D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A6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56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B91E7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6C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2082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4E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EA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83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E9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9C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B3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32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3F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D0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40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B3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F7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50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60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3C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AE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6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F7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3E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C24B3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B0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5D30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1AB0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213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0202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33A4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2D79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91B3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B0EB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4D74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74B4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4600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9BE8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2390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7D79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A708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0D97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82A6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3BF2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C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73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F9EBE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C3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7C2C0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C4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34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4C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D1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1F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D0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F2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2B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F8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16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E1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6A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2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DC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A2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50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86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BF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C590B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C9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DF184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B2A9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2C6A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06D4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258D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B646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C627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E50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FDCC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8C12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A912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29A3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7ED1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270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17AB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2D33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22FF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B6AB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7F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AF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ADBA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00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179C1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D8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65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47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42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D0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5F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B2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D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0B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3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EE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4E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9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B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22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E2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A1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6C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C5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0BE3F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57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6B8F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419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F861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C9AA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A4CE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955A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CB56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C82F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CE01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1358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392B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34BD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6530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0C82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F29F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D9F5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BC78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BA3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AC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2A9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2DBC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2C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5C41C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8A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E5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AC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0D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EA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01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A2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C0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12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32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6C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D9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D8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24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1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E7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20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53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80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6B382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86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3E93F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E94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5916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BBF6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E7C6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A785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B65F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8D72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6EB9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DE69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8C93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0DA0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E416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314B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1EB6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427D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C656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E09B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8E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4C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9B4CD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52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9AE3D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37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B0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70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F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C0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D4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56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AF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1F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5D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2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29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93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31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90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5A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A7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F1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DD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6F1738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41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DEA9D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26D8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122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DDF9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041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DEF3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2F4D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CBCA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29D2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8B47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466D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F14A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B17C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F00D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31BD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3577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24CF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39D1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46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F3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A187D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EE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73DE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73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69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12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D3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A7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3D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77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48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98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3A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B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48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58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D7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9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9B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3D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F7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36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04C44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AA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63679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89AA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5915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A4B6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F567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85FA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EFB5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011E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081E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78A8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E673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F545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81E5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5386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6D89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2E76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75DC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8E5E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64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80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BE55A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B6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1E361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02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4D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68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5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C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41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89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7E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EE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F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DF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17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E0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B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5B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30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B4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C9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F2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F199E6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08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9B49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59F1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97E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D116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4CF9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FCD6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B9E8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0F4D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1133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E838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C7AD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4738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40DA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F8ED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ABC4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8BF7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9030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9A61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2F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04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242F4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81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BEB1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2B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97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16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34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17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2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D9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79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21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55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19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60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95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7B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41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17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45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F0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5B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32DEA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C0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2EAF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0BDF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893C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D8BF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065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7E7B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6241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83F7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AD28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03ED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AB34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1AD4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4889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D183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9E20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5B76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DB76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6E9D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2F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1C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DB964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A1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7331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B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9B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01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86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BD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FC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B0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F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C2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48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E7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3F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E4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7E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68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0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CE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00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D1E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0306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C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F4E88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8954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80E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9DD4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E82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FE66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AE94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8639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4FE7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78C3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FE45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B97D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2389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7072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E6FF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E8D7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A686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7D03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EF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39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FBF88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4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C1526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07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37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5D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9F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20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B2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00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3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83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FE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30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80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21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83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AA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C1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0D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B4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17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97C91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F2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4831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9DAF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7190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C618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B7FF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CE56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E7D9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9461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5E39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CDFB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3C86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FAB2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A9BA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65FA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508D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4049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62A0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C3E1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C0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4B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1DE8E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B7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360BF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F1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E0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E7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17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16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6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84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7D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3B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B5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EC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AA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98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3,4993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55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8E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D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44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8E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0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72840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9D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585C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CF53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C929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399D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DB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AA4B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31A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4C76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68A9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2D86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9532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BE6E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8FD8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6294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ED5C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F13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E2B4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3A0E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24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D2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7926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28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ACB34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B2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76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1C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2B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2B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EC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EB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73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48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75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A4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02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41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76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D2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92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CE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BB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5B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C208B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DF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92BB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3AB6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662A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82B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1C1F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0409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DCE1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C06C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0513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CF25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ED4E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F6F5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3FEB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4D6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F563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EA16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7B85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C91D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61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6A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7ED8A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8B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06E9E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92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65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85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49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22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96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9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E1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27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2C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D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C1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09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A8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C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A8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7F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43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0971B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30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3BE99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7C61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A22A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4425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6E96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7EBB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D8BF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4C1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B855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C087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1CB2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04D5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7292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7AC8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3,4993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7006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2,2022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C4D4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1E1E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7577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A2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A9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3DD4B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E9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675FF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5D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1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0D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C1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40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9A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C0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5E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0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41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A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46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22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8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34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85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C4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E5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2E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7C0D10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27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AB52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8C9A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20BD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11FE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683C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E453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6D17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1C4F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1F38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C759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AC6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3405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CF83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F2EE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AB09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A313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227C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07C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BD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CA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75A8D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FA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841E4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A3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E2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50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C9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8E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44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6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CC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86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E5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F1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A3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0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EE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F7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1C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32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FC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0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D2664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F8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CA0B2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1A03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0CB6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344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19B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5CB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78C9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CDCC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1EED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8784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EB7B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DB9B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E777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EBB1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171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D7D6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5064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1F18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43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47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06835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D2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F417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73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70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25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9B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4C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7B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7D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A2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2D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8C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0A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C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B3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3,4993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DF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AB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D7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A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1C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17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9DCB4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CD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7C29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5C29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A6D0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9C28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CA06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7298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59AC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4BD1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9E98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556D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57FE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C89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589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6FA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8793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40DB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3789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9D53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C8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1D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D305C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3E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93A8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E2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DD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F5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8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E9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8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9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77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5C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43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E8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ED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79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3A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AC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57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F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6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A9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41384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57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C8F49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5C30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A66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2F5D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41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DDF2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B325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C291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4629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B4F7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884F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4BC1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430B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1368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9501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6685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14CE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5494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70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9A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155B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4F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1BA68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D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AC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30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12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C4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D4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7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2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E6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38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71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8B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F7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45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7A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2B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E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19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E33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68B39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79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1751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92E9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1FE9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4F0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24B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879D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B965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8AA1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592E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5DAA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699B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8A98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0E49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1A4A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B23D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F044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9232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B043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F8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82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A58AD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7B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F1EC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DB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58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A7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18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B5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36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97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8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E0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F0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35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23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3,1780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27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3,4993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0B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3,2338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50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53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48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23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B0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FE5C6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93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F5B0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8D79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781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2C19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CB83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8F71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F30A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DD13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37EA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3658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F633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20EB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EC83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7A12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1A5F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CA3F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FD24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6015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5C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35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B925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A2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18163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AA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E4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91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75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A4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A8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30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15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19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54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34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DF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44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4E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0E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E9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4B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06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F89BAA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EC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59AE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78ED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3051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A65B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2438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8CF2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3BB5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ACF5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5E07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49C7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531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E9F1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D1D0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2EEE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7261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1CBC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7ED5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D605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0C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C3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11756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81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CB1D8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81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6F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FD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A9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F5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15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68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FB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CD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28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D3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CC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91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C8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66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13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EC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98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81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40355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F5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79A6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E340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2C30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4BA0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4E42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52B2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A453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223F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DB35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9458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139C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6347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C642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E046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0950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6184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1F72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7FF6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EC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A4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4289C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A7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0FF26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A0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60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30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43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76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AB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4A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CC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FA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9C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40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BD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5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31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CE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2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A1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6E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26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DBC9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98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C0393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6007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0F00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95B2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DBEA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C695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5FB2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3F21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025C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9D85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2A3B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4A37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AEC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605D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E6E7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452B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9077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37A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09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DF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1984BC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C0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D311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0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A9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4D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4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3D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22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7A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F2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44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2D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2B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A9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99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73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9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D8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0C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5A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5D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A0C0E0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5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5EFE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6313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DD27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43B8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08C8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0B7D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E5BD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9529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559D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859B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B966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AD31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5246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67DF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E644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DDF5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197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10A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C6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9E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92BB4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82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3265C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78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84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AF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66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E2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3B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D8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E5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95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D9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2D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7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89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B2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E7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7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7B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F0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86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C5CFF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8A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A1DA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4AEB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4607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FDC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FA41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A272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04D4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5D78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D396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2EE4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05D1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5337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976B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0CAC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4AC2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1ED4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D504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1962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4E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5B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682A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8A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6411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A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7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4D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0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81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54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4A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4B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4A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FE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5D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1F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07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F5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92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59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9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DA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97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8F0D0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2C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AEF28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9ABC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43E8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2BDE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15D2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43A1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84DA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D003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2DB3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5C3B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5AE4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0702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E883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0B85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0C6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ED06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0FF0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81D6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4B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6E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3D7D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B1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5A6A6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9A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C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53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13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6E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74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AC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E5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76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26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53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F7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3,1780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7C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3,4993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9C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3,2338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20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A3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63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D0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9D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991EA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17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6DBC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E4E8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B8F9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43C7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4CE5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08F8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3727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EEC4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02A8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033C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3AA6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0753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253A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33D9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1CC7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2B2D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7273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D7C2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2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5C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20517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47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E85B6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26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0A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6A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D1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15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CF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6E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A7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E6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EE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1C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31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E8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84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79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86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7E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42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AC2C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0C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0E6AB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2115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3F9E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AC00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A5A1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D32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F442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B3D6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358A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1BDD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0F51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BE13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1015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1714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866D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1308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3B1D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EF43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20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F4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0C3B3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835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FAFD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F0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FA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AE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1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67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5C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13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2C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83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88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DD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30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BD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ED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77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0D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-3,6339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DC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-5,6028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7C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04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B8B9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67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C8AD3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AB06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0DA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2E42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AB4F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2793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43BE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E8E9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5DC5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68AE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F8E6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24B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E10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0065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3DC4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99FE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D5BB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7CF7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D8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32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3D5D5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C4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2DA0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F2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69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74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D5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C3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A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63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4E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AE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F7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9D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A3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2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4F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73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77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EB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00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D2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C6BA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C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7AD00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8B2A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DE02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1E2F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FE7D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19CC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C4B9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1BDA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A32A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A7FF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0803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6947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F6A9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DA00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4428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C4B6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94B3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BD0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9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60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3524A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DA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3291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E7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9C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5A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D2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00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14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5D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C9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7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32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4B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E3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84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D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83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15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8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1D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F1AC16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30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055AA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74B5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5961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EF76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AA3A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A168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341C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332E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7C97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-3,7662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D0C7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93FA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EF0A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849D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8E42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9EE3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2,2022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8389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408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A83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9A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83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E4CED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CE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FD892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31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50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44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A3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EC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1C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B8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29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9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A3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BD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E8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A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13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4C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A7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0A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77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A9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5ECBF7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28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162B8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90D5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621C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EA30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409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7283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305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1A7E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7C25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A60C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4543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EEC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24FB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CDD4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4C8F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1F66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B5ED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5C9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EA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E3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3E01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1E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40FF7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03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9B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6B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06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1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15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1A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B4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D5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EB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AA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6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63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87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A7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93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6F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90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00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C5E87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11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3DB58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68A5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975E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157D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8B20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6D30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D805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5382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20E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DBCC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4B03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C1A6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0FED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08BE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93E3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7B30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088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B010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9F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29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00B9E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46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223C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6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54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22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D1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6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A7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B1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B4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FF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B5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CB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DF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B3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2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FF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D3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92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B2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8C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967BF4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92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EAB75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889C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DCA2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53B4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384A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A15F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E0E1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31B0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A8A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8A46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BD0A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3E67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187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02CC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60EB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2C6E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9536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596D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F0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E5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E438A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74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79D3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D2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9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38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3B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F8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86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A0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08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CD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F1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5E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90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56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C8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65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E1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18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A9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D0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7EFED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E8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07F5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581C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3F82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76F5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A5CF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8E7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81CC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9DEE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CF48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1FE5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B43E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DD46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EE69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4281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6761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0245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35DD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72B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A9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17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7199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8D4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5054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C6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13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77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2D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AC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03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63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8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9F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89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26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37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54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A2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89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BB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D0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11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65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08D15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EC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8F95A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6C14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6162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1435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5782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2A8A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0DAF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0325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CA39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FEF0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5376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F14A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D01D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FA2F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F7DB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A6DA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05DE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3037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80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43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965A6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0A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CEAC6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CA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96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33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D0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95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C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DE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9E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88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C9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F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9F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E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A2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B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0A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3F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1C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D4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2AE6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A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C11DA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9A6D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6E44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4EE3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6DB5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D5D1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C440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E81E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E779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1B01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248D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63A2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5D86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0293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E434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AC27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683D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F9C7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CF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5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ADF618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E9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005F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9E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87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97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3A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6E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71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FD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22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F8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F7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8C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40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FD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8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A5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62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6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14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F8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D5A6EE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B5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C78A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0C1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DDCE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4DB0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7C55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DA25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E09C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D226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22B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D62E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CBE7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6F52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AF88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1814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DDE2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36D9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4AB0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5B2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F5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8E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F9A66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41B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0C6F4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20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49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33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E6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7C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E9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E3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85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F9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A8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95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16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B3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97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ED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E9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6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CA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39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2EC4D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7E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6581E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3490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935B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1B46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766C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2588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E1A0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CFD0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6BF0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FE45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CFEC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BF31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E588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AF44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E924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211E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8DA5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22D8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EB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84A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71880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A2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71661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74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75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8F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98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9C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8C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72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E6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43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D7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9D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A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9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31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62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6C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C1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59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2C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8DEDE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F9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A39A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7932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8503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D180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4BE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06CC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DD5D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6139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F365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7BA6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A63B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38D0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B18C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557E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E590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DE2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510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341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5B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58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3A330D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BE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64E47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3B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9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C6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6E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2A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03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71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38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FC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B0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84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CB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5D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AB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95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4A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18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A9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65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B2409E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E35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3FCA8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49D7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E186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-3,3355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FDBF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-2,9815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9B93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8164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-3,1206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FC64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A64B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B3B7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-3,7662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9A15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-2,7223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9BA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BF6E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FD7C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A23B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C015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F457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CC05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EDDD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-5,6028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73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83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DD8D0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4D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BF35C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7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C3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05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C7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0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C8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83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61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C3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F0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FC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AC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86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2,4487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2A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D1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D7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C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0E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48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B92F1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36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2F226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47BF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87BC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44FC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A087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894C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3976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7D82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470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6525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51E8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544C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0EA4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B75A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24A9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9599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321D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B318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C0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A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4A60E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6E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AB387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96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0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3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1F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13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36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F1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71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99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62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C4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91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91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51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42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0C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DC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E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2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3C57B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E8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B93E8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A180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B8D6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01E7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2CDE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5055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F088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A320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283E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FDDE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4C6A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A16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F058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84DF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7173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60F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0363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0692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14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AA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C022B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F9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A7358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83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87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9C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AA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6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36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A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80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C8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FC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1F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B0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D3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99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2B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6D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2E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F5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E9FFCC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2A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D90C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B630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8204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EC90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6DD9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40C1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56E6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CD1C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D37A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FD98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-2,7223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C28B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5B44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5B45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761C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3448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C715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8C0E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2052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AA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BC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0826B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D6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8440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C5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A9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8D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C9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5A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F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33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68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FF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D1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97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4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BA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B7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27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10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70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-5,6028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C2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BF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179E2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1B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53AC6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0B03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A280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2D58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B014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0BA3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9267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ABD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4A3A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B3BA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1658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3FE1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C919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F0B0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AF50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A495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0791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6706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6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47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55957E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9E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3008D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E4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89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F0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6E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C5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C1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14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B4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5C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C2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5D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B7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50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8C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30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6B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CC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D8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85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CCF572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22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2F19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E00C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4B12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1C96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B4E2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619B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9BDD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9906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592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FAB7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55B9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C47D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FD53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84CC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ABA2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80D4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642E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57D6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B1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C8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762E3A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67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E863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D0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69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47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B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7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5D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97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DB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EA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2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C7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C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1A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75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67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31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E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D0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45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9CD4A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3D0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C27BC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1333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9A1E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85E9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4AF6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EA4D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9A78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0EFB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E3C3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CF46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D885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8E8F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3363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73F3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413C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AC8D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AE64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461F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0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41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A6D2F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C5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3181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FF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0D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60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5F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83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1D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96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0A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C4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FA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DF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7B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A2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5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74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23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4A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F7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D6F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FA38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42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B129B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99DB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7EC4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485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3F8B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DD2C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0327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F1E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7E9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133D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1847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7DAD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69DB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2558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AEBF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FE7C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EE54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30E0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9E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9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90793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A6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62ECE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9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39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7E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C9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E7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B8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44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A5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A5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4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C5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4E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C3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C9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1E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E7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E0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75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21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78D88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3B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B2AE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E306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84C6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B3EC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7221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7679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321E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B97A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979D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7A34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4CD9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48F9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A224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5E1B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45C3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5E4F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14F3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CC38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A9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B7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CB28D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4F1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9F3C9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28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A7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06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0F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FF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6F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53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3B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99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F5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E1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3F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03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F0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56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5D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7F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9D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A5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E8FD1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53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E54A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7201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B01E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84A7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07CE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9ADD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3EAA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21A4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AA4B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124E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5B0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9B78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7D7D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4EAB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E20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E44D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8C34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BAD6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B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56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800D65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98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935E9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63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CE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EE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BD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17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EA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EA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96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23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9E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6C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44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75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A8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AE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5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E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7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ED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5BDEC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E7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F9256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1CE0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EAA5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-3,3355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CA8A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-2,9815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2BC7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-2,1483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8A2F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-3,1206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5174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FF68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192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5E4B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8B1F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553B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DBDD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DDD7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C42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2,2022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818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1F02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A581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C8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69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FAEB6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05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B377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EE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E1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ED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9E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3D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D4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D1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AC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DD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41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B4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AE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40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52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B1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7C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4F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69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7E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CCDDB3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02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4AE13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AFC2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BC94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8B7F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9E46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FA94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224D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1264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95A3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BE03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9093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805E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A5E3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0F0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E0BC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AD64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E62A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EE41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28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82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2720C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65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B3C9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45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E5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A8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FD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ED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2C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09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C4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1B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DA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87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1C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5D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1D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12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65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69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44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67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64A4A5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81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82692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096B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5D39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812F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040F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CC06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20E8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96D8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022E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C384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B344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5261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68C5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798A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D409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8BDD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7B1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E1E0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69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87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2AA56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39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94EFA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DF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C1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3C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FA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AF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63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BE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36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D0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46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E4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4A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F3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CF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9D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C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1D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8E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A8B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C623B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9B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A93A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2ADE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B2D0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F260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6181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BAD0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EB2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41CD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6391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DD8D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802B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0A60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323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256E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1EF8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21A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635D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0837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D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BC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481A09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66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592E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CC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8B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E5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4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6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46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CE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CC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AE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6C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15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79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96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9C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18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1D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42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33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E3A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E8AF5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43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5C8C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93C2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8D7A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9559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9B64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7CAF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6DFF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FC6D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145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E992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A604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FB1D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B000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1D58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EB47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356E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D2A5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25DD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0D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B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D22C0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35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CEFA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D6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AB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ED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0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DE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9D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42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FC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73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54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D5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BC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1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F0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94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40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28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60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97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8721CF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C00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035C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092E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45EF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FA14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E596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DE0C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9A1B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1D4E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4BC3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877D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E1C5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50B9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D9AA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7C6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38E2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55C2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027B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4738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2A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5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41B0B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63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D6DC0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DF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6F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98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5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E0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3B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8E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6E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E1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06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DB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D3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8F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9C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7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E4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97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73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23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51935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B7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FD5A8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85D8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D978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FB05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1A09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F000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5177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6789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0BF8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3E1F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4219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DAB8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F4FD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BCEA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80B0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F071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439F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4FA6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D9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7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590F6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57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22D8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B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68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B0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AE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14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5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9B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3B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1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9F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1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5C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FA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69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F3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C3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BA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A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59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AC0E94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9C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64B9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1A0D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8462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B47C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1EDA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A3C8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52E1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AAA8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-2,5470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0D95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2A59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FDB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533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5545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604F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DD83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108C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EA63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020D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43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CD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563D74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629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A98A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91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3A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0C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F7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1D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50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31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1A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55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8F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A4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28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A9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02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0C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D9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FB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5F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C6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77837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9E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A9EBC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C621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F79C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-2,2856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416F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6B3A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D6C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348C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FE1C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9868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E1E5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391C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0DC5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5909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DBC9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C2EE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3F46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75A3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0DE7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55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62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5A4D3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66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A139D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33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42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8E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FE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C3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BD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39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1B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43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97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7C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58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9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28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B1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7C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82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C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61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4826C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C3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749B1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6F57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81F9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509C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8621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BC5F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A5F8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2F6B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4D6F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A8E4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5548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D1B8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A344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9A40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9632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2193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67B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2C67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5F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26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04F1B6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C6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F3E14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E6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BC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9B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8C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62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66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93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73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18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04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31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A5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58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7D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A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7D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24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C9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8A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E5D09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EB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95DA7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EBC9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9550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3B69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3E95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F370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3F79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2DC1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6B82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7D50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7B2F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E427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C2B3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6048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BE7C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B1BE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61C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D1D9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26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20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F6146F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36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0E3B4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3D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2F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95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69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E3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BB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B9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2A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A7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F7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D7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7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3,1780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94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3,4993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18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3,2338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5D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C3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69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18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D3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E0233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B14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FD5BF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BEFF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61B3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418A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5FE2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8AD5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2357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EC61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556E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7803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1FFA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C3A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FB90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EAD7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4803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C01A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C165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6138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1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CB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79C4F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6C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B4EF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AD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D0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8D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CB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F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D5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52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29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F3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C1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18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51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0E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B5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A9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35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DC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3F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9B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BEADD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4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BB5CD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E4E6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6664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1F51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75F7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9693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B08E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507C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C1B0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A938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EDAE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3C4D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7C84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F3BA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5138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EEF9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F3FF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AC32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C66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959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D8E809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6E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CD4F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27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A0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10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82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58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1A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55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40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C8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5A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75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37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FF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83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63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6F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9D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57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37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F2A99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C8C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B0C0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D0ED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25E5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D3EA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CE42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E6DE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EB83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1AB0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F0BB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6315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4171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BDFE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DC32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7DF4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1286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C22D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551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7407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FC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2E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4391EB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8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3D3FE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3B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85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FC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C8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7A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91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E4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91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3F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71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6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AF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56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D4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E5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AF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1D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D2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80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AF4039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F5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545B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44FB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5F3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6161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EA82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8FDB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F3D6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6D65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ED0C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F3E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64B9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3F53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8ED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62A2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0FDB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59DD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9C99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ACC3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32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67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F1CBE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C4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E97A0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5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51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AA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97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F2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10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68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B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CA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C4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AD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A9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34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89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CA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B4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96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72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52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8716F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61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E031B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DF37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717D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DA22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65A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AACA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1CD1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ABC7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FE42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41CA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13C3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480B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ED83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D0AA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214E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BAE2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9A68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957A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B0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2B9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7F1631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17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C73F9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4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9D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0E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25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E5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CC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DA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12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79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5F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DD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1B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B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CE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6C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D2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C2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4A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CB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536F0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15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1D75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1F43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5BE2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F9EE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31DA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9C4B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1C27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1FF2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9ABA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E47C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8930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-2,4764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254E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2E58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06F6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2D72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8A20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1819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965D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CF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7F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3025E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BB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ECAF2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4A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86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BF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C2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3F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2C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D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BF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50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B3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3F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9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AB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A3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CE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05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B0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CB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8D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16C71D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1D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B9A10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6408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9F3B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BF58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A92A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D6F4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787C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3D28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34FA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8DBE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CF92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2E3B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9CFA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33AC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5E80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8399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9342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6F78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A2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3F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18EDF2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16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D28F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A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E5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77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1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3D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E8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44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31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17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F3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68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A5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23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DD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3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A6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2B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B7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2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36BC6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74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D854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1DE1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-1,9983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59FC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2A42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4D96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8661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4A39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8F10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8140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9A30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3F51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289D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3443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FBD1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97C4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6938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ACE9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96E0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9E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87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9DC5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C0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7EEB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CA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BB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40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47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-3,1422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F5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EC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61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D6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ED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15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49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84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B8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4C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F3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BC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27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57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54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CE03B9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BC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9669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622E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8F8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CC69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FB6E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CC96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AA01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02E5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1A6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8612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73DB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B117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DD87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B706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89AC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B79E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362C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5D33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E8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C3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DB7344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16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D09C7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F4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C9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F3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3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E6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4E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4A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A3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FF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14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DD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24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C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7B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DA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F6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78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5E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35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1DC72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33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E22B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B509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2A94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9DD6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3ABB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427B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892F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F3E6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E69D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3F7D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C2AA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215D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102F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879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77F3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D126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AFFF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DD36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1A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3A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A7B13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9F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E50F2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06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A4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BB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02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03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C9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C3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D6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7D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5D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FB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2,8259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0F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CF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9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AF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A6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AE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30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EE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51D10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8F9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5B3A7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DFA9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792F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2FF0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3336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0AE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1EE5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51A2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CB96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50C7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FEC1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586B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1858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05A2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4230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4B0B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122E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9052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E7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606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6C40C6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99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19CCE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0F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2E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AA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3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0E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3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20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4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F2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78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D2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1,8083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8B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2,1528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98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74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2,2022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C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A0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-0,9984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CC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-1,1795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14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72A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90FDCC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60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00842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D9CC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8C83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069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012D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3812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38ED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F35E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77D7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98C8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4474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35A8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9B1A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4AAA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6B3D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210E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2838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15BD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31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AF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96B945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E1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5F091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A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F0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00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55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E3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16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A1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D2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A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25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A5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7B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42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8F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4F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A9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1D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CF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97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35A68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9D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C40A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C17E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2FB9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EED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B7FB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4A14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F641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3C66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2F7F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2D1F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1F78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6652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6993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49BB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B777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7CC2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37E0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-3,6339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B967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-5,6028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35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1D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C9224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8E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AE87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B2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EF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5A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A3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AC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63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6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AF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BC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88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F9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74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C6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BB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7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1C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F7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09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47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EB2EB5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A8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9ACA7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553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7CB7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766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0840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A966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C6CD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B34C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97DE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313B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C1C1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2C2F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1A6D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F10C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6C37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8F2D4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C886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D561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21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8D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CD761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20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1D9B8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EB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BB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DC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19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DE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DA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C4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69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7D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FF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CF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5D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F6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A6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B0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A2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1E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9E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5A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A4EF80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B5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E799E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0773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D989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73D7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18CB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C24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676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992A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025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84D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6018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9AC1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01E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CA33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1C02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9204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B898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C172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B0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49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A79A09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CC4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E1BDC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E8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-2,9481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2B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98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95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58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63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E9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60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-3,7662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0D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FC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74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5E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0F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69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2,2022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3D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51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-4,9516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66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CE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94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B4C868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B0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ABC49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A266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3FF7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FC5C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7CA6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F934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62DE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09E1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0D3D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F73A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9B72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93F0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81C7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D0EE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5C3C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8E1F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4896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D4A2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26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6E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2D9A28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F7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6B554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3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26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0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70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EF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49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34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C0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B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8D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7C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59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65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5C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53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76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17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43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E8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FFE9A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14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F57E3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F8DE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8077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7F48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FC47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52FA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-2,1649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6830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-1,7605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2A62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DE0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495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044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B8A1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252B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FA97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9650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9368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2277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4F69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5B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6D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13FDC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CC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BD832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E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B7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FD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0C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04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47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49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B4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65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57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2E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DE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7D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B8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C8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5E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ED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09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CB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91925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52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E3A4F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3D8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2184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E29E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EEDC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927D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F6CA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C2F6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85C4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D89C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F552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6F55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303B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5F2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1655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D520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4DDC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0350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2B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3E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9FDFC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F5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8651F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3B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15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79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D0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49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25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A6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5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2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05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24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B7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B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0D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B7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11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57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F0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C9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70AFC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BA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91A3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4065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9160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34A5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C0F5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8CC9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2690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84F5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C630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407D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B4F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A704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5A14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E21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6452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C459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B760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F82E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A4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BC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B6FD9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FB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FB88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1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B0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89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23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E5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7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A4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-1,6756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C8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12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47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24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AA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A8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A5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2F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C9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EE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86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EF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8E2207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0C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904BB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B478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819C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580E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2F1E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C074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3120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943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5477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-2,6684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8AF0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2D10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DBAE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BFE9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60A8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1A0D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887B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ED29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6A93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7F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8E6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9C425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88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8D4E7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22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5C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5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BE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47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7D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53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CA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10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EE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C5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68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23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08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F5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52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FD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4A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A0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CFE96F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F9F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43A5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1F28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5730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F552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780B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5652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B552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3597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00EE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C978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3084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1,2834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57CD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7997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C336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06F2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A433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65A2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24BC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E6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A3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F280B9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C4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70AC4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91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81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8B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0,9736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F1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0,8333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89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B4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B1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06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01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63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-1,5364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19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-1,2447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58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-0,9226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DF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-0,7031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09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-0,8928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F3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F0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A9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0,2949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0B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99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BCF522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68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1B916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A66C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AE46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DED3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-1,0040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6A9B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-1,1544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E854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-1,2093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0C04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-0,8700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0E58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563A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-1,5706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1BB4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-0,8016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D54D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1677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E8F0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1,1277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5B23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1,3981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807D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1,1705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67C4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-2,3281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BB1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-2,3162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3660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-2,6540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AE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6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A3AA93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5F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A24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89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DE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D4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B1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97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63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DF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ED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0C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5E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46D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2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E5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10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E5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77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52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59C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11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33F956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8A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BD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FE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78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C6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C8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F6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2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C8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05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0A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B86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75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41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3F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04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697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AB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D4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22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D6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033B530" w14:textId="77777777" w:rsidTr="00B449E7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4E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4D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  <w:t>Indicator Data (Correlations)</w:t>
            </w:r>
          </w:p>
        </w:tc>
      </w:tr>
      <w:tr w:rsidR="00B449E7" w:rsidRPr="00B449E7" w14:paraId="58FF6A30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99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C9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8E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DE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D5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E8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94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2B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0B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84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766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18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60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F0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AB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0E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55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85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72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A8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E9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25723A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933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C4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91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6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ACD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89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D0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A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70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91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19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EB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393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70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44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49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3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79A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CA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7B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50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0D048A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37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942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Empirical Correlation Matrix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5A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B1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EC8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E4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9D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22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40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8C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30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7A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D5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D1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4C0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18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D2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52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C7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66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C57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0E367A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9B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B0F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C7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F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54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4B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FC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41C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F0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28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EA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F8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C5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ED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558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39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BC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BA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8F8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22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C70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6B92B2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C5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CD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1410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C242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896A5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C285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81673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618D4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76F1D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29367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1AB61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C861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5CE0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19643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27B1C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DB366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C28F2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FA38B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5F6A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E17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4F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5071B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88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48264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42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20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EB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78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53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36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39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B6F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41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C9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8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82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6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76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A6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A7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12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95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D5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B29BA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7D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BC92A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52E3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F2DA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C099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C04D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0,5561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5F7E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8B1C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0,4282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CC2F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45E8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06DB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0FE4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B4AF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B19D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037C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BD2C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-0,5658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5439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40E2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4A52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6C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B19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07489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A6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2847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0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3A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B3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6C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0,5078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2F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0,4468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98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0,4203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D9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57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2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0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5B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D4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59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F0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A5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9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FF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0,1447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7A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71C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38D02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C7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E21F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D35D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B931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9CCF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0,5078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CA24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E166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36E1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0,2960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7B7C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6B4E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B105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39A6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AEB8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DDC5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E846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DD5A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EF57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0594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2F02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0,1657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7C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A8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DE6943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3CA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44DB7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17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52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99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EF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FF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21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0,6697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F8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C5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8E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88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AA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2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69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D7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FF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A6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FD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0,2374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E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924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607A2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0D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0B22D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44D3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7561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3306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93AF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CA4C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E90F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0A48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8BE6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264A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F53F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86887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2EA1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EF50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F41C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F0A5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F6D8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CA55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0,1303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57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4D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1C8C1D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A1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B2A26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0C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BA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9B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C3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1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A8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0,5985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BA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35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01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2F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BB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A6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25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DA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C5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A1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0,1243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99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0,1532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4C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C72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75F06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E7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4ED5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A107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B539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657E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ADCC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7B76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0,3279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80FF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C691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B5E5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3414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FBFC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11D6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4F47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7C07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43A6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5C24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F46D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280C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D4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DC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9AC88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4E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9ED3F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F3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66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43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CF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F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C16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0,2467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5F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EF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C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C8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E2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25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AE5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13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A0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09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D6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A8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CD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FF90AC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A3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E9ADB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B9DF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CACC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05EA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143C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5875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A98B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5034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F23E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4E72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8FC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4E24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D1F3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6A37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CEA8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1C07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47D0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0DD0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0,0267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FA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28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0C217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AF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9B380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F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58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81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-0,2782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2C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79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EE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-0,1592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3B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A6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C8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7F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A0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69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69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15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FF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FD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D6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-0,0427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4A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93C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F930FF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23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22199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3D72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6169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-0,3825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2246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FF7F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-0,3284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D67A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17B5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-0,2549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AA33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75C5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38E7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162E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153B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0,5971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94F8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FBBF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F7B3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ACB5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AC43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B56A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-0,1232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A7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8B5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FBBDC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D5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85FD2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CD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F6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1B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AB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-0,2976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D8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D1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-0,1799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F3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B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0E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A0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0B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1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FD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68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B1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A9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5B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-0,2097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69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4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DE2186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23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F179E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DE2D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8AC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-0,5658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E8E3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-0,5982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320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-0,4707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E8CA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A90D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7345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-0,2444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3036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9708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-0,2545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39D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F421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93C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7EDD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FEF7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5B65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487E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317E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-0,1814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C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18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5E58D1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DA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001B9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CE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1D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0,1893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1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24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6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10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0,0794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ED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8E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39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97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F4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10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95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DE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12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82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22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0,8805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C9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1B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00442A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01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2F0AE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C332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6D15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CC86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58AD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0279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079E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0,0657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5FB1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0,1243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24E8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FB1F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F172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484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5A6F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-0,0795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7076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8742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CBB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80E3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9CF2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0,8698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05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473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ED75B1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B8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BD53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E8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4F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63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04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69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0,2374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6E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0,1303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D4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2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D1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15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2A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0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EA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10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8E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0,8805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F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0,8698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E4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15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74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A188D0E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5D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93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FA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26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555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BA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86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F67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221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3F1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4F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CAB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3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53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8A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BD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58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0C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850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30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EE0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2D5B38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331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E8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8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52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499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C2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F1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C37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89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2D0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A6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721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A8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BFE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C6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7F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01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0E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F5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4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EA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57D797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3C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8C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Model Implied Saturated Correlation Matrix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45B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4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FF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84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B4E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DC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31D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751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38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2F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3C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73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73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522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54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8D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A33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B1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F5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E15540A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15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A53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21E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26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15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6B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D4C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E5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F8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DDB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AC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2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7D8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47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9B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D07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33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F4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55E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3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04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8C4D8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FD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C49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DB2A4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F278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133B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EB1EE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0EBEB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B86C0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15C6E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7D3F4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F13DD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DF348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EF18C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9750A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FF05B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8C1E6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76D0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25AC6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52B81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17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60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5DB0AD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022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C7432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C0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66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0,7996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29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CA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FA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20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64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93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42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D8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5A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E7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FE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B0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82E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0A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F8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D9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43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2D300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A6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BD7A9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155E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D75E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579D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4FF5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9045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B73E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0,4318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D34E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7C90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C4C9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6889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5D3B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B581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4440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6B24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7640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8E6E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3D35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5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83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58041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E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07415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F1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C4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42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AE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0,6502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7D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67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0,4149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B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F7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86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E9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45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71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C6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73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4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C1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1B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0,2119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0E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82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73EC28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D7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446CE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13E1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CCE1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FBB1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0,6502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F96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DEA6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99B1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474B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2897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381C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B0E6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94F0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CC8E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7862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76A44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896E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5165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06C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D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074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9CBAA99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9F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2F28C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3D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83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29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1F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41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18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0,7846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92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13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8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39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50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5C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2D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56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08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B9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FA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0,1661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41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08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30FBC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7B3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EE9E7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4297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B8C4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4B1B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74D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3996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4D6F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C9CF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2108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470B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8265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8647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6452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CA30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A84D0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9EDA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3086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A803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1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D1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CF72E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CE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EA4F8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BB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8F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81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51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73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1C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13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89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F2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20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C7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04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15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90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B4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A4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0C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0,1504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6D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95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A1499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14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260EE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16F0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0473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CEC4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5E9A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56DC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4A8E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574A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DEE7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6152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9AAC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CABD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D356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FDE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FE21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4810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9E77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56BE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0,1512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FF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1F5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1CCB8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D8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CBE51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FA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1F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B7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DB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0,2835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9FF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D8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0,2227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21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71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42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BD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68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1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D1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95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0C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F9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D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0,1526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0D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3D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1E0CB2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35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EE67E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152A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0242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C86C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0626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F94F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622D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7F47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E5CF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6719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36D2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244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F1C3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EE67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3C3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506D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7D4B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CA5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0,1179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1C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6F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8DEB84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A6D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56C8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4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BD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95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EA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-0,2887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70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E7E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-0,2247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46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49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01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FF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EEB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2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08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3A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24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00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-0,1213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F0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A8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2F76D4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F8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EBBB0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73C1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82A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E3A22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D0A5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71EE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C5D5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-0,2769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89DD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F543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3169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B6F0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4812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FF29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DA19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1411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FF2A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0D4B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0B15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-0,1495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B8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E4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4B4922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C31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D22CD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1C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6F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83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A1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65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63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17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F8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7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7A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7C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8F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4D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D8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76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26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30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2E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1B31C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7D7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74366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5741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81DE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3B21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791F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-0,3651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CA8D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98EA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-0,2842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7750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-0,2625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477A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4500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3476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BE57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21AA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8DB0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B112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2FD4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EDB5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670F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-0,1534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DD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F7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28DD0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462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597D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7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4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3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21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3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B8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79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8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D0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86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87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C8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A0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7D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40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0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1F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0,9106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C8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E64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B70D27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27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6E011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2C27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F9B4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C22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07EA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CEF98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476F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7C63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F194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D954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88A0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7302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3F47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B5D2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5420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61BD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A9E8F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5BC3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0,9122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D3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F43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B5D65F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866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FB45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83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E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AA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37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F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09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46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16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45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54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AD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C2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BD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42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58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06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EE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FDF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E5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FF384DF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349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2A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E53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55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BB9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52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EA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CA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CE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9F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D0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0B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C17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A51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E37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F9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5E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AF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32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45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8D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60D1B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524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49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1A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B0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41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F6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AF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9A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33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90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FC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A7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746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BC8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5FB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4B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BF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E2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1A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27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EF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3FC53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C2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446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Model Implied Estimated Correlation Matrix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79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4C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47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63C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8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AB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A5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99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1F5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903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588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4F5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B90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695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EF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F9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AC3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B35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20B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420812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48B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7D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D6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28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CD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9B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3E9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25E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F7F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B1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7E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F08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2B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6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0C4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13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AF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66B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8D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16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92E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50015E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93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E9C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A28B1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BF0CD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5C1D8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E659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FEB54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7D27A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66263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D557A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8FD6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2558A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C7ACB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3956A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BDEF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92445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55E3D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12047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42623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6E3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11D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53416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2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51F6C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D7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E9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0,7996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4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C9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B2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E4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AC5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618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E6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3C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E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A7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5A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FE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D9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D1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E6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CB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46E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CBB33D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96F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AD0C7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C470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17D4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3AC4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8515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8701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48C6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0,4318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EA6D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822D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1F43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6D76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7315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181B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D1FF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48E2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173A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2ACF7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6588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D9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37E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448D42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18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C8A0A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43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B9E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0,8179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A5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52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0,6502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EDD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3D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0,4149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FE4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D6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C8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B6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0,2648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66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F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5B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07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28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78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3C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0,2119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2C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A6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299322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CF0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582B1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7AB1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F978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0,6767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96C5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0,6502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2200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FB2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1BBA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C19F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07F4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0,2810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4A3B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0B6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FA51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1FB6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B888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-0,3313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5C1B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-0,3651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AA6F4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7CF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0,1718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3FDF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E9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6FE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F9F88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13A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CDCA4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19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DE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CD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0,4232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2A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41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09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0,7846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9C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A9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1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15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BA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71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45D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73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04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F6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05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0,1661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F3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071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4AF07B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91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927E7B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0AE9C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B87B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6F33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1DB0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16D9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9ABEE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9A87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52BC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061D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B09B2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3D14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5359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9404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8086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A808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645B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0CCA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7E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CB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E32542E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7E8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ABDD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C3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B6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3D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35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7E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68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0,7105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C1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2E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C0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0,2057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27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0A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3E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6F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CC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B7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FA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6B2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0,1504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BC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7AF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4BE61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406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B690A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D7E7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E29A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4CF9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FD89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8753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9C8F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2E8EF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F61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C5587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E0A2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C7FD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492D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52F7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EB4C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EBF2B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C9FF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567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0,1512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00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20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A43C2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9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42A7E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AC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4A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0,3565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59B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0,3426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9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0,2835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30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EF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0,2227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6D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9D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0,6609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823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9D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8F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BA9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EB6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93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47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710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C2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0,1526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63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A1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2016746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622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5594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2F17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96B63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0,2756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D907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F0DB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2A9CD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D044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D017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12C22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AFCC4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3CA5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B058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42C9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338C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A633B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1B7E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DD42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3D333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0,1179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7E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ED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9D0E7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E3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8E89F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9C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57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68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-0,3489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870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-0,2887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6C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34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-0,1842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FB3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9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FF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74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-0,1176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7B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D7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ED4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C2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A5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F0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ED8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-0,0941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BD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B6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D6FA63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2F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A48FD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3011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0A7A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1815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0459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F6D4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44605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-0,2270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31AC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-0,2097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AF8C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9B29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-0,1874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9223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5E4A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0,6152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6F29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9E5EA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A255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B9127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0605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1172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7B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44A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02402D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726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FBBF2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A1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65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-0,4167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97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-0,4004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4D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-0,3313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E3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92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F2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F7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9E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FB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DE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0,5729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45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0,7059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F0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0E6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0F6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028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223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-0,1080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AF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D2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265C30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D10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994BC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FD78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0295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22424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568B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-0,3651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3062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5078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-0,2330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37A56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-0,2152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D1DC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012F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9320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-0,1487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42E5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0,6314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71F71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20ED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0,7246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49A71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9BD02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8D6E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CA0C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-0,1190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E5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ED4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A2772A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7B6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A9C95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5E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43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86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C57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0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56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E6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EB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7B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CA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08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BB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23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E8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3A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68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7A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0,9106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08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0A3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5EE10DF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58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BCBE7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E39D1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0E6E9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B5A4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879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482A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8C2CA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0,1596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9B057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2CD8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75E5A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0,1495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F7ADB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CFA6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292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0E3F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9760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552E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0,8926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D773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7A4C5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0,9122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48F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48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763ABC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05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7E9B8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A88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6A1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BC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43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65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A3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95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EEF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A7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CF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0,1179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60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64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A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-0,1080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44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E1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58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0,9122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21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1,0000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CC4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09E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9A5DFC6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674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1B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28B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A9D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10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A48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C07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08F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E77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430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729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8E7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C73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6E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29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50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947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0BD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638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97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586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D8ACCE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9B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1FB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4D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40E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809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04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992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01C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06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F8D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38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685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978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22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51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1A3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88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180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ADA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4CE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A38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6586A6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B58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8AB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  <w:t>Empirical Covariance Matrix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F2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color w:val="9933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74F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BDA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169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08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BED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96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6F2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260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965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5F4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EE0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7ED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0BD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10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05B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1B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2F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14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8CB28E8" w14:textId="77777777" w:rsidTr="00B449E7">
        <w:trPr>
          <w:trHeight w:val="1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46F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3F2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C72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02A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C3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17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C0B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6FD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4D2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78C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540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28B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3A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10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28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73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402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741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27E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1C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65A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85FEC1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2E7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569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D5481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3AF8B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6448F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50065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0F596C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E651B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D985E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F330D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A53884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75F15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B7E109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40CEB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462D8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4D439F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2811B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3C62F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AE3EA7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761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4012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EB321F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603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A799C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87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1,1084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0E0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D4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B8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0,5563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EB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B1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0,4447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D80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03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4A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D50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82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4D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CDB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-0,3233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B3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-0,5206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921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6E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74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0,2169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DA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A06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6067B5C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7B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DE88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1B1D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4F90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0,9072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5CFB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23965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4A8D7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2231F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E30CB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0,3828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6AE5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E7BB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1F853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46B77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FA4A2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FC34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884C9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EFB9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AFA3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0,1544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16E6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0,1392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3F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B8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3604E0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FDC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79033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AD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F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EF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1,0228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96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EB0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DB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0,4773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0F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0,3627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2D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0,2934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66B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A1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C0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E7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868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BDD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-0,5864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6C5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4F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D7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0,0992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2C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36F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3C6383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B06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85BED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F7A4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5DBED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0,5330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6E63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0,5167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E4086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1,0124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22BD7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CC6A9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0,3345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22A2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BE6C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4C54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62FB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50FA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945B3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7D5A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F385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60D95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7EF6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D413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0,1131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81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2EE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53429B9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668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E3AC3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D6A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97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0,4877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F89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F2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CD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1,0950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CA6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0,7869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579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51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0,3126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B5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0,2593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316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F66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0A9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-0,3735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F52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-0,3199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14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7CC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0,1689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F50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92C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0,1685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1E4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944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65739B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DF9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28DD92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C91B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38B75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DF1EA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0,4773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A7215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B7D7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0,7869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E3BC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1,2610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B2ECF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3A4F8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088D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3139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65F7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DF10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94EA0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E21E8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B9E5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AD06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DA53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0,0992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08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F9C9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46E7E0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BC9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4956B6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CEf3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33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FA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0,3828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52C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0,3627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17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0,3355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B1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0,6935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8C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0,7713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4E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1,3172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E08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B92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7D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FEB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7CB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25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A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DF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DE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0,1083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B8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0,1192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3C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7E2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73EB6D7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65D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DD5D5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52BEF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74632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0,3315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0C476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0,2934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1B0B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A4C1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0,3126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AFE0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0,2253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41E5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0F58C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0,8298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CD202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5881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7CDBE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0DFE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F965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C40B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98C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D1373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3F48B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50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CAA3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F479BE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37F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E4BAC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1E3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10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0,3754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D5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0,4064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0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0,2075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A7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0,2593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11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0,2885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27F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E4B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0,4097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DE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1,0842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544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A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BE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B70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-0,1701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983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DF9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24C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06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0,0977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0FD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6440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A8CD4B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DC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91C711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CEt5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8EBD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09C28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7890C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0,1941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56228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0,2667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77ED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E54A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0,0954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79555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CB0D1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0,2882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C237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0,4050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D9C9E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1,1319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2498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0166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B7FEE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BB4BA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52D83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3D31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91E06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0,0192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AC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1A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25462792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F8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55F085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F8D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C7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A54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263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91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6C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-0,1756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85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D4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F38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2A9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53D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0,9656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5F4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71A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8F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4E8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75C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51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-0,0285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B0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D44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79761ADB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D0F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25BE7E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09C00B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19186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-0,3554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CACA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-0,4292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C5176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-0,3223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1FF72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-0,3735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587A9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-0,2792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64B9C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37812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626C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F64C6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-0,0327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DCB14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0,5723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8ABA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0,9515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153D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D4A49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BB38E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81EBA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3B20D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-0,0815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CB0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312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1E72A575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3467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741C2D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AC2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809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3FA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FF7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-0,2850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BC7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-0,3199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F07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-0,1922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3F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410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-0,2267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81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-0,1701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3B8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-0,1132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B78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0,4392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877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F77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0,9060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061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B8F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4F5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A4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B3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82F4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0A77C671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32A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9EE108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2B9CA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2503E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-0,5223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13F4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-0,5864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9DCA4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-0,4590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6568A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-0,4450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6C68E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-0,2916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00F9C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-0,2719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7AFFF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-0,2266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B9805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-0,2569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7C6D0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-0,0953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6EA77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0,4608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1A591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0,6288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D7B1C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0,5786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CCCA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0,9396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6F767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079B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EB1E9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-0,1192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F93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54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30980834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32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F51C83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B0A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88B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18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F9B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BBE3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E35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0,0678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151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0D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B3A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0,0772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F41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0,0311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FC1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0,0284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65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-0,0654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6E5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-0,1263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47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-0,1195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9D5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0,5775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8E1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A5E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0,4538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980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7A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B08B62C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875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77BCEA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975292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4784A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0,1544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B8DD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21C0F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0,1161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F38B4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0,1758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32352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0,0559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2EBCDD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0,1083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1048F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0,1736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CD28E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0,0907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A68CE4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-0,0116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77ED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-0,0459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DB7BC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-0,0588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29838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-0,1571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A8796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-0,1672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468C2F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0,4749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7CB53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0,5759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4136DA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0,4477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3FA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F08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CC054A8" w14:textId="77777777" w:rsidTr="00B449E7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A03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ACE700" w14:textId="77777777" w:rsidR="00B449E7" w:rsidRPr="00B449E7" w:rsidRDefault="00B449E7" w:rsidP="00B44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D699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0,2169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7F2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DCC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4BD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E5AE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0,1685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04E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0,0992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D5D8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0,1192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2D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0,1362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B5C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0,0977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46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0,0192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CC3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-0,0285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0DB5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-0,0815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D8F6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-0,1354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00C0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-0,1192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61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0,4538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4A47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0,4477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51EC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449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0,4600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9331" w14:textId="77777777" w:rsidR="00B449E7" w:rsidRPr="00B449E7" w:rsidRDefault="00B449E7" w:rsidP="00B44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8B1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449E7" w:rsidRPr="00B449E7" w14:paraId="418575F1" w14:textId="77777777" w:rsidTr="00B449E7">
        <w:trPr>
          <w:trHeight w:val="2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9B6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A21B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A2C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66C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544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0BC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AA28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AAB5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A3F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10A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DAAA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6E1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78D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855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FFEC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C5B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EF06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B3B1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402D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E4FF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04FE" w14:textId="77777777" w:rsidR="00B449E7" w:rsidRPr="00B449E7" w:rsidRDefault="00B449E7" w:rsidP="00B4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751C61F6" w14:textId="77777777" w:rsidR="00B449E7" w:rsidRPr="00B449E7" w:rsidRDefault="00B449E7" w:rsidP="00B449E7"/>
    <w:sectPr w:rsidR="00B449E7" w:rsidRPr="00B449E7" w:rsidSect="00FF3A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E7"/>
    <w:rsid w:val="00B449E7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4EFCA"/>
  <w15:chartTrackingRefBased/>
  <w15:docId w15:val="{F4032899-E4F9-4D85-A2F7-283D8B17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9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9E7"/>
    <w:rPr>
      <w:color w:val="954F72"/>
      <w:u w:val="single"/>
    </w:rPr>
  </w:style>
  <w:style w:type="paragraph" w:customStyle="1" w:styleId="msonormal0">
    <w:name w:val="msonormal"/>
    <w:basedOn w:val="Normal"/>
    <w:rsid w:val="00B4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5">
    <w:name w:val="xl65"/>
    <w:basedOn w:val="Normal"/>
    <w:rsid w:val="00B449E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993300"/>
      <w:kern w:val="0"/>
      <w:sz w:val="20"/>
      <w:szCs w:val="20"/>
      <w:lang w:eastAsia="en-ID"/>
      <w14:ligatures w14:val="none"/>
    </w:rPr>
  </w:style>
  <w:style w:type="paragraph" w:customStyle="1" w:styleId="xl66">
    <w:name w:val="xl66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ID"/>
      <w14:ligatures w14:val="none"/>
    </w:rPr>
  </w:style>
  <w:style w:type="paragraph" w:customStyle="1" w:styleId="xl67">
    <w:name w:val="xl67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ID"/>
      <w14:ligatures w14:val="none"/>
    </w:rPr>
  </w:style>
  <w:style w:type="paragraph" w:customStyle="1" w:styleId="xl68">
    <w:name w:val="xl68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ID"/>
      <w14:ligatures w14:val="none"/>
    </w:rPr>
  </w:style>
  <w:style w:type="paragraph" w:customStyle="1" w:styleId="xl69">
    <w:name w:val="xl69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00"/>
      <w:kern w:val="0"/>
      <w:sz w:val="20"/>
      <w:szCs w:val="20"/>
      <w:lang w:eastAsia="en-ID"/>
      <w14:ligatures w14:val="none"/>
    </w:rPr>
  </w:style>
  <w:style w:type="paragraph" w:customStyle="1" w:styleId="xl70">
    <w:name w:val="xl70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kern w:val="0"/>
      <w:sz w:val="20"/>
      <w:szCs w:val="20"/>
      <w:lang w:eastAsia="en-ID"/>
      <w14:ligatures w14:val="none"/>
    </w:rPr>
  </w:style>
  <w:style w:type="paragraph" w:customStyle="1" w:styleId="xl71">
    <w:name w:val="xl71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ID"/>
      <w14:ligatures w14:val="none"/>
    </w:rPr>
  </w:style>
  <w:style w:type="paragraph" w:customStyle="1" w:styleId="xl72">
    <w:name w:val="xl72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ID"/>
      <w14:ligatures w14:val="none"/>
    </w:rPr>
  </w:style>
  <w:style w:type="paragraph" w:customStyle="1" w:styleId="xl73">
    <w:name w:val="xl73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00"/>
      <w:kern w:val="0"/>
      <w:sz w:val="20"/>
      <w:szCs w:val="20"/>
      <w:lang w:eastAsia="en-ID"/>
      <w14:ligatures w14:val="none"/>
    </w:rPr>
  </w:style>
  <w:style w:type="paragraph" w:customStyle="1" w:styleId="xl74">
    <w:name w:val="xl74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kern w:val="0"/>
      <w:sz w:val="20"/>
      <w:szCs w:val="20"/>
      <w:lang w:eastAsia="en-ID"/>
      <w14:ligatures w14:val="none"/>
    </w:rPr>
  </w:style>
  <w:style w:type="paragraph" w:customStyle="1" w:styleId="xl75">
    <w:name w:val="xl75"/>
    <w:basedOn w:val="Normal"/>
    <w:rsid w:val="00B44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ID"/>
      <w14:ligatures w14:val="none"/>
    </w:rPr>
  </w:style>
  <w:style w:type="paragraph" w:customStyle="1" w:styleId="xl76">
    <w:name w:val="xl76"/>
    <w:basedOn w:val="Normal"/>
    <w:rsid w:val="00B449E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93300"/>
      <w:kern w:val="0"/>
      <w:sz w:val="60"/>
      <w:szCs w:val="60"/>
      <w:lang w:eastAsia="en-ID"/>
      <w14:ligatures w14:val="none"/>
    </w:rPr>
  </w:style>
  <w:style w:type="paragraph" w:customStyle="1" w:styleId="xl77">
    <w:name w:val="xl77"/>
    <w:basedOn w:val="Normal"/>
    <w:rsid w:val="00B449E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666699"/>
      <w:kern w:val="0"/>
      <w:sz w:val="24"/>
      <w:szCs w:val="24"/>
      <w:lang w:eastAsia="en-ID"/>
      <w14:ligatures w14:val="none"/>
    </w:rPr>
  </w:style>
  <w:style w:type="paragraph" w:customStyle="1" w:styleId="xl78">
    <w:name w:val="xl78"/>
    <w:basedOn w:val="Normal"/>
    <w:rsid w:val="00B449E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993300"/>
      <w:kern w:val="0"/>
      <w:sz w:val="24"/>
      <w:szCs w:val="24"/>
      <w:lang w:eastAsia="en-ID"/>
      <w14:ligatures w14:val="none"/>
    </w:rPr>
  </w:style>
  <w:style w:type="paragraph" w:customStyle="1" w:styleId="xl79">
    <w:name w:val="xl79"/>
    <w:basedOn w:val="Normal"/>
    <w:rsid w:val="00B449E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en-ID"/>
      <w14:ligatures w14:val="none"/>
    </w:rPr>
  </w:style>
  <w:style w:type="paragraph" w:customStyle="1" w:styleId="xl80">
    <w:name w:val="xl80"/>
    <w:basedOn w:val="Normal"/>
    <w:rsid w:val="00B449E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kern w:val="0"/>
      <w:sz w:val="20"/>
      <w:szCs w:val="20"/>
      <w:u w:val="single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HP\AppData\Local\Packages\oice_16_974fa576_32c1d314_1c99\AC\Temp\F3A4E81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116</Pages>
  <Words>21745</Words>
  <Characters>136780</Characters>
  <Application>Microsoft Office Word</Application>
  <DocSecurity>0</DocSecurity>
  <Lines>2973</Lines>
  <Paragraphs>1321</Paragraphs>
  <ScaleCrop>false</ScaleCrop>
  <Company/>
  <LinksUpToDate>false</LinksUpToDate>
  <CharactersWithSpaces>157204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Harits Dijani Dzikhrullah</dc:creator>
  <cp:keywords/>
  <dc:description/>
  <cp:lastModifiedBy>Harits Dijani Dzikhrullah</cp:lastModifiedBy>
  <cp:revision>1</cp:revision>
  <dcterms:created xsi:type="dcterms:W3CDTF">2024-04-30T08:05:00Z</dcterms:created>
  <dcterms:modified xsi:type="dcterms:W3CDTF">2024-04-30T08:13:00Z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8beb0345-5121-4f8e-9376-a9ddc65faba0</vt:lpwstr>
  </property>
</Properties>
</file>