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76" w:rsidRDefault="00FE5776">
      <w:pPr>
        <w:pStyle w:val="BodyText"/>
        <w:spacing w:before="7"/>
        <w:rPr>
          <w:sz w:val="11"/>
        </w:rPr>
      </w:pPr>
      <w:bookmarkStart w:id="0" w:name="_GoBack"/>
      <w:bookmarkEnd w:id="0"/>
    </w:p>
    <w:p w:rsidR="00FE5776" w:rsidRDefault="005C251E">
      <w:pPr>
        <w:pStyle w:val="BodyText"/>
        <w:ind w:left="182"/>
      </w:pPr>
      <w:r>
        <w:rPr>
          <w:noProof/>
        </w:rPr>
        <w:drawing>
          <wp:inline distT="0" distB="0" distL="0" distR="0" wp14:anchorId="08C13C51" wp14:editId="7833A05A">
            <wp:extent cx="5675851" cy="780288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851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776">
      <w:headerReference w:type="default" r:id="rId9"/>
      <w:footerReference w:type="default" r:id="rId10"/>
      <w:pgSz w:w="11910" w:h="16840"/>
      <w:pgMar w:top="1660" w:right="1320" w:bottom="1520" w:left="1260" w:header="1006" w:footer="13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251E">
      <w:r>
        <w:separator/>
      </w:r>
    </w:p>
  </w:endnote>
  <w:endnote w:type="continuationSeparator" w:id="0">
    <w:p w:rsidR="00000000" w:rsidRDefault="005C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76" w:rsidRDefault="005C25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9664700</wp:posOffset>
              </wp:positionV>
              <wp:extent cx="5770880" cy="56515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880" cy="56515"/>
                      </a:xfrm>
                      <a:custGeom>
                        <a:avLst/>
                        <a:gdLst>
                          <a:gd name="T0" fmla="+- 0 10499 1412"/>
                          <a:gd name="T1" fmla="*/ T0 w 9088"/>
                          <a:gd name="T2" fmla="+- 0 15295 15220"/>
                          <a:gd name="T3" fmla="*/ 15295 h 89"/>
                          <a:gd name="T4" fmla="+- 0 1412 1412"/>
                          <a:gd name="T5" fmla="*/ T4 w 9088"/>
                          <a:gd name="T6" fmla="+- 0 15295 15220"/>
                          <a:gd name="T7" fmla="*/ 15295 h 89"/>
                          <a:gd name="T8" fmla="+- 0 1412 1412"/>
                          <a:gd name="T9" fmla="*/ T8 w 9088"/>
                          <a:gd name="T10" fmla="+- 0 15309 15220"/>
                          <a:gd name="T11" fmla="*/ 15309 h 89"/>
                          <a:gd name="T12" fmla="+- 0 10499 1412"/>
                          <a:gd name="T13" fmla="*/ T12 w 9088"/>
                          <a:gd name="T14" fmla="+- 0 15309 15220"/>
                          <a:gd name="T15" fmla="*/ 15309 h 89"/>
                          <a:gd name="T16" fmla="+- 0 10499 1412"/>
                          <a:gd name="T17" fmla="*/ T16 w 9088"/>
                          <a:gd name="T18" fmla="+- 0 15295 15220"/>
                          <a:gd name="T19" fmla="*/ 15295 h 89"/>
                          <a:gd name="T20" fmla="+- 0 10499 1412"/>
                          <a:gd name="T21" fmla="*/ T20 w 9088"/>
                          <a:gd name="T22" fmla="+- 0 15220 15220"/>
                          <a:gd name="T23" fmla="*/ 15220 h 89"/>
                          <a:gd name="T24" fmla="+- 0 1412 1412"/>
                          <a:gd name="T25" fmla="*/ T24 w 9088"/>
                          <a:gd name="T26" fmla="+- 0 15220 15220"/>
                          <a:gd name="T27" fmla="*/ 15220 h 89"/>
                          <a:gd name="T28" fmla="+- 0 1412 1412"/>
                          <a:gd name="T29" fmla="*/ T28 w 9088"/>
                          <a:gd name="T30" fmla="+- 0 15280 15220"/>
                          <a:gd name="T31" fmla="*/ 15280 h 89"/>
                          <a:gd name="T32" fmla="+- 0 10499 1412"/>
                          <a:gd name="T33" fmla="*/ T32 w 9088"/>
                          <a:gd name="T34" fmla="+- 0 15280 15220"/>
                          <a:gd name="T35" fmla="*/ 15280 h 89"/>
                          <a:gd name="T36" fmla="+- 0 10499 1412"/>
                          <a:gd name="T37" fmla="*/ T36 w 9088"/>
                          <a:gd name="T38" fmla="+- 0 15220 15220"/>
                          <a:gd name="T39" fmla="*/ 15220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88" h="89">
                            <a:moveTo>
                              <a:pt x="908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087" y="89"/>
                            </a:lnTo>
                            <a:lnTo>
                              <a:pt x="9087" y="75"/>
                            </a:lnTo>
                            <a:close/>
                            <a:moveTo>
                              <a:pt x="908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087" y="60"/>
                            </a:lnTo>
                            <a:lnTo>
                              <a:pt x="908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70.6pt;margin-top:761pt;width:454.4pt;height:4.4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qBggQAAPwOAAAOAAAAZHJzL2Uyb0RvYy54bWysV22PozYQ/l6p/8HiY6ss2EASomVPvdum&#10;qrS9O+noD3DABFTA1CYv26r/vWODsw4XcqhqPoQXPwzPzDODZx7fnesKHZmQJW9iBz94DmJNyrOy&#10;2cfO78l2sXaQ7GiT0Yo3LHZemXTePX3/3eOp3TDCC15lTCAw0sjNqY2douvajevKtGA1lQ+8ZQ0s&#10;5lzUtINLsXczQU9gva5c4nlL98RF1gqeMinh7nO/6Dxp+3nO0u5TnkvWoSp2gFun/4X+36l/9+mR&#10;bvaCtkWZDjTof2BR07KBl15MPdOOooMovzJVl6ngkufdQ8prl+d5mTLtA3iDvZE3XwraMu0LBEe2&#10;lzDJ/89s+vH4WaAyi53AQQ2tQaKfDh3Xb0ZEhefUyg2gvrSfhXJQti88/UPCgnu1oi4kYNDu9BvP&#10;wAwFMzok51zU6klwFp115F8vkWfnDqVwM1ytvPUaBEphLVyGOFSvdunGPJweZPcL49oQPb7Irhcu&#10;gzMd9mwgn4CNvK5Awx8XyEPYC6II4QBrV0CeCw4b3A8uSjx0QhEQGNLhAiIG1BsLSRQiHBJi8uYC&#10;9A0QrAEAYAVaR2NzEGKbG7C6SS00MEUtmKC2NKBvUVsZ4F1qUKZzqEUGpqitJ6jhkQah74EGt8KG&#10;bRWwxt2KG6h3xW5aVFuHBMJ7W1Y8EuIOQVuLOwRHakwTtNVI8HKK4EiO6cTDtiLTmQcZOy+CxFYk&#10;IZOFMVJEiXtbYmJLopPgZmmQkSRTtUFsQRIyVR1kJMgdfrYid/iNFJnkZ+uRkKkS8Ud6hGQ9ET/f&#10;FgT4Ae5WifgjQSYz0Lf1SPypEvFHetwhaCtyh+BIkWmCtiCJP1Ui/kiQaYV9W5JrhWGD2ZsthBZm&#10;V0nPzbCtwBmiqpPx9E7Wcql2sAQkgW0q8Yc9ClBqD5oAQ3gUeDULDFQVGL6L/fZ33zQGLTXc7Jbf&#10;gENkNVxvTOD7fbj6FCg4VPAcMqoyNXyep2RwFfJ7jnWVtsq6P89Vf3AVtLes9y4P2groDcddoXAQ&#10;dIU79QzdtLRTKWFO0Sl2dI+AitiBvV3dr/mRJVwjOpUZsN6/eGVoviGqxkZC/YM7F5hZNMdWm+tB&#10;fR8B3M2iOfagyzvn4r56aVpxybTLb2xHtnXDAxTeANckeqYGZdbM0fZmeR908WYubmzOOANklYC6&#10;ibwoqRLAaiQlr8psW1aVUlCK/e5DJdCRwqiwxMQnumeER65gla71hqvH+tTq70AnOySL6ml16/93&#10;hEngvSfRYrtcrxbBNggXEfS5Cw9H76MlfAGD5+0/KpFwsCnKLGPNS9kwM4bgYF6bPwxE/QChBxGd&#10;qiEUpPZr0klP/4YCuXJS8EOT6YwoGM1+Hs47Wlb9uXvNWAcZ3DZHHQg9HqiJoB8hdjx7helA8H4E&#10;g5ERTgou/nLQCcav2JF/HqhgDqp+bWC+iXAQQFJ1+iIIV6qBEfbKzl6hTQqmYqdz4HOtTj90/Yx3&#10;aEW5L+BNWMei4Wq4yUs1PWh+PavhAkYs7cEwDqoZzr7WqLeh9elfAAAA//8DAFBLAwQUAAYACAAA&#10;ACEAgZBpZt8AAAAOAQAADwAAAGRycy9kb3ducmV2LnhtbExPQU7DMBC8I/EHa5G4UbspRRDiVFFR&#10;LwgJUXJob268JBHxOoqdNvyezQluMzuj2ZlsM7lOnHEIrScNy4UCgVR521Ktofzc3T2CCNGQNZ0n&#10;1PCDATb59VVmUusv9IHnfawFh1BIjYYmxj6VMlQNOhMWvkdi7csPzkSmQy3tYC4c7jqZKPUgnWmJ&#10;PzSmx22D1fd+dBqO5apsX16r7aHo1Vi8796idEHr25upeAYRcYp/Zpjrc3XIudPJj2SD6JjfLxO2&#10;MlgnCa+aLWqtGJ3m20o9gcwz+X9G/gsAAP//AwBQSwECLQAUAAYACAAAACEAtoM4kv4AAADhAQAA&#10;EwAAAAAAAAAAAAAAAAAAAAAAW0NvbnRlbnRfVHlwZXNdLnhtbFBLAQItABQABgAIAAAAIQA4/SH/&#10;1gAAAJQBAAALAAAAAAAAAAAAAAAAAC8BAABfcmVscy8ucmVsc1BLAQItABQABgAIAAAAIQBGZZqB&#10;ggQAAPwOAAAOAAAAAAAAAAAAAAAAAC4CAABkcnMvZTJvRG9jLnhtbFBLAQItABQABgAIAAAAIQCB&#10;kGlm3wAAAA4BAAAPAAAAAAAAAAAAAAAAANwGAABkcnMvZG93bnJldi54bWxQSwUGAAAAAAQABADz&#10;AAAA6AcAAAAA&#10;" path="m9087,75l,75,,89r9087,l9087,75xm9087,l,,,60r9087,l9087,xe" fillcolor="#612322" stroked="f">
              <v:path arrowok="t" o:connecttype="custom" o:connectlocs="5770245,9712325;0,9712325;0,9721215;5770245,9721215;5770245,9712325;5770245,9664700;0,9664700;0,9702800;5770245,9702800;5770245,966470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9726930</wp:posOffset>
              </wp:positionV>
              <wp:extent cx="13938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76" w:rsidRDefault="005C251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Volume X/No.1/Mei/2018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765.9pt;width:109.75pt;height:13.0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t6rwIAALA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AI05aaNEjHTS6EwPyTXX6TiXg9NCBmx5gG7psmaruXhRfFeJiXRO+o7dSir6mpITs7E337OqI&#10;owzItv8gSghD9lpYoKGSrSkdFAMBOnTp6dQZk0phQs7iWRTMMSrgzF/Ml7O5Sc4lyXS7k0q/o6JF&#10;xkixhM5bdHK4V3p0nVxMMC5y1jS2+w2/2ADMcQdiw1VzZrKwzfwRe/Em2kShEwaLjRN6Webc5uvQ&#10;WeT+cp7NsvU683+auH6Y1KwsKTdhJmH54Z817ijxURInaSnRsNLAmZSU3G3XjUQHAsLO7XcsyJmb&#10;e5mGrRdweUHJD0LvLoidfBEtnTAP50689CLH8+O7eOGFcZjll5TuGaf/Tgn1KY7n0FNL57fcPPu9&#10;5kaSlmkYHQ1rUxydnEhiJLjhpW2tJqwZ7bNSmPSfSwHtnhptBWs0OqpVD9vh+DIAzIh5K8onULAU&#10;IDCQKYw9MGohv2PUwwhJsfq2J5Ji1Lzn8ArMvJkMORnbySC8gKsp1hiN5lqPc2nfSbarAXl8Z1zc&#10;wkupmBXxcxbAwCxgLFguxxFm5s752no9D9rVLwAAAP//AwBQSwMEFAAGAAgAAAAhALpnDufhAAAA&#10;DQEAAA8AAABkcnMvZG93bnJldi54bWxMj0FPg0AQhe8m/ofNmHizC62gRZamMXoyMVI8eFxgCpuy&#10;s8huW/z3Tk96mzfz8uZ9+Wa2gzjh5I0jBfEiAoHUuNZQp+Czer17BOGDplYPjlDBD3rYFNdXuc5a&#10;d6YST7vQCQ4hn2kFfQhjJqVverTaL9yIxLe9m6wOLKdOtpM+c7gd5DKKUmm1If7Q6xGfe2wOu6NV&#10;sP2i8sV8v9cf5b40VbWO6C09KHV7M2+fQAScw58ZLvW5OhTcqXZHar0YWN8vmSXwkKxihmDLKo0T&#10;EPVllTysQRa5/E9R/AIAAP//AwBQSwECLQAUAAYACAAAACEAtoM4kv4AAADhAQAAEwAAAAAAAAAA&#10;AAAAAAAAAAAAW0NvbnRlbnRfVHlwZXNdLnhtbFBLAQItABQABgAIAAAAIQA4/SH/1gAAAJQBAAAL&#10;AAAAAAAAAAAAAAAAAC8BAABfcmVscy8ucmVsc1BLAQItABQABgAIAAAAIQAFnot6rwIAALAFAAAO&#10;AAAAAAAAAAAAAAAAAC4CAABkcnMvZTJvRG9jLnhtbFBLAQItABQABgAIAAAAIQC6Zw7n4QAAAA0B&#10;AAAPAAAAAAAAAAAAAAAAAAkFAABkcnMvZG93bnJldi54bWxQSwUGAAAAAAQABADzAAAAFwYAAAAA&#10;" filled="f" stroked="f">
              <v:textbox inset="0,0,0,0">
                <w:txbxContent>
                  <w:p w:rsidR="00FE5776" w:rsidRDefault="005C251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Volume X/No.1/Mei/2018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251E">
      <w:r>
        <w:separator/>
      </w:r>
    </w:p>
  </w:footnote>
  <w:footnote w:type="continuationSeparator" w:id="0">
    <w:p w:rsidR="00000000" w:rsidRDefault="005C2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76" w:rsidRDefault="005C25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778510</wp:posOffset>
              </wp:positionV>
              <wp:extent cx="5743575" cy="18415"/>
              <wp:effectExtent l="0" t="0" r="0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43575" cy="18415"/>
                      </a:xfrm>
                      <a:custGeom>
                        <a:avLst/>
                        <a:gdLst>
                          <a:gd name="T0" fmla="+- 0 5979 1426"/>
                          <a:gd name="T1" fmla="*/ T0 w 9045"/>
                          <a:gd name="T2" fmla="+- 0 1226 1226"/>
                          <a:gd name="T3" fmla="*/ 1226 h 29"/>
                          <a:gd name="T4" fmla="+- 0 5965 1426"/>
                          <a:gd name="T5" fmla="*/ T4 w 9045"/>
                          <a:gd name="T6" fmla="+- 0 1226 1226"/>
                          <a:gd name="T7" fmla="*/ 1226 h 29"/>
                          <a:gd name="T8" fmla="+- 0 5951 1426"/>
                          <a:gd name="T9" fmla="*/ T8 w 9045"/>
                          <a:gd name="T10" fmla="+- 0 1226 1226"/>
                          <a:gd name="T11" fmla="*/ 1226 h 29"/>
                          <a:gd name="T12" fmla="+- 0 1426 1426"/>
                          <a:gd name="T13" fmla="*/ T12 w 9045"/>
                          <a:gd name="T14" fmla="+- 0 1226 1226"/>
                          <a:gd name="T15" fmla="*/ 1226 h 29"/>
                          <a:gd name="T16" fmla="+- 0 1426 1426"/>
                          <a:gd name="T17" fmla="*/ T16 w 9045"/>
                          <a:gd name="T18" fmla="+- 0 1255 1226"/>
                          <a:gd name="T19" fmla="*/ 1255 h 29"/>
                          <a:gd name="T20" fmla="+- 0 5951 1426"/>
                          <a:gd name="T21" fmla="*/ T20 w 9045"/>
                          <a:gd name="T22" fmla="+- 0 1255 1226"/>
                          <a:gd name="T23" fmla="*/ 1255 h 29"/>
                          <a:gd name="T24" fmla="+- 0 5965 1426"/>
                          <a:gd name="T25" fmla="*/ T24 w 9045"/>
                          <a:gd name="T26" fmla="+- 0 1255 1226"/>
                          <a:gd name="T27" fmla="*/ 1255 h 29"/>
                          <a:gd name="T28" fmla="+- 0 5979 1426"/>
                          <a:gd name="T29" fmla="*/ T28 w 9045"/>
                          <a:gd name="T30" fmla="+- 0 1255 1226"/>
                          <a:gd name="T31" fmla="*/ 1255 h 29"/>
                          <a:gd name="T32" fmla="+- 0 5979 1426"/>
                          <a:gd name="T33" fmla="*/ T32 w 9045"/>
                          <a:gd name="T34" fmla="+- 0 1226 1226"/>
                          <a:gd name="T35" fmla="*/ 1226 h 29"/>
                          <a:gd name="T36" fmla="+- 0 10471 1426"/>
                          <a:gd name="T37" fmla="*/ T36 w 9045"/>
                          <a:gd name="T38" fmla="+- 0 1226 1226"/>
                          <a:gd name="T39" fmla="*/ 1226 h 29"/>
                          <a:gd name="T40" fmla="+- 0 5979 1426"/>
                          <a:gd name="T41" fmla="*/ T40 w 9045"/>
                          <a:gd name="T42" fmla="+- 0 1226 1226"/>
                          <a:gd name="T43" fmla="*/ 1226 h 29"/>
                          <a:gd name="T44" fmla="+- 0 5979 1426"/>
                          <a:gd name="T45" fmla="*/ T44 w 9045"/>
                          <a:gd name="T46" fmla="+- 0 1255 1226"/>
                          <a:gd name="T47" fmla="*/ 1255 h 29"/>
                          <a:gd name="T48" fmla="+- 0 10471 1426"/>
                          <a:gd name="T49" fmla="*/ T48 w 9045"/>
                          <a:gd name="T50" fmla="+- 0 1255 1226"/>
                          <a:gd name="T51" fmla="*/ 1255 h 29"/>
                          <a:gd name="T52" fmla="+- 0 10471 1426"/>
                          <a:gd name="T53" fmla="*/ T52 w 9045"/>
                          <a:gd name="T54" fmla="+- 0 1226 1226"/>
                          <a:gd name="T55" fmla="*/ 1226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9045" h="29">
                            <a:moveTo>
                              <a:pt x="4553" y="0"/>
                            </a:moveTo>
                            <a:lnTo>
                              <a:pt x="4539" y="0"/>
                            </a:lnTo>
                            <a:lnTo>
                              <a:pt x="4525" y="0"/>
                            </a:ln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4525" y="29"/>
                            </a:lnTo>
                            <a:lnTo>
                              <a:pt x="4539" y="29"/>
                            </a:lnTo>
                            <a:lnTo>
                              <a:pt x="4553" y="29"/>
                            </a:lnTo>
                            <a:lnTo>
                              <a:pt x="4553" y="0"/>
                            </a:lnTo>
                            <a:close/>
                            <a:moveTo>
                              <a:pt x="9045" y="0"/>
                            </a:moveTo>
                            <a:lnTo>
                              <a:pt x="4553" y="0"/>
                            </a:lnTo>
                            <a:lnTo>
                              <a:pt x="4553" y="29"/>
                            </a:lnTo>
                            <a:lnTo>
                              <a:pt x="9045" y="29"/>
                            </a:lnTo>
                            <a:lnTo>
                              <a:pt x="90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style="position:absolute;margin-left:71.3pt;margin-top:61.3pt;width:452.25pt;height:1.4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O6/gQAAK0SAAAOAAAAZHJzL2Uyb0RvYy54bWysWF2PqzYQfa/U/2Dx2CrLl0lCtNmr3rvd&#10;qtK2vdKlP8ABElAJpjbZ7Lbqf++MgayhmV101TwQiE/GZ+bMGI9vPzwfK/aUK13Keuv4N57D8jqV&#10;WVkfts7vycNi7TDdijoTlazzrfOSa+fD3bff3J6bTR7IQlZZrhgYqfXm3Gydom2bjevqtMiPQt/I&#10;Jq9hcC/VUbTwqA5upsQZrB8rN/C8pXuWKmuUTHOt4df7btC5M/b3+zxtf9vvdd6yausAt9Zclbnu&#10;8Ore3YrNQYmmKNOehvgKFkdR1jDpxdS9aAU7qfI/po5lqqSW+/YmlUdX7vdlmhsfwBvfm3jzpRBN&#10;bnyB4OjmEib9/5lNf336rFiZgXYQnlocQaMfTq00U7MI43Nu9AZgX5rPCj3UzaNM/9Aw4I5G8EED&#10;hu3Ov8gMzAgwY2LyvFdH/Cd4y55N6F8uoc+fW5bCj9GKh9EqclgKY/6a+2ZqV2yGP6cn3f6US2NI&#10;PD3qtlMugzsT96wnn4Ab+2MFIn6/YB6L4lXMfB4se6UvMH+AfeeyxGNnFnvczAkaXkDBADK2/CBY&#10;MrxMbYUDDGwZUMGCeAriA6jntYyu8oIQdPSRFyd4LQfQ27xWA+wtXlCgo3hF/lVe8QBDXmuCF+aQ&#10;ZYwMmG9Hn4yYPwk/qHiVmm/HP/EDitxYAZqcLQFNbqIBSc4WIfGXFLmxDH4QQXpcSTXf1sGgruVa&#10;MNYhiglRA1uHJCDLYCIERS6whaDJjXWIYqISAluHJKBqAcpxnHNE5AJbCJrcWAdy+YD6tuo0oAoi&#10;HAtByhraQpDkwrEOJLnQ1iEJqYIIx0KQBRHaQpAFEU508Pjq+koS2kIkIVUR4VgJmp2tBMmOj4Ug&#10;Q8dtIRJOVQQfK0GS47YSNLmxEDQ5W4iEUxXBJ0pQ5cptIcik4xMdSF25LUTCqZKIxkqQJRHZSpDs&#10;ookQJLvIViKJqJqIxlKQwka2FCNhYc9yGHYlohg2Kulz3e9U4I4J3B17ZnPUSI2bogS8hZ1PEuK2&#10;AUwACrc1BBgmR/BqFhhkQTC8c+eYxpepgQ8bsLeZ+JBDBm72O+8SxxcOwuFNMYcMvgIMfJ6nuCgj&#10;HFbTOdZxmTTwea7iumXg81zFlQThsATMIQObzw4+z1UsNrQOVTLHOma/gY9c7eTq81JBrzTtkpTD&#10;oEva4RRi04gW03m4ZeetY/bMrNg6EHn8/Sif8kQaRItZzaN+YtNowXSvgKoeA8POoQE4DA/fTW+v&#10;z4i3YbDCgLNzMN02HYgN8wzfk/nexfX038X18ZiLm/qQVlLnRo3XSHZUOykst18BU58mmgzDw/fg&#10;+jyql3nfcemCo1wCETDDzOp3STXMUKvx07Iqs4eyqjDFtDrsPlWKPQns7c2nr4URrDILaS3xb12p&#10;dL9A59lnM/agplf/O/YD7n0M4sXDcr1a8AceLeKVt154fvwxXno85vcP/2Cm+3xTlFmW149lnQ/n&#10;Bj6f15f3Jxhdx29ODkwtRZDbxq+vcFLJU52ZvChykf3Y37eirLp7d8zYBBncHr5NIEw7jx181/Lv&#10;ZPYC3byS3ZkJnPHATSHVXw47w3nJ1tF/noTKHVb9XMOBROxz3GO15oFHK2xBlD2ys0dEnYKprdM6&#10;8C7E209tdyhzalR5KGAm38SilngYsS+x2zf8Olb9A5yJGA/68xs8dLGfDer1lOnuXwAAAP//AwBQ&#10;SwMEFAAGAAgAAAAhAP7E4VvcAAAADAEAAA8AAABkcnMvZG93bnJldi54bWxMj0FPg0AQhe8m/ofN&#10;mHizC4SiQZbGmvZsiv6AhR0BZWeR3Rb67x1Oentv5uXNN8VusYO44OR7RwriTQQCqXGmp1bBx/vx&#10;4QmED5qMHhyhgit62JW3N4XOjZvphJcqtIJLyOdaQRfCmEvpmw6t9hs3IvHu001WB7ZTK82kZy63&#10;g0yiKJNW98QXOj3ia4fNd3W2CvZfb+lhibPrqU78T3WYh70zR6Xu75aXZxABl/AXhhWf0aFkptqd&#10;yXgxsE+TjKMsklWsiSh9jEHU62i7BVkW8v8T5S8AAAD//wMAUEsBAi0AFAAGAAgAAAAhALaDOJL+&#10;AAAA4QEAABMAAAAAAAAAAAAAAAAAAAAAAFtDb250ZW50X1R5cGVzXS54bWxQSwECLQAUAAYACAAA&#10;ACEAOP0h/9YAAACUAQAACwAAAAAAAAAAAAAAAAAvAQAAX3JlbHMvLnJlbHNQSwECLQAUAAYACAAA&#10;ACEAjP5juv4EAACtEgAADgAAAAAAAAAAAAAAAAAuAgAAZHJzL2Uyb0RvYy54bWxQSwECLQAUAAYA&#10;CAAAACEA/sThW9wAAAAMAQAADwAAAAAAAAAAAAAAAABYBwAAZHJzL2Rvd25yZXYueG1sUEsFBgAA&#10;AAAEAAQA8wAAAGEIAAAAAA==&#10;" path="m4553,r-14,l4525,,,,,29r4525,l4539,29r14,l4553,xm9045,l4553,r,29l9045,29r,-29xe" fillcolor="black" stroked="f">
              <v:path arrowok="t" o:connecttype="custom" o:connectlocs="2891155,778510;2882265,778510;2873375,778510;0,778510;0,796925;2873375,796925;2882265,796925;2891155,796925;2891155,778510;5743575,778510;2891155,778510;2891155,796925;5743575,796925;5743575,77851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626110</wp:posOffset>
              </wp:positionV>
              <wp:extent cx="1398905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76" w:rsidRDefault="005C251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JURNAL ILMIAH FIFO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49.3pt;width:110.15pt;height:13.0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/xqwIAAKk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MBAlSAsUPbDBoFs5oMh2p+90Ck73HbiZAbaBZVep7u4k/aqRkOuaiB27UUr2NSMlZBfam/7Z1RFH&#10;W5Bt/0GWEIbsjXRAQ6Va2zpoBgJ0YOnxxIxNhdqQl8kyCWKMKJyF83hxGbsQJJ1ud0qbd0y2yBoZ&#10;VsC8QyeHO21sNiSdXGwwIQveNI79RjzbAMdxB2LDVXtms3Bk/kiCZLPcLCMvms03XhTkuXdTrCNv&#10;XoSLOL/M1+s8/GnjhlFa87JkwoaZhBVGf0bcUeKjJE7S0rLhpYWzKWm1264bhQ4EhF2479iQMzf/&#10;eRquCVDLi5LCWRTczhKvmC8XXlREsZcsgqUXhMltMg+iJMqL5yXdccH+vSTUZziJZ/Eopt/WFrjv&#10;dW0kbbmB0dHwFrR7ciKpleBGlI5aQ3gz2metsOk/tQLonoh2grUaHdVqhu0AKFbFW1k+gnSVBGWB&#10;PmHegVFL9R2jHmZHhvW3PVEMo+a9APnbQTMZajK2k0EEhasZNhiN5tqMA2nfKb6rAXl8YELewBOp&#10;uFPvUxbHhwXzwBVxnF124Jz/O6+nCbv6BQAA//8DAFBLAwQUAAYACAAAACEAjtYb2N8AAAAKAQAA&#10;DwAAAGRycy9kb3ducmV2LnhtbEyPwU7DMBBE70j8g7VI3KhDWoU2xKkqBCckRBoOHJ14m1iN1yF2&#10;2/D3LCc4jmY086bYzm4QZ5yC9aTgfpGAQGq9sdQp+Khf7tYgQtRk9OAJFXxjgG15fVXo3PgLVXje&#10;x05wCYVcK+hjHHMpQ9uj02HhRyT2Dn5yOrKcOmkmfeFyN8g0STLptCVe6PWITz22x/3JKdh9UvVs&#10;v96a9+pQ2breJPSaHZW6vZl3jyAizvEvDL/4jA4lMzX+RCaIgfUq5S9RwWadgeDAMkuXIBp20tUD&#10;yLKQ/y+UPwAAAP//AwBQSwECLQAUAAYACAAAACEAtoM4kv4AAADhAQAAEwAAAAAAAAAAAAAAAAAA&#10;AAAAW0NvbnRlbnRfVHlwZXNdLnhtbFBLAQItABQABgAIAAAAIQA4/SH/1gAAAJQBAAALAAAAAAAA&#10;AAAAAAAAAC8BAABfcmVscy8ucmVsc1BLAQItABQABgAIAAAAIQDcsa/xqwIAAKkFAAAOAAAAAAAA&#10;AAAAAAAAAC4CAABkcnMvZTJvRG9jLnhtbFBLAQItABQABgAIAAAAIQCO1hvY3wAAAAoBAAAPAAAA&#10;AAAAAAAAAAAAAAUFAABkcnMvZG93bnJldi54bWxQSwUGAAAAAAQABADzAAAAEQYAAAAA&#10;" filled="f" stroked="f">
              <v:textbox inset="0,0,0,0">
                <w:txbxContent>
                  <w:p w:rsidR="00FE5776" w:rsidRDefault="005C251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JURNAL ILMIAH FIFO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4296410</wp:posOffset>
              </wp:positionH>
              <wp:positionV relativeFrom="page">
                <wp:posOffset>626110</wp:posOffset>
              </wp:positionV>
              <wp:extent cx="20993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776" w:rsidRDefault="005C251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P-ISSN 2085-4315 / E-ISSN 2502-8332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38.3pt;margin-top:49.3pt;width:165.3pt;height:13.0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in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YDPw4njmw1EBZ340X8z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g30ZVs1GzFtRPoGC&#10;pQCBgRZh7IFRC/kdox5GSIrVtz2RFKPmPYdXYObNZMjJ2E4G4QVcTbHGaDTXepxL+06yXQ3I4zvj&#10;4hZeSsWsiJ+zOL4vGAuWy3GEmblz/m+9ngft6hcAAAD//wMAUEsDBBQABgAIAAAAIQA0odkN4AAA&#10;AAsBAAAPAAAAZHJzL2Rvd25yZXYueG1sTI/BTsMwDIbvSLxDZCRuLFmF2q1rOk0ITkiIrhw4pk3W&#10;Rmuc0mRbeXu8EzvZlj/9/lxsZzews5mC9ShhuRDADLZeW+wkfNVvTytgISrUavBoJPyaANvy/q5Q&#10;ufYXrMx5HztGIRhyJaGPccw5D21vnAoLPxqk3cFPTkUap47rSV0o3A08ESLlTlmkC70azUtv2uP+&#10;5CTsvrF6tT8fzWd1qGxdrwW+p0cpHx/m3QZYNHP8h+GqT+pQklPjT6gDGySkWZoSKmG9onoFhMgS&#10;YA11yXMGvCz47Q/lHwAAAP//AwBQSwECLQAUAAYACAAAACEAtoM4kv4AAADhAQAAEwAAAAAAAAAA&#10;AAAAAAAAAAAAW0NvbnRlbnRfVHlwZXNdLnhtbFBLAQItABQABgAIAAAAIQA4/SH/1gAAAJQBAAAL&#10;AAAAAAAAAAAAAAAAAC8BAABfcmVscy8ucmVsc1BLAQItABQABgAIAAAAIQDjmiinsAIAALAFAAAO&#10;AAAAAAAAAAAAAAAAAC4CAABkcnMvZTJvRG9jLnhtbFBLAQItABQABgAIAAAAIQA0odkN4AAAAAsB&#10;AAAPAAAAAAAAAAAAAAAAAAoFAABkcnMvZG93bnJldi54bWxQSwUGAAAAAAQABADzAAAAFwYAAAAA&#10;" filled="f" stroked="f">
              <v:textbox inset="0,0,0,0">
                <w:txbxContent>
                  <w:p w:rsidR="00FE5776" w:rsidRDefault="005C251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P-ISSN 2085-4315 / E-ISSN 2502-8332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F6D3D"/>
    <w:multiLevelType w:val="hybridMultilevel"/>
    <w:tmpl w:val="2782066C"/>
    <w:lvl w:ilvl="0" w:tplc="B56A4792">
      <w:start w:val="1"/>
      <w:numFmt w:val="upperLetter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en-US" w:eastAsia="en-US" w:bidi="ar-SA"/>
      </w:rPr>
    </w:lvl>
    <w:lvl w:ilvl="1" w:tplc="3FEE204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4948B13A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6B064FD6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4" w:tplc="5A8E4D68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26BEBE58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E526718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AF888E28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8" w:tplc="038A2C22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</w:abstractNum>
  <w:abstractNum w:abstractNumId="1">
    <w:nsid w:val="2D2A4FA9"/>
    <w:multiLevelType w:val="hybridMultilevel"/>
    <w:tmpl w:val="97C291D6"/>
    <w:lvl w:ilvl="0" w:tplc="432075E0">
      <w:start w:val="1"/>
      <w:numFmt w:val="upperLetter"/>
      <w:lvlText w:val="%1.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en-US" w:eastAsia="en-US" w:bidi="ar-SA"/>
      </w:rPr>
    </w:lvl>
    <w:lvl w:ilvl="1" w:tplc="77324570">
      <w:numFmt w:val="bullet"/>
      <w:lvlText w:val="•"/>
      <w:lvlJc w:val="left"/>
      <w:pPr>
        <w:ind w:left="1472" w:hanging="428"/>
      </w:pPr>
      <w:rPr>
        <w:rFonts w:hint="default"/>
        <w:lang w:val="en-US" w:eastAsia="en-US" w:bidi="ar-SA"/>
      </w:rPr>
    </w:lvl>
    <w:lvl w:ilvl="2" w:tplc="63F8A334">
      <w:numFmt w:val="bullet"/>
      <w:lvlText w:val="•"/>
      <w:lvlJc w:val="left"/>
      <w:pPr>
        <w:ind w:left="2345" w:hanging="428"/>
      </w:pPr>
      <w:rPr>
        <w:rFonts w:hint="default"/>
        <w:lang w:val="en-US" w:eastAsia="en-US" w:bidi="ar-SA"/>
      </w:rPr>
    </w:lvl>
    <w:lvl w:ilvl="3" w:tplc="7F38E7CC">
      <w:numFmt w:val="bullet"/>
      <w:lvlText w:val="•"/>
      <w:lvlJc w:val="left"/>
      <w:pPr>
        <w:ind w:left="3218" w:hanging="428"/>
      </w:pPr>
      <w:rPr>
        <w:rFonts w:hint="default"/>
        <w:lang w:val="en-US" w:eastAsia="en-US" w:bidi="ar-SA"/>
      </w:rPr>
    </w:lvl>
    <w:lvl w:ilvl="4" w:tplc="0A5830E4">
      <w:numFmt w:val="bullet"/>
      <w:lvlText w:val="•"/>
      <w:lvlJc w:val="left"/>
      <w:pPr>
        <w:ind w:left="4091" w:hanging="428"/>
      </w:pPr>
      <w:rPr>
        <w:rFonts w:hint="default"/>
        <w:lang w:val="en-US" w:eastAsia="en-US" w:bidi="ar-SA"/>
      </w:rPr>
    </w:lvl>
    <w:lvl w:ilvl="5" w:tplc="0DD4C0F4">
      <w:numFmt w:val="bullet"/>
      <w:lvlText w:val="•"/>
      <w:lvlJc w:val="left"/>
      <w:pPr>
        <w:ind w:left="4964" w:hanging="428"/>
      </w:pPr>
      <w:rPr>
        <w:rFonts w:hint="default"/>
        <w:lang w:val="en-US" w:eastAsia="en-US" w:bidi="ar-SA"/>
      </w:rPr>
    </w:lvl>
    <w:lvl w:ilvl="6" w:tplc="D87C8D12">
      <w:numFmt w:val="bullet"/>
      <w:lvlText w:val="•"/>
      <w:lvlJc w:val="left"/>
      <w:pPr>
        <w:ind w:left="5837" w:hanging="428"/>
      </w:pPr>
      <w:rPr>
        <w:rFonts w:hint="default"/>
        <w:lang w:val="en-US" w:eastAsia="en-US" w:bidi="ar-SA"/>
      </w:rPr>
    </w:lvl>
    <w:lvl w:ilvl="7" w:tplc="93A00508">
      <w:numFmt w:val="bullet"/>
      <w:lvlText w:val="•"/>
      <w:lvlJc w:val="left"/>
      <w:pPr>
        <w:ind w:left="6710" w:hanging="428"/>
      </w:pPr>
      <w:rPr>
        <w:rFonts w:hint="default"/>
        <w:lang w:val="en-US" w:eastAsia="en-US" w:bidi="ar-SA"/>
      </w:rPr>
    </w:lvl>
    <w:lvl w:ilvl="8" w:tplc="434C1086">
      <w:numFmt w:val="bullet"/>
      <w:lvlText w:val="•"/>
      <w:lvlJc w:val="left"/>
      <w:pPr>
        <w:ind w:left="7583" w:hanging="428"/>
      </w:pPr>
      <w:rPr>
        <w:rFonts w:hint="default"/>
        <w:lang w:val="en-US" w:eastAsia="en-US" w:bidi="ar-SA"/>
      </w:rPr>
    </w:lvl>
  </w:abstractNum>
  <w:abstractNum w:abstractNumId="2">
    <w:nsid w:val="465328EC"/>
    <w:multiLevelType w:val="hybridMultilevel"/>
    <w:tmpl w:val="23E6914A"/>
    <w:lvl w:ilvl="0" w:tplc="307A3D1C">
      <w:start w:val="1"/>
      <w:numFmt w:val="upperRoman"/>
      <w:lvlText w:val="%1."/>
      <w:lvlJc w:val="left"/>
      <w:pPr>
        <w:ind w:left="448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D6566410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2" w:tplc="51A0C674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3" w:tplc="CC345D2E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4" w:tplc="276258D6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5" w:tplc="6E621B14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6" w:tplc="4BF2FA7E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7" w:tplc="758E3A70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  <w:lvl w:ilvl="8" w:tplc="6CC06854">
      <w:numFmt w:val="bullet"/>
      <w:lvlText w:val="•"/>
      <w:lvlJc w:val="left"/>
      <w:pPr>
        <w:ind w:left="8359" w:hanging="360"/>
      </w:pPr>
      <w:rPr>
        <w:rFonts w:hint="default"/>
        <w:lang w:val="en-US" w:eastAsia="en-US" w:bidi="ar-SA"/>
      </w:rPr>
    </w:lvl>
  </w:abstractNum>
  <w:abstractNum w:abstractNumId="3">
    <w:nsid w:val="68BC36A1"/>
    <w:multiLevelType w:val="hybridMultilevel"/>
    <w:tmpl w:val="1EF29F7C"/>
    <w:lvl w:ilvl="0" w:tplc="ED7A0926">
      <w:start w:val="1"/>
      <w:numFmt w:val="decimal"/>
      <w:lvlText w:val="[%1]"/>
      <w:lvlJc w:val="left"/>
      <w:pPr>
        <w:ind w:left="607" w:hanging="42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33664B72">
      <w:numFmt w:val="bullet"/>
      <w:lvlText w:val="•"/>
      <w:lvlJc w:val="left"/>
      <w:pPr>
        <w:ind w:left="1472" w:hanging="428"/>
      </w:pPr>
      <w:rPr>
        <w:rFonts w:hint="default"/>
        <w:lang w:val="en-US" w:eastAsia="en-US" w:bidi="ar-SA"/>
      </w:rPr>
    </w:lvl>
    <w:lvl w:ilvl="2" w:tplc="D7624638">
      <w:numFmt w:val="bullet"/>
      <w:lvlText w:val="•"/>
      <w:lvlJc w:val="left"/>
      <w:pPr>
        <w:ind w:left="2345" w:hanging="428"/>
      </w:pPr>
      <w:rPr>
        <w:rFonts w:hint="default"/>
        <w:lang w:val="en-US" w:eastAsia="en-US" w:bidi="ar-SA"/>
      </w:rPr>
    </w:lvl>
    <w:lvl w:ilvl="3" w:tplc="53B6D430">
      <w:numFmt w:val="bullet"/>
      <w:lvlText w:val="•"/>
      <w:lvlJc w:val="left"/>
      <w:pPr>
        <w:ind w:left="3218" w:hanging="428"/>
      </w:pPr>
      <w:rPr>
        <w:rFonts w:hint="default"/>
        <w:lang w:val="en-US" w:eastAsia="en-US" w:bidi="ar-SA"/>
      </w:rPr>
    </w:lvl>
    <w:lvl w:ilvl="4" w:tplc="B9F6C9BA">
      <w:numFmt w:val="bullet"/>
      <w:lvlText w:val="•"/>
      <w:lvlJc w:val="left"/>
      <w:pPr>
        <w:ind w:left="4091" w:hanging="428"/>
      </w:pPr>
      <w:rPr>
        <w:rFonts w:hint="default"/>
        <w:lang w:val="en-US" w:eastAsia="en-US" w:bidi="ar-SA"/>
      </w:rPr>
    </w:lvl>
    <w:lvl w:ilvl="5" w:tplc="9A542052">
      <w:numFmt w:val="bullet"/>
      <w:lvlText w:val="•"/>
      <w:lvlJc w:val="left"/>
      <w:pPr>
        <w:ind w:left="4964" w:hanging="428"/>
      </w:pPr>
      <w:rPr>
        <w:rFonts w:hint="default"/>
        <w:lang w:val="en-US" w:eastAsia="en-US" w:bidi="ar-SA"/>
      </w:rPr>
    </w:lvl>
    <w:lvl w:ilvl="6" w:tplc="650CE426">
      <w:numFmt w:val="bullet"/>
      <w:lvlText w:val="•"/>
      <w:lvlJc w:val="left"/>
      <w:pPr>
        <w:ind w:left="5837" w:hanging="428"/>
      </w:pPr>
      <w:rPr>
        <w:rFonts w:hint="default"/>
        <w:lang w:val="en-US" w:eastAsia="en-US" w:bidi="ar-SA"/>
      </w:rPr>
    </w:lvl>
    <w:lvl w:ilvl="7" w:tplc="092ACDCE">
      <w:numFmt w:val="bullet"/>
      <w:lvlText w:val="•"/>
      <w:lvlJc w:val="left"/>
      <w:pPr>
        <w:ind w:left="6710" w:hanging="428"/>
      </w:pPr>
      <w:rPr>
        <w:rFonts w:hint="default"/>
        <w:lang w:val="en-US" w:eastAsia="en-US" w:bidi="ar-SA"/>
      </w:rPr>
    </w:lvl>
    <w:lvl w:ilvl="8" w:tplc="CD723C3C">
      <w:numFmt w:val="bullet"/>
      <w:lvlText w:val="•"/>
      <w:lvlJc w:val="left"/>
      <w:pPr>
        <w:ind w:left="7583" w:hanging="42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76"/>
    <w:rsid w:val="005C251E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1" w:right="658"/>
      <w:jc w:val="center"/>
      <w:outlineLvl w:val="0"/>
    </w:pPr>
    <w:rPr>
      <w:i/>
    </w:rPr>
  </w:style>
  <w:style w:type="paragraph" w:styleId="Heading2">
    <w:name w:val="heading 2"/>
    <w:basedOn w:val="Normal"/>
    <w:uiPriority w:val="1"/>
    <w:qFormat/>
    <w:pPr>
      <w:ind w:left="20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34"/>
      <w:ind w:left="721" w:right="6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07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1" w:right="658"/>
      <w:jc w:val="center"/>
      <w:outlineLvl w:val="0"/>
    </w:pPr>
    <w:rPr>
      <w:i/>
    </w:rPr>
  </w:style>
  <w:style w:type="paragraph" w:styleId="Heading2">
    <w:name w:val="heading 2"/>
    <w:basedOn w:val="Normal"/>
    <w:uiPriority w:val="1"/>
    <w:qFormat/>
    <w:pPr>
      <w:ind w:left="20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34"/>
      <w:ind w:left="721" w:right="6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07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Petunjuk Penulisan Jurnal Ilmiah FIFO (Font size14, center, Bold)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Penulisan Jurnal Ilmiah FIFO (Font size14, center, Bold)</dc:title>
  <dc:creator>DEVI_FITRIANAH</dc:creator>
  <cp:lastModifiedBy>Windows User</cp:lastModifiedBy>
  <cp:revision>2</cp:revision>
  <dcterms:created xsi:type="dcterms:W3CDTF">2020-07-14T17:04:00Z</dcterms:created>
  <dcterms:modified xsi:type="dcterms:W3CDTF">2020-07-14T17:04:00Z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2020-07-14T00:00:00Z</vt:filetime>
  </property>
</Properties>
</file>