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DF8E" w14:textId="0F5167B8" w:rsidR="00BC40F4" w:rsidRPr="00BC40F4" w:rsidRDefault="00BC40F4" w:rsidP="00BC40F4">
      <w:pPr>
        <w:jc w:val="center"/>
        <w:rPr>
          <w:rStyle w:val="tlid-translation"/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BC40F4">
        <w:rPr>
          <w:rStyle w:val="tlid-translation"/>
          <w:rFonts w:ascii="Times New Roman" w:hAnsi="Times New Roman" w:cs="Times New Roman"/>
          <w:b/>
          <w:bCs/>
          <w:sz w:val="28"/>
          <w:szCs w:val="28"/>
          <w:lang w:val="en"/>
        </w:rPr>
        <w:t>QUESTIONNAIRES</w:t>
      </w:r>
    </w:p>
    <w:p w14:paraId="00C82B9D" w14:textId="22D0BC41" w:rsidR="00943C47" w:rsidRPr="00BC40F4" w:rsidRDefault="00943C47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X1 e-Trust</w:t>
      </w:r>
    </w:p>
    <w:p w14:paraId="6F69D0EC" w14:textId="59A9BA83" w:rsidR="008C4EFC" w:rsidRPr="00BC40F4" w:rsidRDefault="00943C47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1. </w:t>
      </w:r>
      <w:r w:rsidR="0015167D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 am willing to </w:t>
      </w:r>
      <w:r w:rsidR="0015167D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give</w:t>
      </w:r>
      <w:r w:rsidR="0015167D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p</w:t>
      </w:r>
      <w:r w:rsidR="0015167D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rivate</w:t>
      </w:r>
      <w:r w:rsidR="0015167D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information to Tokopedia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5F652734" w14:textId="7CEE7314" w:rsidR="00943C47" w:rsidRPr="00BC40F4" w:rsidRDefault="00943C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2.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 have </w:t>
      </w:r>
      <w:r w:rsidRPr="00BC40F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C4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 problem to pay in advance for purchased products </w:t>
      </w:r>
      <w:r w:rsidR="00324667" w:rsidRPr="00BC40F4">
        <w:rPr>
          <w:rFonts w:ascii="Times New Roman" w:eastAsia="Times New Roman" w:hAnsi="Times New Roman" w:cs="Times New Roman"/>
          <w:color w:val="000000"/>
          <w:sz w:val="24"/>
          <w:szCs w:val="24"/>
        </w:rPr>
        <w:t>through Tokopedia.</w:t>
      </w:r>
    </w:p>
    <w:p w14:paraId="7E4DA914" w14:textId="60667E41" w:rsidR="00943C47" w:rsidRPr="00BC40F4" w:rsidRDefault="00943C47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4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 believe that Tokopedia is a professional in the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ir branch</w:t>
      </w:r>
      <w:r w:rsidR="00324667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45C8B49" w14:textId="3A0E3FFA" w:rsidR="00324667" w:rsidRPr="00BC40F4" w:rsidRDefault="00324667" w:rsidP="00324667">
      <w:pPr>
        <w:rPr>
          <w:rFonts w:ascii="Times New Roman" w:eastAsia="Times New Roman" w:hAnsi="Times New Roman" w:cs="Times New Roman"/>
          <w:sz w:val="24"/>
          <w:szCs w:val="24"/>
        </w:rPr>
      </w:pP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4.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 believe that Tokopedia can fulfill their promise according to the regulations stated</w:t>
      </w:r>
      <w:r w:rsidR="00021311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7066C70" w14:textId="48C27202" w:rsidR="00324667" w:rsidRPr="00BC40F4" w:rsidRDefault="00324667">
      <w:pPr>
        <w:rPr>
          <w:rFonts w:ascii="Times New Roman" w:hAnsi="Times New Roman" w:cs="Times New Roman"/>
          <w:sz w:val="24"/>
          <w:szCs w:val="24"/>
        </w:rPr>
      </w:pPr>
      <w:r w:rsidRPr="00BC40F4">
        <w:rPr>
          <w:rFonts w:ascii="Times New Roman" w:hAnsi="Times New Roman" w:cs="Times New Roman"/>
          <w:sz w:val="24"/>
          <w:szCs w:val="24"/>
        </w:rPr>
        <w:t>X2 e-WOM</w:t>
      </w:r>
    </w:p>
    <w:p w14:paraId="3D719FF6" w14:textId="4FB923A0" w:rsidR="00324667" w:rsidRPr="00BC40F4" w:rsidRDefault="00324667" w:rsidP="00324667">
      <w:pPr>
        <w:rPr>
          <w:rFonts w:ascii="Times New Roman" w:eastAsia="Times New Roman" w:hAnsi="Times New Roman" w:cs="Times New Roman"/>
          <w:sz w:val="24"/>
          <w:szCs w:val="24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1.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 get information about products sold on Tokopedia through interactions with other users</w:t>
      </w:r>
      <w:r w:rsidR="00021311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35F7AC75" w14:textId="0C9887BF" w:rsidR="00E470B8" w:rsidRPr="00BC40F4" w:rsidRDefault="00E470B8" w:rsidP="00E470B8">
      <w:pPr>
        <w:rPr>
          <w:rFonts w:ascii="Times New Roman" w:eastAsia="Times New Roman" w:hAnsi="Times New Roman" w:cs="Times New Roman"/>
          <w:sz w:val="24"/>
          <w:szCs w:val="24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2.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 get lots of reviews about products sold on Tokopedia</w:t>
      </w:r>
      <w:r w:rsidR="00021311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69C81F4" w14:textId="529C5CF6" w:rsidR="00324667" w:rsidRPr="00BC40F4" w:rsidRDefault="00E470B8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3.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received positive information about the products sold on Tokopedia</w:t>
      </w:r>
      <w:r w:rsidR="00021311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3AB882C5" w14:textId="2448F117" w:rsidR="00E470B8" w:rsidRPr="00BC40F4" w:rsidRDefault="00E470B8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4.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got recommendations about products being sold from other users on Tokopedia.</w:t>
      </w:r>
    </w:p>
    <w:p w14:paraId="1D55D587" w14:textId="517C71B4" w:rsidR="00E470B8" w:rsidRPr="00BC40F4" w:rsidRDefault="00E470B8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5.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got the price information offered by Tokopedia from other users</w:t>
      </w:r>
      <w:r w:rsidR="00021311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2E22F67C" w14:textId="496AFB8E" w:rsidR="00021311" w:rsidRPr="00BC40F4" w:rsidRDefault="00021311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X3 Web Quality</w:t>
      </w:r>
    </w:p>
    <w:p w14:paraId="5A30E4CB" w14:textId="049FBBC2" w:rsidR="00021311" w:rsidRPr="00BC40F4" w:rsidRDefault="00021311" w:rsidP="00021311">
      <w:pPr>
        <w:rPr>
          <w:rFonts w:ascii="Times New Roman" w:eastAsia="Times New Roman" w:hAnsi="Times New Roman" w:cs="Times New Roman"/>
          <w:sz w:val="24"/>
          <w:szCs w:val="24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1.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For me the Tokopedia website is very easy to understand</w:t>
      </w:r>
      <w:r w:rsidR="00BC40F4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8415CCA" w14:textId="5F7773BB" w:rsidR="00021311" w:rsidRPr="00BC40F4" w:rsidRDefault="00021311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2.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For me Tokopedia website is easy to use</w:t>
      </w:r>
      <w:r w:rsidR="00BC40F4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51D240F6" w14:textId="1CFE3657" w:rsidR="00021311" w:rsidRPr="00BC40F4" w:rsidRDefault="00021311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3.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For me Tokopedia website has an attractive appearance</w:t>
      </w:r>
      <w:r w:rsidR="00BC40F4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567D0F50" w14:textId="5B38616B" w:rsidR="00021311" w:rsidRPr="00BC40F4" w:rsidRDefault="00021311" w:rsidP="00021311">
      <w:pPr>
        <w:rPr>
          <w:rFonts w:ascii="Times New Roman" w:eastAsia="Times New Roman" w:hAnsi="Times New Roman" w:cs="Times New Roman"/>
          <w:sz w:val="24"/>
          <w:szCs w:val="24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4. </w:t>
      </w:r>
      <w:r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I had a positive experience when using the Tokopedia website</w:t>
      </w:r>
      <w:r w:rsidR="00BC40F4" w:rsidRPr="00BC40F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32B2172" w14:textId="5C70E031" w:rsidR="00021311" w:rsidRPr="00BC40F4" w:rsidRDefault="00021311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5.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For me Tokopedia always provides information that is easy to understand.</w:t>
      </w:r>
    </w:p>
    <w:p w14:paraId="6A0DA606" w14:textId="6EACCD05" w:rsidR="00021311" w:rsidRPr="00BC40F4" w:rsidRDefault="00021311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6.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For me Tokopedia has always had a good reputation.</w:t>
      </w:r>
    </w:p>
    <w:p w14:paraId="764235A5" w14:textId="015CD5B6" w:rsidR="00400166" w:rsidRPr="00BC40F4" w:rsidRDefault="00400166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Y Online Repurchase Intention</w:t>
      </w:r>
    </w:p>
    <w:p w14:paraId="617F5F16" w14:textId="472F5698" w:rsidR="00400166" w:rsidRPr="00BC40F4" w:rsidRDefault="00400166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Fonts w:ascii="Times New Roman" w:hAnsi="Times New Roman" w:cs="Times New Roman"/>
          <w:sz w:val="24"/>
          <w:szCs w:val="24"/>
        </w:rPr>
        <w:t xml:space="preserve">1.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will make purchases on Tokopedia again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6C0A3955" w14:textId="6F88709F" w:rsidR="00400166" w:rsidRPr="00BC40F4" w:rsidRDefault="00400166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2.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will visit Tokopedia again in the future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6055653E" w14:textId="7E19EC3E" w:rsidR="00400166" w:rsidRPr="00BC40F4" w:rsidRDefault="00400166">
      <w:pPr>
        <w:rPr>
          <w:rStyle w:val="tlid-translation"/>
          <w:rFonts w:ascii="Times New Roman" w:hAnsi="Times New Roman" w:cs="Times New Roman"/>
          <w:sz w:val="24"/>
          <w:szCs w:val="24"/>
          <w:lang w:val="en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3.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intend to recommend Tokopedia to people around me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p w14:paraId="4388FD5C" w14:textId="171D5451" w:rsidR="00400166" w:rsidRPr="00BC40F4" w:rsidRDefault="00400166">
      <w:pPr>
        <w:rPr>
          <w:rFonts w:ascii="Times New Roman" w:hAnsi="Times New Roman" w:cs="Times New Roman"/>
          <w:sz w:val="24"/>
          <w:szCs w:val="24"/>
        </w:rPr>
      </w:pP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4. </w:t>
      </w:r>
      <w:r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 often look for information about promotions that are being held by Tokopedia</w:t>
      </w:r>
      <w:r w:rsidR="00BC40F4" w:rsidRPr="00BC40F4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</w:p>
    <w:sectPr w:rsidR="00400166" w:rsidRPr="00BC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D"/>
    <w:rsid w:val="00021311"/>
    <w:rsid w:val="0015167D"/>
    <w:rsid w:val="001A2DCD"/>
    <w:rsid w:val="00210FB0"/>
    <w:rsid w:val="00244625"/>
    <w:rsid w:val="003159BE"/>
    <w:rsid w:val="00324667"/>
    <w:rsid w:val="003D4C94"/>
    <w:rsid w:val="00400166"/>
    <w:rsid w:val="006301A0"/>
    <w:rsid w:val="00702CBC"/>
    <w:rsid w:val="007618BB"/>
    <w:rsid w:val="00881626"/>
    <w:rsid w:val="008C4EFC"/>
    <w:rsid w:val="00943C47"/>
    <w:rsid w:val="00BC40F4"/>
    <w:rsid w:val="00E470B8"/>
    <w:rsid w:val="00E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E802"/>
  <w15:chartTrackingRefBased/>
  <w15:docId w15:val="{802CFE92-2BC3-47C0-AA12-FC1E178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2020-09-21T03:16:00Z</dcterms:created>
  <dcterms:modified xsi:type="dcterms:W3CDTF">2020-09-21T03:34:00Z</dcterms:modified>
</cp:coreProperties>
</file>