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7C" w:rsidRPr="00B63951" w:rsidRDefault="00B63951">
      <w:pPr>
        <w:rPr>
          <w:rFonts w:ascii="Times New Roman" w:hAnsi="Times New Roman" w:cs="Times New Roman"/>
        </w:rPr>
      </w:pPr>
      <w:r w:rsidRPr="00B63951">
        <w:rPr>
          <w:rFonts w:ascii="Times New Roman" w:hAnsi="Times New Roman" w:cs="Times New Roman"/>
        </w:rPr>
        <w:t>Dear Sir,</w:t>
      </w:r>
    </w:p>
    <w:p w:rsidR="00B63951" w:rsidRDefault="00B63951" w:rsidP="00B63951">
      <w:pPr>
        <w:spacing w:line="240" w:lineRule="auto"/>
        <w:jc w:val="both"/>
        <w:rPr>
          <w:rFonts w:ascii="Times New Roman" w:hAnsi="Times New Roman" w:cs="Times New Roman"/>
        </w:rPr>
      </w:pPr>
      <w:r w:rsidRPr="00B63951">
        <w:rPr>
          <w:rFonts w:ascii="Times New Roman" w:hAnsi="Times New Roman" w:cs="Times New Roman"/>
        </w:rPr>
        <w:t xml:space="preserve">With regard to the paper, which entitled </w:t>
      </w:r>
      <w:r w:rsidRPr="00B63951">
        <w:rPr>
          <w:rFonts w:ascii="Times New Roman" w:hAnsi="Times New Roman" w:cs="Times New Roman"/>
          <w:sz w:val="20"/>
          <w:szCs w:val="20"/>
        </w:rPr>
        <w:t>“STUDY ON PARAMETERS IN COUNTER CURRENT DOUBLE PIPE HEAT EXCHANGER APPLYING CIRCULAR TURBULATOR”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639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below is </w:t>
      </w:r>
      <w:r w:rsidR="001C6349">
        <w:rPr>
          <w:rFonts w:ascii="Times New Roman" w:hAnsi="Times New Roman" w:cs="Times New Roman"/>
        </w:rPr>
        <w:t>the</w:t>
      </w:r>
      <w:r w:rsidRPr="00B63951">
        <w:rPr>
          <w:rFonts w:ascii="Times New Roman" w:hAnsi="Times New Roman" w:cs="Times New Roman"/>
        </w:rPr>
        <w:t xml:space="preserve"> table </w:t>
      </w:r>
      <w:r>
        <w:rPr>
          <w:rFonts w:ascii="Times New Roman" w:hAnsi="Times New Roman" w:cs="Times New Roman"/>
        </w:rPr>
        <w:t>listed the revised items.</w:t>
      </w:r>
    </w:p>
    <w:p w:rsidR="00B63951" w:rsidRDefault="00B63951" w:rsidP="00B63951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932"/>
      </w:tblGrid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617CB" w:rsidRPr="001F241E" w:rsidRDefault="007617CB" w:rsidP="00516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41E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4932" w:type="dxa"/>
          </w:tcPr>
          <w:p w:rsidR="007617CB" w:rsidRPr="001F241E" w:rsidRDefault="007617CB" w:rsidP="00516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41E">
              <w:rPr>
                <w:rFonts w:ascii="Times New Roman" w:hAnsi="Times New Roman" w:cs="Times New Roman"/>
                <w:b/>
              </w:rPr>
              <w:t>Correction</w:t>
            </w:r>
          </w:p>
          <w:p w:rsidR="007617CB" w:rsidRPr="001F241E" w:rsidRDefault="007617CB" w:rsidP="00516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abstract is incomplete and poorly organized. A good abstract should reflect background, objectives, methodology and results to give readers a complete view of the work presented.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617CB" w:rsidRPr="001D2F8F" w:rsidRDefault="001C3634" w:rsidP="001D2F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partial</w:t>
            </w:r>
            <w:r w:rsidR="007617CB" w:rsidRPr="001D2F8F">
              <w:rPr>
                <w:rFonts w:ascii="Times New Roman" w:hAnsi="Times New Roman" w:cs="Times New Roman"/>
              </w:rPr>
              <w:t xml:space="preserve"> correction of the abstract has already been done in the paper </w:t>
            </w:r>
            <w:r w:rsidR="004B4064">
              <w:rPr>
                <w:rFonts w:ascii="Times New Roman" w:hAnsi="Times New Roman" w:cs="Times New Roman"/>
              </w:rPr>
              <w:t xml:space="preserve">to give readers more systematical and complete insight </w:t>
            </w:r>
            <w:r>
              <w:rPr>
                <w:rFonts w:ascii="Times New Roman" w:hAnsi="Times New Roman" w:cs="Times New Roman"/>
              </w:rPr>
              <w:t>signed</w:t>
            </w:r>
            <w:r w:rsidR="007617CB" w:rsidRPr="001D2F8F">
              <w:rPr>
                <w:rFonts w:ascii="Times New Roman" w:hAnsi="Times New Roman" w:cs="Times New Roman"/>
              </w:rPr>
              <w:t xml:space="preserve"> in RED </w:t>
            </w:r>
            <w:r>
              <w:rPr>
                <w:rFonts w:ascii="Times New Roman" w:hAnsi="Times New Roman" w:cs="Times New Roman"/>
              </w:rPr>
              <w:t xml:space="preserve">PRINT. </w:t>
            </w:r>
          </w:p>
        </w:tc>
      </w:tr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objective of this study is not clearly defined.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617CB" w:rsidRPr="001D2F8F" w:rsidRDefault="007617CB" w:rsidP="001D2F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D2F8F">
              <w:rPr>
                <w:rFonts w:ascii="Times New Roman" w:hAnsi="Times New Roman" w:cs="Times New Roman"/>
              </w:rPr>
              <w:t>This suggestion has already included in the last paragraph of the Introduction part attributed in RED PRINT.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use standard font in the paragraph after figure 1.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617CB" w:rsidRPr="007617CB" w:rsidRDefault="007617CB" w:rsidP="007617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revision </w:t>
            </w:r>
            <w:r w:rsidR="0028781B">
              <w:rPr>
                <w:rFonts w:ascii="Times New Roman" w:hAnsi="Times New Roman" w:cs="Times New Roman"/>
              </w:rPr>
              <w:t>is already corrected in RED PRINT.</w:t>
            </w:r>
          </w:p>
        </w:tc>
      </w:tr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analysis is not sufficient. An in-depth and analytical examination of experimental results using related theory and formulas is expected.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617CB" w:rsidRDefault="007617CB" w:rsidP="007617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Analytical examinations with regard to </w:t>
            </w:r>
            <w:r w:rsidR="00176391">
              <w:rPr>
                <w:rFonts w:ascii="Times New Roman" w:hAnsi="Times New Roman" w:cs="Times New Roman"/>
              </w:rPr>
              <w:t>classical thermal rules</w:t>
            </w:r>
            <w:r>
              <w:rPr>
                <w:rFonts w:ascii="Times New Roman" w:hAnsi="Times New Roman" w:cs="Times New Roman"/>
              </w:rPr>
              <w:t xml:space="preserve"> encountered with the </w:t>
            </w:r>
            <w:r w:rsidR="00176391">
              <w:rPr>
                <w:rFonts w:ascii="Times New Roman" w:hAnsi="Times New Roman" w:cs="Times New Roman"/>
              </w:rPr>
              <w:t xml:space="preserve">explanation of the </w:t>
            </w:r>
            <w:r>
              <w:rPr>
                <w:rFonts w:ascii="Times New Roman" w:hAnsi="Times New Roman" w:cs="Times New Roman"/>
              </w:rPr>
              <w:t xml:space="preserve">graphs have </w:t>
            </w:r>
            <w:r w:rsidR="00176391">
              <w:rPr>
                <w:rFonts w:ascii="Times New Roman" w:hAnsi="Times New Roman" w:cs="Times New Roman"/>
              </w:rPr>
              <w:t xml:space="preserve">already </w:t>
            </w:r>
            <w:r>
              <w:rPr>
                <w:rFonts w:ascii="Times New Roman" w:hAnsi="Times New Roman" w:cs="Times New Roman"/>
              </w:rPr>
              <w:t>included in th</w:t>
            </w:r>
            <w:r w:rsidR="0028781B">
              <w:rPr>
                <w:rFonts w:ascii="Times New Roman" w:hAnsi="Times New Roman" w:cs="Times New Roman"/>
              </w:rPr>
              <w:t>e Result and Discussion section signed in RED PRINT</w:t>
            </w:r>
          </w:p>
          <w:p w:rsidR="00176391" w:rsidRPr="007617CB" w:rsidRDefault="00176391" w:rsidP="00176391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17CB" w:rsidTr="00DE13C7">
        <w:tc>
          <w:tcPr>
            <w:tcW w:w="675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conclusion should answer the research question and explain your interpretation of the findings.</w:t>
            </w:r>
          </w:p>
          <w:p w:rsidR="007617CB" w:rsidRDefault="007617CB" w:rsidP="00B639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7617CB" w:rsidRDefault="0028781B" w:rsidP="007617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update </w:t>
            </w:r>
            <w:r w:rsidR="00176391">
              <w:rPr>
                <w:rFonts w:ascii="Times New Roman" w:hAnsi="Times New Roman" w:cs="Times New Roman"/>
              </w:rPr>
              <w:t>conclusion is absolutely</w:t>
            </w:r>
            <w:r>
              <w:rPr>
                <w:rFonts w:ascii="Times New Roman" w:hAnsi="Times New Roman" w:cs="Times New Roman"/>
              </w:rPr>
              <w:t xml:space="preserve"> revised with regard to results of research </w:t>
            </w:r>
            <w:r w:rsidR="00867795">
              <w:rPr>
                <w:rFonts w:ascii="Times New Roman" w:hAnsi="Times New Roman" w:cs="Times New Roman"/>
              </w:rPr>
              <w:t>question and interpretation of the findings signed in RED PRINT.</w:t>
            </w:r>
          </w:p>
          <w:p w:rsidR="00867795" w:rsidRPr="007617CB" w:rsidRDefault="00867795" w:rsidP="00867795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951" w:rsidRPr="00B63951" w:rsidRDefault="00B63951" w:rsidP="00B63951">
      <w:pPr>
        <w:spacing w:line="240" w:lineRule="auto"/>
        <w:jc w:val="both"/>
        <w:rPr>
          <w:rFonts w:ascii="Times New Roman" w:hAnsi="Times New Roman" w:cs="Times New Roman"/>
        </w:rPr>
      </w:pPr>
    </w:p>
    <w:p w:rsidR="00B63951" w:rsidRDefault="00B63951"/>
    <w:p w:rsidR="00B63951" w:rsidRDefault="00107BC3">
      <w:r>
        <w:t>Regards,</w:t>
      </w:r>
    </w:p>
    <w:p w:rsidR="00107BC3" w:rsidRDefault="00107BC3"/>
    <w:p w:rsidR="00107BC3" w:rsidRDefault="00107BC3">
      <w:proofErr w:type="spellStart"/>
      <w:r>
        <w:t>Sudiono</w:t>
      </w:r>
      <w:proofErr w:type="spellEnd"/>
      <w:r>
        <w:t xml:space="preserve"> </w:t>
      </w:r>
      <w:bookmarkStart w:id="0" w:name="_GoBack"/>
      <w:bookmarkEnd w:id="0"/>
    </w:p>
    <w:sectPr w:rsidR="0010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3266"/>
    <w:multiLevelType w:val="hybridMultilevel"/>
    <w:tmpl w:val="EF52D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1"/>
    <w:rsid w:val="00107BC3"/>
    <w:rsid w:val="00176391"/>
    <w:rsid w:val="001C3634"/>
    <w:rsid w:val="001C6349"/>
    <w:rsid w:val="001D2F8F"/>
    <w:rsid w:val="001F241E"/>
    <w:rsid w:val="0028781B"/>
    <w:rsid w:val="002F36E0"/>
    <w:rsid w:val="004B4064"/>
    <w:rsid w:val="00516131"/>
    <w:rsid w:val="007617CB"/>
    <w:rsid w:val="007A5D2F"/>
    <w:rsid w:val="00827DA8"/>
    <w:rsid w:val="00867795"/>
    <w:rsid w:val="00B057B0"/>
    <w:rsid w:val="00B63951"/>
    <w:rsid w:val="00B96B6B"/>
    <w:rsid w:val="00C40C7C"/>
    <w:rsid w:val="00DE13C7"/>
    <w:rsid w:val="00E16907"/>
    <w:rsid w:val="00F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2021-07-13T03:45:00Z</dcterms:created>
  <dcterms:modified xsi:type="dcterms:W3CDTF">2021-07-14T15:15:00Z</dcterms:modified>
</cp:coreProperties>
</file>