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1196" w14:textId="2FEF6E31" w:rsidR="00B62B0C" w:rsidRPr="00B62B0C" w:rsidRDefault="00B62B0C" w:rsidP="00B62B0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62B0C">
        <w:rPr>
          <w:rFonts w:ascii="Times New Roman" w:hAnsi="Times New Roman" w:cs="Times New Roman"/>
          <w:b/>
          <w:bCs/>
          <w:lang w:val="en-US"/>
        </w:rPr>
        <w:t>LAMPIRAN</w:t>
      </w:r>
    </w:p>
    <w:p w14:paraId="1732CEF3" w14:textId="2FEF6E31" w:rsidR="00053146" w:rsidRPr="007D2DC1" w:rsidRDefault="00C807C6" w:rsidP="00053146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Responden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730B0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yang </w:t>
      </w:r>
      <w:proofErr w:type="spellStart"/>
      <w:r w:rsidR="003730B0" w:rsidRPr="007D2DC1">
        <w:rPr>
          <w:rFonts w:ascii="Times New Roman" w:hAnsi="Times New Roman" w:cs="Times New Roman"/>
          <w:sz w:val="22"/>
          <w:szCs w:val="22"/>
          <w:lang w:val="en-US"/>
        </w:rPr>
        <w:t>terhormat</w:t>
      </w:r>
      <w:proofErr w:type="spellEnd"/>
    </w:p>
    <w:p w14:paraId="133A0D88" w14:textId="77777777" w:rsidR="00F2004C" w:rsidRPr="007D2DC1" w:rsidRDefault="00F2004C" w:rsidP="0005314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525D84C" w14:textId="621A52D2" w:rsidR="00053146" w:rsidRPr="007D2DC1" w:rsidRDefault="00053146" w:rsidP="007D2DC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</w:r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Saya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adalah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mahasiswa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program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Pascasarjana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Universitas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Mercubuana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, program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studi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Magister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Manajemen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saya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bermaksud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meminta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kesediaan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waktu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Bapak/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Ibu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untuk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mengisi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kuisioner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berikut</w:t>
      </w:r>
      <w:proofErr w:type="spellEnd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tujuan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41A81" w:rsidRPr="007D2DC1">
        <w:rPr>
          <w:rFonts w:ascii="Times New Roman" w:hAnsi="Times New Roman" w:cs="Times New Roman"/>
          <w:sz w:val="22"/>
          <w:szCs w:val="22"/>
          <w:lang w:val="en-US"/>
        </w:rPr>
        <w:t>kuisioner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ini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dibuat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adalah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untuk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melengkapi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tesis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menjadi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salah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satu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syarat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kelulusan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proofErr w:type="gram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serta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membantu</w:t>
      </w:r>
      <w:proofErr w:type="spellEnd"/>
      <w:proofErr w:type="gram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menejemen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sakit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untuk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mengevaluasi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hubungan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pengaruh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Harga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Kualitas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pelayanan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terhadap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Kepuasan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Pasien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implikasinya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Loyalitas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Pasien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>sakit</w:t>
      </w:r>
      <w:proofErr w:type="spellEnd"/>
      <w:r w:rsidR="008A4981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56184" w:rsidRPr="00E56184">
        <w:rPr>
          <w:rFonts w:ascii="Times New Roman" w:hAnsi="Times New Roman" w:cs="Times New Roman"/>
          <w:bCs/>
          <w:sz w:val="22"/>
          <w:szCs w:val="22"/>
          <w:lang w:val="en-US"/>
        </w:rPr>
        <w:t>PT. XYZ</w:t>
      </w:r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. Survey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ini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bersifat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rahasia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tidak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akan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disebar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luaskan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akan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digunakan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sebagai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mana </w:t>
      </w:r>
      <w:proofErr w:type="spellStart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mestinya</w:t>
      </w:r>
      <w:proofErr w:type="spellEnd"/>
      <w:r w:rsidR="00F2004C" w:rsidRPr="007D2DC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tbl>
      <w:tblPr>
        <w:tblpPr w:leftFromText="180" w:rightFromText="180" w:vertAnchor="page" w:horzAnchor="margin" w:tblpY="9761"/>
        <w:tblW w:w="8635" w:type="dxa"/>
        <w:tblLook w:val="04A0" w:firstRow="1" w:lastRow="0" w:firstColumn="1" w:lastColumn="0" w:noHBand="0" w:noVBand="1"/>
      </w:tblPr>
      <w:tblGrid>
        <w:gridCol w:w="520"/>
        <w:gridCol w:w="5287"/>
        <w:gridCol w:w="644"/>
        <w:gridCol w:w="591"/>
        <w:gridCol w:w="543"/>
        <w:gridCol w:w="567"/>
        <w:gridCol w:w="483"/>
      </w:tblGrid>
      <w:tr w:rsidR="00960891" w:rsidRPr="003E1650" w14:paraId="309C427F" w14:textId="77777777" w:rsidTr="00EB108B">
        <w:trPr>
          <w:trHeight w:val="3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E7B6C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5C8C1F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HARGA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785D32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Kategori</w:t>
            </w:r>
          </w:p>
        </w:tc>
      </w:tr>
      <w:tr w:rsidR="00960891" w:rsidRPr="003E1650" w14:paraId="68BC287D" w14:textId="77777777" w:rsidTr="00EB108B">
        <w:trPr>
          <w:trHeight w:val="3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DB6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886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A28731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STS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2915AD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317481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4F26A5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8A611B" w14:textId="77777777" w:rsidR="00960891" w:rsidRPr="00A35914" w:rsidRDefault="00960891" w:rsidP="009608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SS</w:t>
            </w:r>
          </w:p>
        </w:tc>
      </w:tr>
      <w:tr w:rsidR="00960891" w:rsidRPr="003E1650" w14:paraId="47D6EF06" w14:textId="77777777" w:rsidTr="00EB108B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6A41E4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Keterjangkauan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2AF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8A9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102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363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682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7DC1555B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30E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CD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Harga berobat termasuk dalam kategori murah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168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0E17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61C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AA9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4C9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3E8C35BC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B4D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03EE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Harga berobat di rumah sakit  terajangkau oleh saya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E25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5BC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D2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53D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B96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3F7D4DA0" w14:textId="77777777" w:rsidTr="00EB108B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F648A3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Daya Saing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8C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42B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B56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AA7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BE9C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7129FFB9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CA1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D99" w14:textId="48F509B8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Harga menjadi pertimbangan saat berobat di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9A4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838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F0F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DFE3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CE59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27C9368A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2C7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ED3" w14:textId="07018727" w:rsidR="00960891" w:rsidRPr="0062053B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Harga yang ditawarkan oleh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proofErr w:type="spellStart"/>
            <w:r w:rsidR="006205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bersaing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918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2C2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BD3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534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D6E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2D6B7E67" w14:textId="77777777" w:rsidTr="00EB108B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3E09F2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Kesesuaian harga dengan Manfaat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38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F46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5A2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E7A3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19ED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3C8DE481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FF13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4496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Harga yang ditawarkan sesuai dengan manfaat yang anda terima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E95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C18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9E1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95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455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960891" w:rsidRPr="003E1650" w14:paraId="64B7CCF5" w14:textId="77777777" w:rsidTr="00EB108B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879" w14:textId="77777777" w:rsidR="00960891" w:rsidRPr="00A35914" w:rsidRDefault="00960891" w:rsidP="009608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692" w14:textId="27573FD9" w:rsidR="00960891" w:rsidRPr="00D021F7" w:rsidRDefault="00D021F7" w:rsidP="00960891">
            <w:pP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Harga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ditawarkan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sepadan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fasilitas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tersedia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sakit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35FF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5200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615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CE5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467" w14:textId="77777777" w:rsidR="00960891" w:rsidRPr="00A35914" w:rsidRDefault="00960891" w:rsidP="0096089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14:paraId="7A3EAF2A" w14:textId="77777777" w:rsidR="00053146" w:rsidRPr="007D2DC1" w:rsidRDefault="00053146" w:rsidP="003E1650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14:paraId="51D2C821" w14:textId="77777777" w:rsidR="001F6DA7" w:rsidRPr="007D2DC1" w:rsidRDefault="004D2407" w:rsidP="003E1650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proofErr w:type="spellStart"/>
      <w:r w:rsidRPr="007D2DC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Karakteristik</w:t>
      </w:r>
      <w:proofErr w:type="spellEnd"/>
      <w:r w:rsidRPr="007D2DC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7D2DC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Responden</w:t>
      </w:r>
      <w:proofErr w:type="spellEnd"/>
    </w:p>
    <w:p w14:paraId="1E548D28" w14:textId="77777777" w:rsidR="004D2407" w:rsidRPr="003E1650" w:rsidRDefault="004D2407">
      <w:pPr>
        <w:rPr>
          <w:rFonts w:ascii="Times New Roman" w:hAnsi="Times New Roman" w:cs="Times New Roman"/>
          <w:lang w:val="en-US"/>
        </w:rPr>
      </w:pPr>
    </w:p>
    <w:p w14:paraId="2CB7F1FA" w14:textId="77777777" w:rsidR="004D2407" w:rsidRPr="007D2DC1" w:rsidRDefault="004D240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No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Responden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  <w:t>:</w:t>
      </w:r>
    </w:p>
    <w:p w14:paraId="27CAD15F" w14:textId="77777777" w:rsidR="00F2200D" w:rsidRPr="007D2DC1" w:rsidRDefault="00F2200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Poliklinik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Tujuan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</w:p>
    <w:p w14:paraId="2ACF0347" w14:textId="77777777" w:rsidR="004D2407" w:rsidRPr="007D2DC1" w:rsidRDefault="004D2407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Jenis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Kelamin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  <w:t>:</w:t>
      </w:r>
      <w:r w:rsidR="003E1650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E1650" w:rsidRPr="007D2DC1">
        <w:rPr>
          <w:rFonts w:ascii="Times New Roman" w:hAnsi="Times New Roman" w:cs="Times New Roman"/>
          <w:sz w:val="22"/>
          <w:szCs w:val="22"/>
          <w:lang w:val="en-US"/>
        </w:rPr>
        <w:t>Laki-laki</w:t>
      </w:r>
      <w:proofErr w:type="spellEnd"/>
      <w:r w:rsidR="003E1650"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/ Perempuan</w:t>
      </w:r>
    </w:p>
    <w:p w14:paraId="62BD857F" w14:textId="77777777" w:rsidR="003E1650" w:rsidRPr="007D2DC1" w:rsidRDefault="003E1650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Metode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Pembayaran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Tunai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/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Asuransi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>/ BPJS</w:t>
      </w:r>
    </w:p>
    <w:p w14:paraId="1BB736A6" w14:textId="77777777" w:rsidR="003E1650" w:rsidRPr="007D2DC1" w:rsidRDefault="003E1650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Jenis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Pelayanan</w:t>
      </w:r>
      <w:proofErr w:type="spellEnd"/>
      <w:r w:rsidRPr="007D2DC1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Rawat Jalan / Rawat </w:t>
      </w:r>
      <w:proofErr w:type="spellStart"/>
      <w:r w:rsidRPr="007D2DC1">
        <w:rPr>
          <w:rFonts w:ascii="Times New Roman" w:hAnsi="Times New Roman" w:cs="Times New Roman"/>
          <w:sz w:val="22"/>
          <w:szCs w:val="22"/>
          <w:lang w:val="en-US"/>
        </w:rPr>
        <w:t>Inap</w:t>
      </w:r>
      <w:proofErr w:type="spellEnd"/>
    </w:p>
    <w:p w14:paraId="5EB84C27" w14:textId="77777777" w:rsidR="003E1650" w:rsidRPr="003E1650" w:rsidRDefault="003E1650">
      <w:pPr>
        <w:rPr>
          <w:rFonts w:ascii="Times New Roman" w:hAnsi="Times New Roman" w:cs="Times New Roman"/>
          <w:lang w:val="en-US"/>
        </w:rPr>
      </w:pPr>
    </w:p>
    <w:p w14:paraId="5F4E69CE" w14:textId="77777777" w:rsidR="003E1650" w:rsidRPr="003E1650" w:rsidRDefault="007D2DC1" w:rsidP="007D2DC1">
      <w:pPr>
        <w:rPr>
          <w:rFonts w:ascii="Times New Roman" w:hAnsi="Times New Roman" w:cs="Times New Roman"/>
          <w:lang w:val="en-US"/>
        </w:rPr>
      </w:pPr>
      <w:proofErr w:type="spellStart"/>
      <w:r w:rsidRPr="003E1650">
        <w:rPr>
          <w:rFonts w:ascii="Times New Roman" w:hAnsi="Times New Roman" w:cs="Times New Roman"/>
          <w:lang w:val="en-US"/>
        </w:rPr>
        <w:t>Keterangan</w:t>
      </w:r>
      <w:proofErr w:type="spellEnd"/>
      <w:r w:rsidRPr="003E1650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3E1650" w:rsidRPr="003E1650">
        <w:rPr>
          <w:rFonts w:ascii="Times New Roman" w:hAnsi="Times New Roman" w:cs="Times New Roman"/>
          <w:lang w:val="en-US"/>
        </w:rPr>
        <w:t>Petunjuk</w:t>
      </w:r>
      <w:proofErr w:type="spellEnd"/>
      <w:r w:rsidR="003E1650" w:rsidRPr="003E16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1650" w:rsidRPr="003E1650">
        <w:rPr>
          <w:rFonts w:ascii="Times New Roman" w:hAnsi="Times New Roman" w:cs="Times New Roman"/>
          <w:lang w:val="en-US"/>
        </w:rPr>
        <w:t>pengisian</w:t>
      </w:r>
      <w:proofErr w:type="spellEnd"/>
      <w:r w:rsidR="003E1650" w:rsidRPr="003E165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3E1650" w:rsidRPr="003E1650">
        <w:rPr>
          <w:rFonts w:ascii="Times New Roman" w:hAnsi="Times New Roman" w:cs="Times New Roman"/>
          <w:lang w:val="en-US"/>
        </w:rPr>
        <w:t>kuisioner</w:t>
      </w:r>
      <w:proofErr w:type="spellEnd"/>
      <w:r w:rsidR="003E1650" w:rsidRPr="003E1650">
        <w:rPr>
          <w:rFonts w:ascii="Times New Roman" w:hAnsi="Times New Roman" w:cs="Times New Roman"/>
          <w:lang w:val="en-US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page" w:tblpX="2117" w:tblpY="65"/>
        <w:tblW w:w="0" w:type="auto"/>
        <w:tblLook w:val="04A0" w:firstRow="1" w:lastRow="0" w:firstColumn="1" w:lastColumn="0" w:noHBand="0" w:noVBand="1"/>
      </w:tblPr>
      <w:tblGrid>
        <w:gridCol w:w="2887"/>
        <w:gridCol w:w="1276"/>
      </w:tblGrid>
      <w:tr w:rsidR="007D2DC1" w:rsidRPr="007D2DC1" w14:paraId="0AE48CDE" w14:textId="77777777" w:rsidTr="007D2DC1">
        <w:trPr>
          <w:trHeight w:val="404"/>
        </w:trPr>
        <w:tc>
          <w:tcPr>
            <w:tcW w:w="2887" w:type="dxa"/>
          </w:tcPr>
          <w:p w14:paraId="5E3DE46B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2D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Kategori</w:t>
            </w:r>
            <w:proofErr w:type="spellEnd"/>
          </w:p>
        </w:tc>
        <w:tc>
          <w:tcPr>
            <w:tcW w:w="1276" w:type="dxa"/>
          </w:tcPr>
          <w:p w14:paraId="0770BBE2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2D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Bobot</w:t>
            </w:r>
            <w:proofErr w:type="spellEnd"/>
            <w:r w:rsidRPr="007D2D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Nilai</w:t>
            </w:r>
          </w:p>
        </w:tc>
      </w:tr>
      <w:tr w:rsidR="007D2DC1" w:rsidRPr="007D2DC1" w14:paraId="17F6BFD2" w14:textId="77777777" w:rsidTr="007D2DC1">
        <w:tc>
          <w:tcPr>
            <w:tcW w:w="2887" w:type="dxa"/>
          </w:tcPr>
          <w:p w14:paraId="7CFCEA3A" w14:textId="77777777" w:rsidR="007D2DC1" w:rsidRPr="007D2DC1" w:rsidRDefault="007D2DC1" w:rsidP="007D2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STS =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Sangat</w:t>
            </w:r>
            <w:proofErr w:type="spellEnd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Tidak</w:t>
            </w:r>
            <w:proofErr w:type="spellEnd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276" w:type="dxa"/>
          </w:tcPr>
          <w:p w14:paraId="0DB29B26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D2DC1" w:rsidRPr="007D2DC1" w14:paraId="7E17404E" w14:textId="77777777" w:rsidTr="007D2DC1">
        <w:tc>
          <w:tcPr>
            <w:tcW w:w="2887" w:type="dxa"/>
          </w:tcPr>
          <w:p w14:paraId="7029ABE9" w14:textId="77777777" w:rsidR="007D2DC1" w:rsidRPr="007D2DC1" w:rsidRDefault="007D2DC1" w:rsidP="007D2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TS   =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Tidak</w:t>
            </w:r>
            <w:proofErr w:type="spellEnd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276" w:type="dxa"/>
          </w:tcPr>
          <w:p w14:paraId="09B4F492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D2DC1" w:rsidRPr="007D2DC1" w14:paraId="0C9ACB03" w14:textId="77777777" w:rsidTr="007D2DC1">
        <w:tc>
          <w:tcPr>
            <w:tcW w:w="2887" w:type="dxa"/>
          </w:tcPr>
          <w:p w14:paraId="5D0AE42C" w14:textId="77777777" w:rsidR="007D2DC1" w:rsidRPr="007D2DC1" w:rsidRDefault="007D2DC1" w:rsidP="007D2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    =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Netral</w:t>
            </w:r>
            <w:proofErr w:type="spellEnd"/>
          </w:p>
        </w:tc>
        <w:tc>
          <w:tcPr>
            <w:tcW w:w="1276" w:type="dxa"/>
          </w:tcPr>
          <w:p w14:paraId="05E0654C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D2DC1" w:rsidRPr="007D2DC1" w14:paraId="74468BEF" w14:textId="77777777" w:rsidTr="007D2DC1">
        <w:tc>
          <w:tcPr>
            <w:tcW w:w="2887" w:type="dxa"/>
          </w:tcPr>
          <w:p w14:paraId="296AE09F" w14:textId="77777777" w:rsidR="007D2DC1" w:rsidRPr="007D2DC1" w:rsidRDefault="007D2DC1" w:rsidP="007D2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    =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276" w:type="dxa"/>
          </w:tcPr>
          <w:p w14:paraId="043805E3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D2DC1" w:rsidRPr="007D2DC1" w14:paraId="651F7828" w14:textId="77777777" w:rsidTr="007D2DC1">
        <w:tc>
          <w:tcPr>
            <w:tcW w:w="2887" w:type="dxa"/>
          </w:tcPr>
          <w:p w14:paraId="5173520D" w14:textId="77777777" w:rsidR="007D2DC1" w:rsidRPr="007D2DC1" w:rsidRDefault="007D2DC1" w:rsidP="007D2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 =</w:t>
            </w:r>
            <w:proofErr w:type="gramEnd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Sangat</w:t>
            </w:r>
            <w:proofErr w:type="spellEnd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276" w:type="dxa"/>
          </w:tcPr>
          <w:p w14:paraId="501F8ADF" w14:textId="77777777" w:rsidR="007D2DC1" w:rsidRPr="007D2DC1" w:rsidRDefault="007D2DC1" w:rsidP="007D2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03518CFF" w14:textId="77777777" w:rsidR="003E1650" w:rsidRPr="00F2200D" w:rsidRDefault="007D2DC1" w:rsidP="007D2DC1">
      <w:pPr>
        <w:pStyle w:val="ListParagraph"/>
        <w:numPr>
          <w:ilvl w:val="0"/>
          <w:numId w:val="1"/>
        </w:numPr>
        <w:spacing w:line="276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Berilah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tanda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checklist (</w:t>
      </w:r>
      <w:r w:rsidR="003E1650" w:rsidRPr="00F2200D">
        <w:rPr>
          <w:sz w:val="20"/>
          <w:szCs w:val="20"/>
          <w:lang w:val="en-US"/>
        </w:rPr>
        <w:sym w:font="Symbol" w:char="F0D6"/>
      </w:r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) pada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kolom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jawaban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telah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tersedia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, yang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menurut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anda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paling </w:t>
      </w:r>
      <w:proofErr w:type="spellStart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>sesuai</w:t>
      </w:r>
      <w:proofErr w:type="spellEnd"/>
      <w:r w:rsidR="003E1650"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6A9ACCC7" w14:textId="06C61714" w:rsidR="007D2DC1" w:rsidRDefault="003E1650" w:rsidP="007D2DC1">
      <w:pPr>
        <w:pStyle w:val="ListParagraph"/>
        <w:numPr>
          <w:ilvl w:val="0"/>
          <w:numId w:val="1"/>
        </w:numPr>
        <w:spacing w:line="276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menjawab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pertanyaaan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jawaban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yang salah, oleh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sebab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itu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harap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jawaban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2200D">
        <w:rPr>
          <w:rFonts w:ascii="Times New Roman" w:hAnsi="Times New Roman" w:cs="Times New Roman"/>
          <w:sz w:val="20"/>
          <w:szCs w:val="20"/>
          <w:lang w:val="en-US"/>
        </w:rPr>
        <w:t>dikosongkan</w:t>
      </w:r>
      <w:proofErr w:type="spellEnd"/>
      <w:r w:rsidRPr="00F2200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FAEECB3" w14:textId="77777777" w:rsidR="007D2DC1" w:rsidRDefault="007D2DC1" w:rsidP="007D2DC1">
      <w:pPr>
        <w:rPr>
          <w:lang w:val="en-US"/>
        </w:rPr>
      </w:pPr>
    </w:p>
    <w:p w14:paraId="04BB69EB" w14:textId="77777777" w:rsidR="007D2DC1" w:rsidRPr="007D2DC1" w:rsidRDefault="007D2DC1" w:rsidP="007D2DC1">
      <w:pPr>
        <w:tabs>
          <w:tab w:val="left" w:pos="1640"/>
        </w:tabs>
        <w:rPr>
          <w:lang w:val="en-US"/>
        </w:rPr>
      </w:pPr>
    </w:p>
    <w:tbl>
      <w:tblPr>
        <w:tblpPr w:leftFromText="180" w:rightFromText="180" w:horzAnchor="margin" w:tblpY="544"/>
        <w:tblW w:w="8719" w:type="dxa"/>
        <w:tblLook w:val="04A0" w:firstRow="1" w:lastRow="0" w:firstColumn="1" w:lastColumn="0" w:noHBand="0" w:noVBand="1"/>
      </w:tblPr>
      <w:tblGrid>
        <w:gridCol w:w="520"/>
        <w:gridCol w:w="5287"/>
        <w:gridCol w:w="644"/>
        <w:gridCol w:w="591"/>
        <w:gridCol w:w="543"/>
        <w:gridCol w:w="567"/>
        <w:gridCol w:w="567"/>
      </w:tblGrid>
      <w:tr w:rsidR="00A35914" w:rsidRPr="003E1650" w14:paraId="1C12051C" w14:textId="77777777" w:rsidTr="003730B0">
        <w:trPr>
          <w:trHeight w:val="3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DB1C83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lastRenderedPageBreak/>
              <w:t>No</w:t>
            </w:r>
          </w:p>
        </w:tc>
        <w:tc>
          <w:tcPr>
            <w:tcW w:w="5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E193A7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</w:pPr>
            <w:r w:rsidRPr="003E16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  <w:t>KUALITAS PELAYANAN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EA1AC6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Kategori</w:t>
            </w:r>
          </w:p>
        </w:tc>
      </w:tr>
      <w:tr w:rsidR="00A35914" w:rsidRPr="003E1650" w14:paraId="75E0DA3C" w14:textId="77777777" w:rsidTr="003730B0">
        <w:trPr>
          <w:trHeight w:val="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BB3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81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87BE9E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STS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A87915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39F19F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F7362E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E65F3F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SS</w:t>
            </w:r>
          </w:p>
        </w:tc>
      </w:tr>
      <w:tr w:rsidR="00A35914" w:rsidRPr="003E1650" w14:paraId="4B7D84BA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2134A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Tangeible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9B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1F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21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7C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09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7D245B8B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ECB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8C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Tampilan desain gedung rapih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FF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5C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2D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A76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BB8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6423564B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F76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764" w14:textId="77777777" w:rsidR="00A35914" w:rsidRPr="008B0F97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Tersedianya ruang tunggu pelayanan yang </w:t>
            </w:r>
            <w:proofErr w:type="spellStart"/>
            <w:r w:rsidR="008B0F97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nyaman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6C5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5E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978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F82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48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0B960FD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9C4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5AF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Lingkungan sekeliling rumah sakit  bersih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2F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8CF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18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48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620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70D14D8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776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3A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Petugas berpenampilan  sopan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88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D1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5E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11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CA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C44303C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6934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55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memakai kelengkapan identitas perusahaan seperti </w:t>
            </w:r>
            <w:r w:rsidRPr="00A359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 xml:space="preserve">name tag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FC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7D9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CD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CC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94F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19EEA57A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FB397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Reliability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C25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58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37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F0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59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EE92570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EC75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05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Kecepatan dalam proses pendaftaran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89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29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10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8E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32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DD4A68E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6B5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29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Ketepatan waktu dalam  pemeriksaan/konsul oleh dokter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0E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492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EF5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51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7E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FBCD846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AA9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A6D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Kecepatan dalam menunggu obat di instalasi farmasi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E0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F3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2F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A6B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B0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031374EB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021" w14:textId="6B0CCF53" w:rsidR="00A35914" w:rsidRPr="00567BDD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  <w:r w:rsidR="00567BDD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EA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Kecepatan dalam proses pembayaran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C7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D9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30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1D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38B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FF24A67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F13" w14:textId="27C9460F" w:rsidR="00A35914" w:rsidRPr="00567BDD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  <w:r w:rsidR="00567BDD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0C1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rumah sakit  handal dalam memberikan informasi layanan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EE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6D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F4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70E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22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6AE0BEB5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706" w14:textId="39C138EE" w:rsidR="00A35914" w:rsidRPr="00567BDD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  <w:r w:rsidR="00567BDD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05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memberikan kemudahan dalam proses administrasi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E8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D3B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29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15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3C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796115B6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0128A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Assurance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51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F2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129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783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4D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0358AD71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D6C3" w14:textId="3CD0C83E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33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melayani dengan ramah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C2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672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A8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05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2E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20540F2B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784" w14:textId="581871B0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E4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Memberikan keamanan dalam berobat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42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6F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A4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7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32F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1B45DBF4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B6D1" w14:textId="3F033B97" w:rsidR="00A35914" w:rsidRPr="00B22AA2" w:rsidRDefault="00B22AA2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53B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terampil dalam prosedur pelayanan.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4A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F4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574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1D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20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0FD29551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13DA7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Responsivness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A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EB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7F0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2E5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C9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B36980C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355" w14:textId="1A1A1C0A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D27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rumah sakit memberikan pelayanan </w:t>
            </w:r>
            <w:proofErr w:type="spellStart"/>
            <w:r w:rsidR="008B0F97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dengan</w:t>
            </w:r>
            <w:proofErr w:type="spellEnd"/>
            <w:r w:rsidR="008B0F97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 xml:space="preserve"> 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tanggap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0E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EB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1C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89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46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51637F0C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309" w14:textId="36E2E538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CF7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bersedia memberikan bantuan kepada pasien.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83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C6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E15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2D2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43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003E43C8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CA9F" w14:textId="0F922B9C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8B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menindaklanjuti keluhan peseta dengan cepat.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8E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55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7C3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F4A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38A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31BE35E8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BAF79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Empathy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4F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7C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34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78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4B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671F601E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C50" w14:textId="0DD32603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FA6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pelayanan peduli terhadap kebutuhan peserta.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CA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C4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C66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AF3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9B9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6EB5E13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59B5" w14:textId="78A3C485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436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pelayanan sabar dalam memberikan pelayanan.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22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D88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65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6C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6A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70F84A09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E255" w14:textId="34442A9E" w:rsidR="00A35914" w:rsidRPr="00B22AA2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  <w:r w:rsidR="00B22AA2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22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Petugas memberikan waktu untuk mendengarkan kebutuhan peserta.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21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014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30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8E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692" w14:textId="77777777" w:rsid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  <w:p w14:paraId="1E8F0D27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8B0F97" w:rsidRPr="003E1650" w14:paraId="69C565E1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364E" w14:textId="77777777" w:rsidR="008B0F97" w:rsidRDefault="008B0F97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  <w:p w14:paraId="47590BB4" w14:textId="77777777" w:rsidR="008B0F97" w:rsidRDefault="008B0F97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  <w:p w14:paraId="3E22C92A" w14:textId="77777777" w:rsidR="008B0F97" w:rsidRDefault="008B0F97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  <w:p w14:paraId="578C3124" w14:textId="77777777" w:rsidR="008B0F97" w:rsidRDefault="008B0F97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  <w:p w14:paraId="38460699" w14:textId="77777777" w:rsidR="008B0F97" w:rsidRPr="00A35914" w:rsidRDefault="008B0F97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F139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0927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D0F2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9B18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D6FC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77A2" w14:textId="77777777" w:rsidR="008B0F97" w:rsidRPr="00A35914" w:rsidRDefault="008B0F97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35914" w:rsidRPr="003E1650" w14:paraId="51B71B96" w14:textId="77777777" w:rsidTr="003730B0">
        <w:trPr>
          <w:trHeight w:val="3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E25575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lastRenderedPageBreak/>
              <w:t>No</w:t>
            </w:r>
          </w:p>
        </w:tc>
        <w:tc>
          <w:tcPr>
            <w:tcW w:w="5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F558DA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</w:pPr>
            <w:r w:rsidRPr="003E16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  <w:t>KEPUASAN PASIEN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5E5387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Kategori</w:t>
            </w:r>
          </w:p>
        </w:tc>
      </w:tr>
      <w:tr w:rsidR="00A35914" w:rsidRPr="003E1650" w14:paraId="2F5E60EA" w14:textId="77777777" w:rsidTr="003730B0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368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247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54EFC5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STS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7F47EA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F68C7D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785EE5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DD359B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SS</w:t>
            </w:r>
          </w:p>
        </w:tc>
      </w:tr>
      <w:tr w:rsidR="00A35914" w:rsidRPr="003E1650" w14:paraId="0A90F074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B8B02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Kesesuaian harapan pelaggan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68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52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1A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97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13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22EF4011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FA7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EB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Saya puas diberi banyak kemudahan saat berobat dirumah sakit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94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2D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22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75B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C95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7AA86DE2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E12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6D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Pelayanan yang diberikan oleh rumah sakit sudah sesuai dengan harapan saya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19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43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6D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2A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E4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3814AEF0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8C665F" w14:textId="77777777" w:rsidR="00A35914" w:rsidRPr="008B0F97" w:rsidRDefault="008B0F97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id-ID"/>
              </w:rPr>
              <w:t>Persepsi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id-ID"/>
              </w:rPr>
              <w:t>Kinerja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A4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3B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1C3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62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6B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F3171FA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036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4FB" w14:textId="74F9C57C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Merasa penyakit yang saya derita akan sembuh setelah berobat di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9852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44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DD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20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19D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4C8F02A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83A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BD4" w14:textId="0AA98870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Merasa puas dengan dampak positif saat berobat di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E2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44A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37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740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3E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62C5F3E3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B25B0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Penilaian Pelanggan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78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FD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D1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D4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EC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2465327E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C61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4B2C" w14:textId="7A5EC0E1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puas dengan pelayanan di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37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4A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2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AF4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CA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23DB6A74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71E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E58" w14:textId="79B23691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Pelayanan di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lebih unggul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4A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D2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7B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46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5C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2DE114D2" w14:textId="77777777" w:rsidTr="003730B0">
        <w:trPr>
          <w:trHeight w:val="3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8FB657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5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52E50C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</w:pPr>
            <w:r w:rsidRPr="003E16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  <w:t>LOYALITAS PASIEN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29D51A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Kategori</w:t>
            </w:r>
          </w:p>
        </w:tc>
      </w:tr>
      <w:tr w:rsidR="00A35914" w:rsidRPr="003E1650" w14:paraId="3CB95358" w14:textId="77777777" w:rsidTr="003730B0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95F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81E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5AF601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STS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9C51D7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FC77E6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90A7BD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80012A" w14:textId="77777777" w:rsidR="00A35914" w:rsidRPr="00A35914" w:rsidRDefault="00A35914" w:rsidP="001F6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SS</w:t>
            </w:r>
          </w:p>
        </w:tc>
      </w:tr>
      <w:tr w:rsidR="00A35914" w:rsidRPr="003E1650" w14:paraId="2B981071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BF1B7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Repeat Purchase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BB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F9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DD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C8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C4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3AB1153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C4E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A3A" w14:textId="1172A272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akan tetap berobat kerumah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E4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B5F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6D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07C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39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7ABA6DE0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7A37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A62" w14:textId="70405B68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akan tetap berobat ke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di masa yang akan datang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99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74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30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30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B7B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13403C06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162E9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Referrals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A8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750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55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BA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45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31B691E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16C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B66" w14:textId="69CCF984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bersedia mencoba pelayanan kesehatan lainnya yang ditawarkan oleh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569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7B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9C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9D9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D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75CD8645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616A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E38" w14:textId="14901998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sudah percaya terhadap layanan yang diberikan oleh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49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BA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FA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1E2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8F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21FD5067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A4FFA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Recommendation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37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9B40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BEB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465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E7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1C43AF95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3DD6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F9FC" w14:textId="2294BF6C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akan merekomendasikan kepada orang disekeliling saya  untuk berobat ke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F7B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FAD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28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75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72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4988D4D0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8F4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C0D3" w14:textId="7B759B91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r w:rsid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 xml:space="preserve"> </w:t>
            </w: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merupakan pilihan utama ketika saya membutuhkan pelayanan kesehatan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45FA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42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21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A8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DFC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0AF6F216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85B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7E6" w14:textId="4E8F3C3C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akan menyatakan hal-hal yang positif tentang 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F4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FD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57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0EB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117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A35914" w:rsidRPr="003E1650" w14:paraId="7C4B7C89" w14:textId="77777777" w:rsidTr="003730B0">
        <w:trPr>
          <w:trHeight w:val="3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B1E858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d-ID"/>
              </w:rPr>
              <w:t>Retention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43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FBB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7E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933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D5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1868D252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AAD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93E" w14:textId="50500659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saya akan tetap berobat kerumah sakit </w:t>
            </w:r>
            <w:r w:rsidR="00E56184" w:rsidRPr="00E56184">
              <w:rPr>
                <w:rFonts w:ascii="Times New Roman" w:eastAsia="Times New Roman" w:hAnsi="Times New Roman" w:cs="Times New Roman"/>
                <w:bCs/>
                <w:color w:val="000000"/>
                <w:lang w:val="en-US" w:eastAsia="id-ID"/>
              </w:rPr>
              <w:t>PT. XYZ</w:t>
            </w:r>
            <w:bookmarkStart w:id="0" w:name="_GoBack"/>
            <w:bookmarkEnd w:id="0"/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walaupun ditawarkan untuk berobat ke tempat lain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5E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814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45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DC6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28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1F6DA7" w:rsidRPr="003E1650" w14:paraId="3D6B154F" w14:textId="77777777" w:rsidTr="003730B0">
        <w:trPr>
          <w:trHeight w:val="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A60" w14:textId="77777777" w:rsidR="00A35914" w:rsidRPr="00A35914" w:rsidRDefault="00A35914" w:rsidP="001F6DA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C65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Saya tidak mudah terpengaruh oleh daya tarik dari rumah sakit lain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F6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3A1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604E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843F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503" w14:textId="77777777" w:rsidR="00A35914" w:rsidRPr="00A35914" w:rsidRDefault="00A35914" w:rsidP="001F6DA7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3591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14:paraId="501D3CC8" w14:textId="7F301862" w:rsidR="008A4981" w:rsidRDefault="008A4981">
      <w:pPr>
        <w:rPr>
          <w:rFonts w:ascii="Times New Roman" w:hAnsi="Times New Roman" w:cs="Times New Roman"/>
        </w:rPr>
      </w:pPr>
    </w:p>
    <w:p w14:paraId="73245F7C" w14:textId="557009DD" w:rsidR="00B62B0C" w:rsidRDefault="00B62B0C">
      <w:pPr>
        <w:rPr>
          <w:rFonts w:ascii="Times New Roman" w:hAnsi="Times New Roman" w:cs="Times New Roman"/>
        </w:rPr>
      </w:pPr>
    </w:p>
    <w:p w14:paraId="463739D4" w14:textId="6B4EF85B" w:rsidR="00B62B0C" w:rsidRDefault="00B62B0C">
      <w:pPr>
        <w:rPr>
          <w:rFonts w:ascii="Times New Roman" w:hAnsi="Times New Roman" w:cs="Times New Roman"/>
        </w:rPr>
      </w:pPr>
    </w:p>
    <w:p w14:paraId="2F25CE8B" w14:textId="77777777" w:rsidR="00B62B0C" w:rsidRDefault="00B62B0C">
      <w:pPr>
        <w:rPr>
          <w:rFonts w:ascii="Times New Roman" w:hAnsi="Times New Roman" w:cs="Times New Roman"/>
        </w:rPr>
        <w:sectPr w:rsidR="00B62B0C" w:rsidSect="00EB108B">
          <w:footerReference w:type="even" r:id="rId7"/>
          <w:footerReference w:type="default" r:id="rId8"/>
          <w:pgSz w:w="11900" w:h="16840" w:code="9"/>
          <w:pgMar w:top="1701" w:right="1701" w:bottom="1701" w:left="2268" w:header="709" w:footer="709" w:gutter="0"/>
          <w:pgNumType w:start="125"/>
          <w:cols w:space="708"/>
          <w:docGrid w:linePitch="360"/>
        </w:sectPr>
      </w:pPr>
    </w:p>
    <w:tbl>
      <w:tblPr>
        <w:tblStyle w:val="TableGrid"/>
        <w:tblW w:w="5762" w:type="dxa"/>
        <w:jc w:val="center"/>
        <w:tblLook w:val="04A0" w:firstRow="1" w:lastRow="0" w:firstColumn="1" w:lastColumn="0" w:noHBand="0" w:noVBand="1"/>
      </w:tblPr>
      <w:tblGrid>
        <w:gridCol w:w="1016"/>
        <w:gridCol w:w="539"/>
        <w:gridCol w:w="567"/>
        <w:gridCol w:w="465"/>
        <w:gridCol w:w="527"/>
        <w:gridCol w:w="567"/>
        <w:gridCol w:w="465"/>
        <w:gridCol w:w="527"/>
        <w:gridCol w:w="567"/>
        <w:gridCol w:w="466"/>
        <w:gridCol w:w="56"/>
      </w:tblGrid>
      <w:tr w:rsidR="00B62B0C" w:rsidRPr="00B62B0C" w14:paraId="1C74113D" w14:textId="77777777" w:rsidTr="00B62B0C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5AFA5BE3" w14:textId="7777777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lastRenderedPageBreak/>
              <w:t>Responden</w:t>
            </w:r>
            <w:proofErr w:type="spellEnd"/>
          </w:p>
        </w:tc>
        <w:tc>
          <w:tcPr>
            <w:tcW w:w="4746" w:type="dxa"/>
            <w:gridSpan w:val="10"/>
            <w:noWrap/>
            <w:hideMark/>
          </w:tcPr>
          <w:p w14:paraId="51A40581" w14:textId="77777777" w:rsidR="00B62B0C" w:rsidRPr="00B62B0C" w:rsidRDefault="00B62B0C" w:rsidP="00B62B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6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D" w:eastAsia="en-ID"/>
              </w:rPr>
              <w:t>Harga</w:t>
            </w:r>
            <w:proofErr w:type="spellEnd"/>
          </w:p>
        </w:tc>
      </w:tr>
      <w:tr w:rsidR="00B62B0C" w:rsidRPr="00B62B0C" w14:paraId="64855903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BC60FCD" w14:textId="7777777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539" w:type="dxa"/>
            <w:noWrap/>
            <w:hideMark/>
          </w:tcPr>
          <w:p w14:paraId="6858FF9D" w14:textId="2E42963C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9532990" w14:textId="5149C734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65" w:type="dxa"/>
            <w:noWrap/>
            <w:hideMark/>
          </w:tcPr>
          <w:p w14:paraId="466E58FF" w14:textId="7777777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H1</w:t>
            </w:r>
          </w:p>
        </w:tc>
        <w:tc>
          <w:tcPr>
            <w:tcW w:w="527" w:type="dxa"/>
            <w:noWrap/>
            <w:hideMark/>
          </w:tcPr>
          <w:p w14:paraId="125906C1" w14:textId="1E3A333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C64E4F7" w14:textId="1E54A941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5B0C32D" w14:textId="7777777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H2</w:t>
            </w:r>
          </w:p>
        </w:tc>
        <w:tc>
          <w:tcPr>
            <w:tcW w:w="527" w:type="dxa"/>
            <w:noWrap/>
            <w:hideMark/>
          </w:tcPr>
          <w:p w14:paraId="293C8179" w14:textId="31A0B809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13FB68F" w14:textId="6E77D5D0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466" w:type="dxa"/>
            <w:noWrap/>
            <w:hideMark/>
          </w:tcPr>
          <w:p w14:paraId="544B36E2" w14:textId="77777777" w:rsidR="00B62B0C" w:rsidRPr="00B62B0C" w:rsidRDefault="00B62B0C" w:rsidP="00B62B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H3</w:t>
            </w:r>
          </w:p>
        </w:tc>
      </w:tr>
      <w:tr w:rsidR="00B62B0C" w:rsidRPr="00B62B0C" w14:paraId="3DD05857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AB4AA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39" w:type="dxa"/>
            <w:noWrap/>
            <w:hideMark/>
          </w:tcPr>
          <w:p w14:paraId="300DE99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0C8099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525ED9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B18384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B34031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5684B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D12F6B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B8F22D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3D388E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A3DB8A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CD9E2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9" w:type="dxa"/>
            <w:noWrap/>
            <w:hideMark/>
          </w:tcPr>
          <w:p w14:paraId="4DD589C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4144F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A2A37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0B1AAB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AEEF9D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CF43C9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0C48A2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EF5B1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2B2A3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E10729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CE2B1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9" w:type="dxa"/>
            <w:noWrap/>
            <w:hideMark/>
          </w:tcPr>
          <w:p w14:paraId="5FCE768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A4F9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9F408F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2080A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99505F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513AEF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F2C6E2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8ADD5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585ACA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58AD80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809240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9" w:type="dxa"/>
            <w:noWrap/>
            <w:hideMark/>
          </w:tcPr>
          <w:p w14:paraId="21B7450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E10C3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A9F7E6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3C184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2113D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A7A402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EFBA60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71D4B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9E79D4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E0AC808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A8EA0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9" w:type="dxa"/>
            <w:noWrap/>
            <w:hideMark/>
          </w:tcPr>
          <w:p w14:paraId="4CA935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27501C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DD115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939F33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F33EBC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5EA16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06D1B9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4C83E7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110D6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D50D12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EA8BD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539" w:type="dxa"/>
            <w:noWrap/>
            <w:hideMark/>
          </w:tcPr>
          <w:p w14:paraId="7A80E5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F7B2D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29443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CECD48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A2A7B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F0831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85A33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781D46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0ABD5AC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1612A47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074698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539" w:type="dxa"/>
            <w:noWrap/>
            <w:hideMark/>
          </w:tcPr>
          <w:p w14:paraId="4D007D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E4898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87C35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02B3F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3E06A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492412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9DA8B7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25890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B06DD3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5B94D2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79F883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539" w:type="dxa"/>
            <w:noWrap/>
            <w:hideMark/>
          </w:tcPr>
          <w:p w14:paraId="0E385B3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31091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DA9EFD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B63E11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C0066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EC17F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0525BA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29416B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638A2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E7C4463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0D1D80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539" w:type="dxa"/>
            <w:noWrap/>
            <w:hideMark/>
          </w:tcPr>
          <w:p w14:paraId="1D59CFA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80E3B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0AD6C8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828561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E7BD0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EFF83C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B6F05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D318B7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0BFF08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7DE83CA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0586AC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539" w:type="dxa"/>
            <w:noWrap/>
            <w:hideMark/>
          </w:tcPr>
          <w:p w14:paraId="1B04FB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30777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36341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1D3E93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9A5F10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E1BF5B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1AEC12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834D44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DBF885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7FDFFC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E72C4D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539" w:type="dxa"/>
            <w:noWrap/>
            <w:hideMark/>
          </w:tcPr>
          <w:p w14:paraId="63F6012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975D4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CE36A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B700F4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5065A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0FC6EB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5D51BF5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427381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0F9F94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7C8ADE9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64A09B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539" w:type="dxa"/>
            <w:noWrap/>
            <w:hideMark/>
          </w:tcPr>
          <w:p w14:paraId="4164D4D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46A1A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4B5A56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796DFF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1B03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16196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7D56A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65AC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4A86D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5E9E64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6895E7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539" w:type="dxa"/>
            <w:noWrap/>
            <w:hideMark/>
          </w:tcPr>
          <w:p w14:paraId="0EFA6D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4C5DF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4BE2B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E8EBBA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C2AB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B4863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31FF4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F21D6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25F87C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0E3629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93499C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39" w:type="dxa"/>
            <w:noWrap/>
            <w:hideMark/>
          </w:tcPr>
          <w:p w14:paraId="71FC023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BECF3B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C4F365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5E530C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48D158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380216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58E573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0B3C68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BD2CB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E8AEFB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E4AAA2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539" w:type="dxa"/>
            <w:noWrap/>
            <w:hideMark/>
          </w:tcPr>
          <w:p w14:paraId="416F60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CF6A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83897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E1799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A578C6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BB2D90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73C106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64DD7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534FFC3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8501DA8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31A37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539" w:type="dxa"/>
            <w:noWrap/>
            <w:hideMark/>
          </w:tcPr>
          <w:p w14:paraId="4FDDD59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C58575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41AF7F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9A6F53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51A84A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55F67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8204C6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A209B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FF9AC3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7FB795F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48E9C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539" w:type="dxa"/>
            <w:noWrap/>
            <w:hideMark/>
          </w:tcPr>
          <w:p w14:paraId="2E26592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0381E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5407C63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94CDEF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512642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D99DFE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32F545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9C2987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6960F74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484FB81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56C00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539" w:type="dxa"/>
            <w:noWrap/>
            <w:hideMark/>
          </w:tcPr>
          <w:p w14:paraId="6B66FF9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96895F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C4D97C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7C42A2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B91B5A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FF32E1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F3B574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29050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579AF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14D8DF5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5553ED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539" w:type="dxa"/>
            <w:noWrap/>
            <w:hideMark/>
          </w:tcPr>
          <w:p w14:paraId="22588FB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8DBE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ADE03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248CD0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DEE2ED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58758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44AC1A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2F4A52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7E6F749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518412A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EFDABC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539" w:type="dxa"/>
            <w:noWrap/>
            <w:hideMark/>
          </w:tcPr>
          <w:p w14:paraId="44B4E07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A132A6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C4E01E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7AC41B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6616C3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280201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85BE41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84A99C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0FB3D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F19CCB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2CD65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539" w:type="dxa"/>
            <w:noWrap/>
            <w:hideMark/>
          </w:tcPr>
          <w:p w14:paraId="2CC21D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DEEA87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65" w:type="dxa"/>
            <w:noWrap/>
            <w:hideMark/>
          </w:tcPr>
          <w:p w14:paraId="37C107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7" w:type="dxa"/>
            <w:noWrap/>
            <w:hideMark/>
          </w:tcPr>
          <w:p w14:paraId="03558DB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42A15C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5D9114A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21D33E5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00A5A8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683EDFB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0FD99ED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BD07D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539" w:type="dxa"/>
            <w:noWrap/>
            <w:hideMark/>
          </w:tcPr>
          <w:p w14:paraId="78702C7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2673D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4DBCC6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5E0537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9314AF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431562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268235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C4D7FA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7426CED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E50F22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AAE7EE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539" w:type="dxa"/>
            <w:noWrap/>
            <w:hideMark/>
          </w:tcPr>
          <w:p w14:paraId="03467E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26E77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2E4415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9AB41B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A0573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E2659E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053941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165E1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6C98D5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7897C0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267641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24</w:t>
            </w:r>
          </w:p>
        </w:tc>
        <w:tc>
          <w:tcPr>
            <w:tcW w:w="539" w:type="dxa"/>
            <w:noWrap/>
            <w:hideMark/>
          </w:tcPr>
          <w:p w14:paraId="1376B11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B74EC8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FA255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1A4B5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D5AB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E1000D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6FD20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7CB49E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CDE4F0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6E7F63F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06902C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25</w:t>
            </w:r>
          </w:p>
        </w:tc>
        <w:tc>
          <w:tcPr>
            <w:tcW w:w="539" w:type="dxa"/>
            <w:noWrap/>
            <w:hideMark/>
          </w:tcPr>
          <w:p w14:paraId="779B352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853C66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0EE589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32C8B10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83B56A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7777C5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8D7ACE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511D7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687B228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6AB06E9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BDEB5F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26</w:t>
            </w:r>
          </w:p>
        </w:tc>
        <w:tc>
          <w:tcPr>
            <w:tcW w:w="539" w:type="dxa"/>
            <w:noWrap/>
            <w:hideMark/>
          </w:tcPr>
          <w:p w14:paraId="49F882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DAD8F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6694B1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073CC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8703A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7A37D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61ED9E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89B1D8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01C7D7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6E7FA03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D8F204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27</w:t>
            </w:r>
          </w:p>
        </w:tc>
        <w:tc>
          <w:tcPr>
            <w:tcW w:w="539" w:type="dxa"/>
            <w:noWrap/>
            <w:hideMark/>
          </w:tcPr>
          <w:p w14:paraId="46D6F01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C6163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05051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464695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29D9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F88802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2A9FE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A606B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25B956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536F09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131DA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28</w:t>
            </w:r>
          </w:p>
        </w:tc>
        <w:tc>
          <w:tcPr>
            <w:tcW w:w="539" w:type="dxa"/>
            <w:noWrap/>
            <w:hideMark/>
          </w:tcPr>
          <w:p w14:paraId="6099861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CBB309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4452A0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C6A99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085068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A578B2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B8266E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4B1B9E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136250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12DCB4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7B84DB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29</w:t>
            </w:r>
          </w:p>
        </w:tc>
        <w:tc>
          <w:tcPr>
            <w:tcW w:w="539" w:type="dxa"/>
            <w:noWrap/>
            <w:hideMark/>
          </w:tcPr>
          <w:p w14:paraId="148A00D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4EAA5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DE8D5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8513F1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EE5CE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66ED3F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4C5D67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4C0534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1147239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2A1C48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4DD02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539" w:type="dxa"/>
            <w:noWrap/>
            <w:hideMark/>
          </w:tcPr>
          <w:p w14:paraId="2DAAEF7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B283C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87521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091750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7423F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381EB6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A2F62E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6F2AF2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737616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496337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2FE3E4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31</w:t>
            </w:r>
          </w:p>
        </w:tc>
        <w:tc>
          <w:tcPr>
            <w:tcW w:w="539" w:type="dxa"/>
            <w:noWrap/>
            <w:hideMark/>
          </w:tcPr>
          <w:p w14:paraId="3EA7D03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6EC5F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50EB85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0C3EF1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B883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C8C26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7A6BF4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304D61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3B952AC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D0E31D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142022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32</w:t>
            </w:r>
          </w:p>
        </w:tc>
        <w:tc>
          <w:tcPr>
            <w:tcW w:w="539" w:type="dxa"/>
            <w:noWrap/>
            <w:hideMark/>
          </w:tcPr>
          <w:p w14:paraId="0C5A41E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DA0095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7F9282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32932E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36A890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3917F72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6770BD8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B23A64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51AEE18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250D72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49AB1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33</w:t>
            </w:r>
          </w:p>
        </w:tc>
        <w:tc>
          <w:tcPr>
            <w:tcW w:w="539" w:type="dxa"/>
            <w:noWrap/>
            <w:hideMark/>
          </w:tcPr>
          <w:p w14:paraId="1D85AAD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BF8B3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F1A9A0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A93FB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13DD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7270E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074E72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D588F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1DF3F0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EBD4EE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25A6B2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34</w:t>
            </w:r>
          </w:p>
        </w:tc>
        <w:tc>
          <w:tcPr>
            <w:tcW w:w="539" w:type="dxa"/>
            <w:noWrap/>
            <w:hideMark/>
          </w:tcPr>
          <w:p w14:paraId="41CD804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BFC8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F71A3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5A6C36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A3E41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F7343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3F7B8C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77C8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B5FA15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030EE4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F8925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35</w:t>
            </w:r>
          </w:p>
        </w:tc>
        <w:tc>
          <w:tcPr>
            <w:tcW w:w="539" w:type="dxa"/>
            <w:noWrap/>
            <w:hideMark/>
          </w:tcPr>
          <w:p w14:paraId="6B6AA5F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56DDE6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2F90D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78A8E4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8022E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3C73F3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DD04E1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B5166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CC517D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87D8A1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031B25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36</w:t>
            </w:r>
          </w:p>
        </w:tc>
        <w:tc>
          <w:tcPr>
            <w:tcW w:w="539" w:type="dxa"/>
            <w:noWrap/>
            <w:hideMark/>
          </w:tcPr>
          <w:p w14:paraId="5D94B0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C372A4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B5EAD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A25A1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0B3D6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E37AC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8E2CFD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4B932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E589C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EB3D8E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32706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37</w:t>
            </w:r>
          </w:p>
        </w:tc>
        <w:tc>
          <w:tcPr>
            <w:tcW w:w="539" w:type="dxa"/>
            <w:noWrap/>
            <w:hideMark/>
          </w:tcPr>
          <w:p w14:paraId="1B4238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6CFE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E77BB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254190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518C3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67D164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7CCD5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264C7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0502BF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451B8B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4941F6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38</w:t>
            </w:r>
          </w:p>
        </w:tc>
        <w:tc>
          <w:tcPr>
            <w:tcW w:w="539" w:type="dxa"/>
            <w:noWrap/>
            <w:hideMark/>
          </w:tcPr>
          <w:p w14:paraId="6184BEC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98B44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948367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25F7CE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44790C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88AA4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9DE130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78D4B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4298A0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8476293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E2763F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39</w:t>
            </w:r>
          </w:p>
        </w:tc>
        <w:tc>
          <w:tcPr>
            <w:tcW w:w="539" w:type="dxa"/>
            <w:noWrap/>
            <w:hideMark/>
          </w:tcPr>
          <w:p w14:paraId="4833231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D62F4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FDF9A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04230F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5E529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B94693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79539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C9BBC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035BAA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BA6FBA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59D989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40</w:t>
            </w:r>
          </w:p>
        </w:tc>
        <w:tc>
          <w:tcPr>
            <w:tcW w:w="539" w:type="dxa"/>
            <w:noWrap/>
            <w:hideMark/>
          </w:tcPr>
          <w:p w14:paraId="49F4988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8B3B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37DE34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F85A6F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6308B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352AD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5E435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DF77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DEB6C5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B4E3B6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011E1A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41</w:t>
            </w:r>
          </w:p>
        </w:tc>
        <w:tc>
          <w:tcPr>
            <w:tcW w:w="539" w:type="dxa"/>
            <w:noWrap/>
            <w:hideMark/>
          </w:tcPr>
          <w:p w14:paraId="490BB52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130F3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DF0EF8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F223C5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7129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33FA21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B3A67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AA2AD1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7DD624C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A5AC52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349354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lastRenderedPageBreak/>
              <w:t>42</w:t>
            </w:r>
          </w:p>
        </w:tc>
        <w:tc>
          <w:tcPr>
            <w:tcW w:w="539" w:type="dxa"/>
            <w:noWrap/>
            <w:hideMark/>
          </w:tcPr>
          <w:p w14:paraId="4A8DEFB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31E9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FE3C2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FA7B9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08729A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C5598B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ACFEB3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803F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40A4DE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16B3FA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74AFC4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43</w:t>
            </w:r>
          </w:p>
        </w:tc>
        <w:tc>
          <w:tcPr>
            <w:tcW w:w="539" w:type="dxa"/>
            <w:noWrap/>
            <w:hideMark/>
          </w:tcPr>
          <w:p w14:paraId="22BE15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14E8F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DD2E01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DEB50E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78CA96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A4CBB2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CB57B7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94FA24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F119AC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A74572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A75931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44</w:t>
            </w:r>
          </w:p>
        </w:tc>
        <w:tc>
          <w:tcPr>
            <w:tcW w:w="539" w:type="dxa"/>
            <w:noWrap/>
            <w:hideMark/>
          </w:tcPr>
          <w:p w14:paraId="1B9937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F0D2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4CB3A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382C1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A4496C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459DC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65FF8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D967A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616A6A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044397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C3F93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45</w:t>
            </w:r>
          </w:p>
        </w:tc>
        <w:tc>
          <w:tcPr>
            <w:tcW w:w="539" w:type="dxa"/>
            <w:noWrap/>
            <w:hideMark/>
          </w:tcPr>
          <w:p w14:paraId="5E0417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14806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38DF62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82A46F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8F115B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3DA2EB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43E451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EE83A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03DDC9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053FEC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45C5A7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46</w:t>
            </w:r>
          </w:p>
        </w:tc>
        <w:tc>
          <w:tcPr>
            <w:tcW w:w="539" w:type="dxa"/>
            <w:noWrap/>
            <w:hideMark/>
          </w:tcPr>
          <w:p w14:paraId="7606C2A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C6720F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B6988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A9F4F6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CB5592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4297B3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667DA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93EAF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4DE544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869E01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1623A7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47</w:t>
            </w:r>
          </w:p>
        </w:tc>
        <w:tc>
          <w:tcPr>
            <w:tcW w:w="539" w:type="dxa"/>
            <w:noWrap/>
            <w:hideMark/>
          </w:tcPr>
          <w:p w14:paraId="7068B7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C49EC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AF1DA1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B4841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DFFFE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0E0AD0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65C1DA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6EB27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663A9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F076F6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0C7080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48</w:t>
            </w:r>
          </w:p>
        </w:tc>
        <w:tc>
          <w:tcPr>
            <w:tcW w:w="539" w:type="dxa"/>
            <w:noWrap/>
            <w:hideMark/>
          </w:tcPr>
          <w:p w14:paraId="3E8CED5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7AA7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F8A2B0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2A2BC1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81759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2E2F9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8869F6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F9D70E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6023D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054827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B4A746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49</w:t>
            </w:r>
          </w:p>
        </w:tc>
        <w:tc>
          <w:tcPr>
            <w:tcW w:w="539" w:type="dxa"/>
            <w:noWrap/>
            <w:hideMark/>
          </w:tcPr>
          <w:p w14:paraId="02614C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9C24D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5E1AB1D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126A12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2008F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A8D64B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D5E4E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5EBCDF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3248DD0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0A949A47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51E64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50</w:t>
            </w:r>
          </w:p>
        </w:tc>
        <w:tc>
          <w:tcPr>
            <w:tcW w:w="539" w:type="dxa"/>
            <w:noWrap/>
            <w:hideMark/>
          </w:tcPr>
          <w:p w14:paraId="6A0FD3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C34296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82467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7B3A1F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59B42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9624A0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ABF28B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8AC2F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0662B3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FC08C1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1EF50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51</w:t>
            </w:r>
          </w:p>
        </w:tc>
        <w:tc>
          <w:tcPr>
            <w:tcW w:w="539" w:type="dxa"/>
            <w:noWrap/>
            <w:hideMark/>
          </w:tcPr>
          <w:p w14:paraId="54E601B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6DC7CE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3AFCBC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A2A98A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2EC09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FA03C9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141933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B8C84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AE8CB0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4D6B528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8CB97C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52</w:t>
            </w:r>
          </w:p>
        </w:tc>
        <w:tc>
          <w:tcPr>
            <w:tcW w:w="539" w:type="dxa"/>
            <w:noWrap/>
            <w:hideMark/>
          </w:tcPr>
          <w:p w14:paraId="3589F7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8DFED6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1A3725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66753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085B3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C9F12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D94F4E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68494F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754A1F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CF1EB9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BF0A85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53</w:t>
            </w:r>
          </w:p>
        </w:tc>
        <w:tc>
          <w:tcPr>
            <w:tcW w:w="539" w:type="dxa"/>
            <w:noWrap/>
            <w:hideMark/>
          </w:tcPr>
          <w:p w14:paraId="0A7789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DEB5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8E764C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011BA2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1F22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C876B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23B2E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8535A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58695BC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47CA10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7E77F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54</w:t>
            </w:r>
          </w:p>
        </w:tc>
        <w:tc>
          <w:tcPr>
            <w:tcW w:w="539" w:type="dxa"/>
            <w:noWrap/>
            <w:hideMark/>
          </w:tcPr>
          <w:p w14:paraId="1709CF6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E67A19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8AF675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C1C38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B8A29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3425A1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386F90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0C55C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042F9F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7922A9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C3A15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55</w:t>
            </w:r>
          </w:p>
        </w:tc>
        <w:tc>
          <w:tcPr>
            <w:tcW w:w="539" w:type="dxa"/>
            <w:noWrap/>
            <w:hideMark/>
          </w:tcPr>
          <w:p w14:paraId="6B55FEC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D1BC08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CB5E9B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9D3CFD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D889E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7300C6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957E9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B0AA3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007F1D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8FEA728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D77E25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56</w:t>
            </w:r>
          </w:p>
        </w:tc>
        <w:tc>
          <w:tcPr>
            <w:tcW w:w="539" w:type="dxa"/>
            <w:noWrap/>
            <w:hideMark/>
          </w:tcPr>
          <w:p w14:paraId="6B338E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3F6056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0398A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A84DFB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6868A6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278785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2AE9E0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F0E0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6E3B75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E9A3D37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C5F75E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57</w:t>
            </w:r>
          </w:p>
        </w:tc>
        <w:tc>
          <w:tcPr>
            <w:tcW w:w="539" w:type="dxa"/>
            <w:noWrap/>
            <w:hideMark/>
          </w:tcPr>
          <w:p w14:paraId="753A3C7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62E614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4C575FC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F020D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CCC571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635EFA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3E380C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739BAC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4CBF36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5BFA7AF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E2B3E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58</w:t>
            </w:r>
          </w:p>
        </w:tc>
        <w:tc>
          <w:tcPr>
            <w:tcW w:w="539" w:type="dxa"/>
            <w:noWrap/>
            <w:hideMark/>
          </w:tcPr>
          <w:p w14:paraId="3C120D9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9FE6D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066CA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26129C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48DDE0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18BF86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1C662C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2C896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4354D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45064E7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34B82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59</w:t>
            </w:r>
          </w:p>
        </w:tc>
        <w:tc>
          <w:tcPr>
            <w:tcW w:w="539" w:type="dxa"/>
            <w:noWrap/>
            <w:hideMark/>
          </w:tcPr>
          <w:p w14:paraId="72DC905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2999AF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9DAD5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B345BE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B5C03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19B28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87B72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2F534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3DB04B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6B030B8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B3BC0E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60</w:t>
            </w:r>
          </w:p>
        </w:tc>
        <w:tc>
          <w:tcPr>
            <w:tcW w:w="539" w:type="dxa"/>
            <w:noWrap/>
            <w:hideMark/>
          </w:tcPr>
          <w:p w14:paraId="1E63D5E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11C80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03458F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346B9A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B4D0A0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587301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E4C07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D892F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08C053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C33C7C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049EFB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61</w:t>
            </w:r>
          </w:p>
        </w:tc>
        <w:tc>
          <w:tcPr>
            <w:tcW w:w="539" w:type="dxa"/>
            <w:noWrap/>
            <w:hideMark/>
          </w:tcPr>
          <w:p w14:paraId="0F7E167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30F55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842406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0ADE29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9D9E07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686195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187EB9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65BB6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77D4079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D8777E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984FA3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62</w:t>
            </w:r>
          </w:p>
        </w:tc>
        <w:tc>
          <w:tcPr>
            <w:tcW w:w="539" w:type="dxa"/>
            <w:noWrap/>
            <w:hideMark/>
          </w:tcPr>
          <w:p w14:paraId="4D80A5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B660A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4ACFC6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B5CE9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6747A0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D7A40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60B2B2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58441E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1DE10B9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90AD5C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1109C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63</w:t>
            </w:r>
          </w:p>
        </w:tc>
        <w:tc>
          <w:tcPr>
            <w:tcW w:w="539" w:type="dxa"/>
            <w:noWrap/>
            <w:hideMark/>
          </w:tcPr>
          <w:p w14:paraId="6551FAA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509AC1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2F1AC2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30921C5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5656B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B48FF1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A6F357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6369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5BD442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C6D597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FB7D4A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64</w:t>
            </w:r>
          </w:p>
        </w:tc>
        <w:tc>
          <w:tcPr>
            <w:tcW w:w="539" w:type="dxa"/>
            <w:noWrap/>
            <w:hideMark/>
          </w:tcPr>
          <w:p w14:paraId="3A65449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05F4E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1903E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5B1B17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CF0DD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F6A3F0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7A002F5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42490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39BB95C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00E703F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A0D2AB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65</w:t>
            </w:r>
          </w:p>
        </w:tc>
        <w:tc>
          <w:tcPr>
            <w:tcW w:w="539" w:type="dxa"/>
            <w:noWrap/>
            <w:hideMark/>
          </w:tcPr>
          <w:p w14:paraId="262C0F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35CD3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B3B578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E98EE5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BFC70D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E8113B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8DEFF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DF3CA2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6C9F8DC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F9D659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4F4E4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66</w:t>
            </w:r>
          </w:p>
        </w:tc>
        <w:tc>
          <w:tcPr>
            <w:tcW w:w="539" w:type="dxa"/>
            <w:noWrap/>
            <w:hideMark/>
          </w:tcPr>
          <w:p w14:paraId="41FC290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BDF2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F19F60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2002EC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10718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DDFEF9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2F7E38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AE174B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6463C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A7694D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44FED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67</w:t>
            </w:r>
          </w:p>
        </w:tc>
        <w:tc>
          <w:tcPr>
            <w:tcW w:w="539" w:type="dxa"/>
            <w:noWrap/>
            <w:hideMark/>
          </w:tcPr>
          <w:p w14:paraId="79444FA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CB173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EAA714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BC8FCE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9AD54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6F5CB6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E8925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7E0A9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46825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16D79D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239533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68</w:t>
            </w:r>
          </w:p>
        </w:tc>
        <w:tc>
          <w:tcPr>
            <w:tcW w:w="539" w:type="dxa"/>
            <w:noWrap/>
            <w:hideMark/>
          </w:tcPr>
          <w:p w14:paraId="6C3A9E5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FD9CB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0150635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040070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FE9B6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3F9C8E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009C241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12229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169FF45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20D0F10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FE822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69</w:t>
            </w:r>
          </w:p>
        </w:tc>
        <w:tc>
          <w:tcPr>
            <w:tcW w:w="539" w:type="dxa"/>
            <w:noWrap/>
            <w:hideMark/>
          </w:tcPr>
          <w:p w14:paraId="778283E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50C179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BF1E11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954CBA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5169F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FDF16E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C7E431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E13C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55DD9E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46036A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A079E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70</w:t>
            </w:r>
          </w:p>
        </w:tc>
        <w:tc>
          <w:tcPr>
            <w:tcW w:w="539" w:type="dxa"/>
            <w:noWrap/>
            <w:hideMark/>
          </w:tcPr>
          <w:p w14:paraId="515565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1A6E8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50E9A1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C3B346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566CD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C9B80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4AAFC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B3AA0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1D8F0F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277A0F5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A1E56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71</w:t>
            </w:r>
          </w:p>
        </w:tc>
        <w:tc>
          <w:tcPr>
            <w:tcW w:w="539" w:type="dxa"/>
            <w:noWrap/>
            <w:hideMark/>
          </w:tcPr>
          <w:p w14:paraId="08F5BD8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75054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258BD8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16BAF2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2A12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80B00D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92CD4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E3C2B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7B128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AEDA00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266B85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72</w:t>
            </w:r>
          </w:p>
        </w:tc>
        <w:tc>
          <w:tcPr>
            <w:tcW w:w="539" w:type="dxa"/>
            <w:noWrap/>
            <w:hideMark/>
          </w:tcPr>
          <w:p w14:paraId="49BA933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AE3B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82EC41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525B7F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0E6F9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BDCDCC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30EE37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3800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866CDB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ED93D5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921AE4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73</w:t>
            </w:r>
          </w:p>
        </w:tc>
        <w:tc>
          <w:tcPr>
            <w:tcW w:w="539" w:type="dxa"/>
            <w:noWrap/>
            <w:hideMark/>
          </w:tcPr>
          <w:p w14:paraId="4C286D7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5FBDE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A9F01E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7119449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16A871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1ECC620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21D9921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2C562C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596A520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1D9C21A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F1417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74</w:t>
            </w:r>
          </w:p>
        </w:tc>
        <w:tc>
          <w:tcPr>
            <w:tcW w:w="539" w:type="dxa"/>
            <w:noWrap/>
            <w:hideMark/>
          </w:tcPr>
          <w:p w14:paraId="50E175A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6B56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4D95D4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1DD0A5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E2B4B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F3C06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CD17E6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BEA96C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1A6F89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8D7EE2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9C4119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75</w:t>
            </w:r>
          </w:p>
        </w:tc>
        <w:tc>
          <w:tcPr>
            <w:tcW w:w="539" w:type="dxa"/>
            <w:noWrap/>
            <w:hideMark/>
          </w:tcPr>
          <w:p w14:paraId="41E35C0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A4DEBF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65" w:type="dxa"/>
            <w:noWrap/>
            <w:hideMark/>
          </w:tcPr>
          <w:p w14:paraId="2A61DC1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7" w:type="dxa"/>
            <w:noWrap/>
            <w:hideMark/>
          </w:tcPr>
          <w:p w14:paraId="0744254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C5722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15CCF54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72EAEC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984A0A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3014CBB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657272B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ED8B46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76</w:t>
            </w:r>
          </w:p>
        </w:tc>
        <w:tc>
          <w:tcPr>
            <w:tcW w:w="539" w:type="dxa"/>
            <w:noWrap/>
            <w:hideMark/>
          </w:tcPr>
          <w:p w14:paraId="5A8E740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60697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5F0AF9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5D8E57D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8CC3D8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0E6131E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41C3ED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479CE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1FFFE0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A66484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886663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77</w:t>
            </w:r>
          </w:p>
        </w:tc>
        <w:tc>
          <w:tcPr>
            <w:tcW w:w="539" w:type="dxa"/>
            <w:noWrap/>
            <w:hideMark/>
          </w:tcPr>
          <w:p w14:paraId="670B9A9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336EB4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2CEBBF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B2DEFF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5B91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FEB985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C3F9AA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1C74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1AA39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10B4D683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0EF697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78</w:t>
            </w:r>
          </w:p>
        </w:tc>
        <w:tc>
          <w:tcPr>
            <w:tcW w:w="539" w:type="dxa"/>
            <w:noWrap/>
            <w:hideMark/>
          </w:tcPr>
          <w:p w14:paraId="7BADD15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460C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86880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C15D4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8F194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8C958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F4BE7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DF40F3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66F99AC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098DAF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49614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79</w:t>
            </w:r>
          </w:p>
        </w:tc>
        <w:tc>
          <w:tcPr>
            <w:tcW w:w="539" w:type="dxa"/>
            <w:noWrap/>
            <w:hideMark/>
          </w:tcPr>
          <w:p w14:paraId="0CAB41B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105FF9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7E2B67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239E76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705D9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BC298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43609C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6DF57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516EBEC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FCA713A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314077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80</w:t>
            </w:r>
          </w:p>
        </w:tc>
        <w:tc>
          <w:tcPr>
            <w:tcW w:w="539" w:type="dxa"/>
            <w:noWrap/>
            <w:hideMark/>
          </w:tcPr>
          <w:p w14:paraId="526E8D9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63A7F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D4A3EB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4543B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7231D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DEEB6E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9ECC0A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AA7614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24B5A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BEC9B0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466830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81</w:t>
            </w:r>
          </w:p>
        </w:tc>
        <w:tc>
          <w:tcPr>
            <w:tcW w:w="539" w:type="dxa"/>
            <w:noWrap/>
            <w:hideMark/>
          </w:tcPr>
          <w:p w14:paraId="4BBC9B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DA2705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BBBD2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F8A5AF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D0C8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9B4C2F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6A8F4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AC5DE4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63EC510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D7D36F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F05666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82</w:t>
            </w:r>
          </w:p>
        </w:tc>
        <w:tc>
          <w:tcPr>
            <w:tcW w:w="539" w:type="dxa"/>
            <w:noWrap/>
            <w:hideMark/>
          </w:tcPr>
          <w:p w14:paraId="4D36D3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B6D797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1D913C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3FD7D14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84FF9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A4E19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1322EB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36B3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069F048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660D23D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7B3452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83</w:t>
            </w:r>
          </w:p>
        </w:tc>
        <w:tc>
          <w:tcPr>
            <w:tcW w:w="539" w:type="dxa"/>
            <w:noWrap/>
            <w:hideMark/>
          </w:tcPr>
          <w:p w14:paraId="636FC5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2050A6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66C76E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A19FD7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1E9D7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B8CD8F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56D69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176576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403F1D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0CE261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B6E5CE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84</w:t>
            </w:r>
          </w:p>
        </w:tc>
        <w:tc>
          <w:tcPr>
            <w:tcW w:w="539" w:type="dxa"/>
            <w:noWrap/>
            <w:hideMark/>
          </w:tcPr>
          <w:p w14:paraId="53EEF5B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563C3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44FBFD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727ED8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5586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722D88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ED94E2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198982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6128D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B6F087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F97B9C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lastRenderedPageBreak/>
              <w:t>85</w:t>
            </w:r>
          </w:p>
        </w:tc>
        <w:tc>
          <w:tcPr>
            <w:tcW w:w="539" w:type="dxa"/>
            <w:noWrap/>
            <w:hideMark/>
          </w:tcPr>
          <w:p w14:paraId="5ABE484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0E7AED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32B999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AB113A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4A90B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459E305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0B1697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128281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C95D73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A8DFD3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DA3A34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86</w:t>
            </w:r>
          </w:p>
        </w:tc>
        <w:tc>
          <w:tcPr>
            <w:tcW w:w="539" w:type="dxa"/>
            <w:noWrap/>
            <w:hideMark/>
          </w:tcPr>
          <w:p w14:paraId="69BAC40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FF7B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03CCB2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74A57A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A12971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63BF2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4CF1C1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876049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29BB5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3A01793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4438C0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87</w:t>
            </w:r>
          </w:p>
        </w:tc>
        <w:tc>
          <w:tcPr>
            <w:tcW w:w="539" w:type="dxa"/>
            <w:noWrap/>
            <w:hideMark/>
          </w:tcPr>
          <w:p w14:paraId="50401F0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F2B9F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8D5069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F6A516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C1BD0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F7C880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77A9AD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938D3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89D3F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457811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FB552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88</w:t>
            </w:r>
          </w:p>
        </w:tc>
        <w:tc>
          <w:tcPr>
            <w:tcW w:w="539" w:type="dxa"/>
            <w:noWrap/>
            <w:hideMark/>
          </w:tcPr>
          <w:p w14:paraId="3A3621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9A720A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2B9C25D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2064A96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0C2ED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5" w:type="dxa"/>
            <w:noWrap/>
            <w:hideMark/>
          </w:tcPr>
          <w:p w14:paraId="611438C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7" w:type="dxa"/>
            <w:noWrap/>
            <w:hideMark/>
          </w:tcPr>
          <w:p w14:paraId="5FD3925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2A2289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31FAFA0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3A48A8A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2C011E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89</w:t>
            </w:r>
          </w:p>
        </w:tc>
        <w:tc>
          <w:tcPr>
            <w:tcW w:w="539" w:type="dxa"/>
            <w:noWrap/>
            <w:hideMark/>
          </w:tcPr>
          <w:p w14:paraId="4207CCE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04CB4B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9BE123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6BCECA1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2B879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5BFE287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4062368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2D23A0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2608CA6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54014EC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07BF2F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90</w:t>
            </w:r>
          </w:p>
        </w:tc>
        <w:tc>
          <w:tcPr>
            <w:tcW w:w="539" w:type="dxa"/>
            <w:noWrap/>
            <w:hideMark/>
          </w:tcPr>
          <w:p w14:paraId="7E24490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111F82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969674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BAAEAD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00768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7D0D26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12437F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584FA2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197E16D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B94135F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66F662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91</w:t>
            </w:r>
          </w:p>
        </w:tc>
        <w:tc>
          <w:tcPr>
            <w:tcW w:w="539" w:type="dxa"/>
            <w:noWrap/>
            <w:hideMark/>
          </w:tcPr>
          <w:p w14:paraId="0AAE6D1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9ACD8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2DCCE37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83FBB2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FC90D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74DDD6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1347D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5BDC9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CEF837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55C7E4F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AB80FD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92</w:t>
            </w:r>
          </w:p>
        </w:tc>
        <w:tc>
          <w:tcPr>
            <w:tcW w:w="539" w:type="dxa"/>
            <w:noWrap/>
            <w:hideMark/>
          </w:tcPr>
          <w:p w14:paraId="524537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46C158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182E07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4E9275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96273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E6B57B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70FCFE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4A7D06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34F1A53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3470B1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866672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93</w:t>
            </w:r>
          </w:p>
        </w:tc>
        <w:tc>
          <w:tcPr>
            <w:tcW w:w="539" w:type="dxa"/>
            <w:noWrap/>
            <w:hideMark/>
          </w:tcPr>
          <w:p w14:paraId="4B91185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85EB5A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046B22B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D2024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52D76F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6C38DC0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5C5F037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415BCB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0F6487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414C719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6780857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94</w:t>
            </w:r>
          </w:p>
        </w:tc>
        <w:tc>
          <w:tcPr>
            <w:tcW w:w="539" w:type="dxa"/>
            <w:noWrap/>
            <w:hideMark/>
          </w:tcPr>
          <w:p w14:paraId="488CC42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4CEBA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0F9FC7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0157A9B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17943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729D288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22839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C4396A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37F7AF8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A38CD3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1C26DEC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95</w:t>
            </w:r>
          </w:p>
        </w:tc>
        <w:tc>
          <w:tcPr>
            <w:tcW w:w="539" w:type="dxa"/>
            <w:noWrap/>
            <w:hideMark/>
          </w:tcPr>
          <w:p w14:paraId="1A3C4F5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6BC32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4CF2713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BEE49E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963DF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51D33FA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03D18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D14B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255A21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DC2E801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00255D9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96</w:t>
            </w:r>
          </w:p>
        </w:tc>
        <w:tc>
          <w:tcPr>
            <w:tcW w:w="539" w:type="dxa"/>
            <w:noWrap/>
            <w:hideMark/>
          </w:tcPr>
          <w:p w14:paraId="348372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1C95E8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53CE366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5BEC7EE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ACDE6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680D8A0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A755C1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35A38D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274283B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61E3344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94B4BD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97</w:t>
            </w:r>
          </w:p>
        </w:tc>
        <w:tc>
          <w:tcPr>
            <w:tcW w:w="539" w:type="dxa"/>
            <w:noWrap/>
            <w:hideMark/>
          </w:tcPr>
          <w:p w14:paraId="58AA9E3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484E66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19887E6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2466D02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4B1BC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5" w:type="dxa"/>
            <w:noWrap/>
            <w:hideMark/>
          </w:tcPr>
          <w:p w14:paraId="3774F44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7" w:type="dxa"/>
            <w:noWrap/>
            <w:hideMark/>
          </w:tcPr>
          <w:p w14:paraId="1CCB81D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3FC96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66" w:type="dxa"/>
            <w:noWrap/>
            <w:hideMark/>
          </w:tcPr>
          <w:p w14:paraId="181D464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99F7312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3FA17BE3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98</w:t>
            </w:r>
          </w:p>
        </w:tc>
        <w:tc>
          <w:tcPr>
            <w:tcW w:w="539" w:type="dxa"/>
            <w:noWrap/>
            <w:hideMark/>
          </w:tcPr>
          <w:p w14:paraId="311A98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45AE79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E7420B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1817EC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8DA3EBA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7A5422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39E8CC0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E829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0F841828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AC8E10E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550E70C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99</w:t>
            </w:r>
          </w:p>
        </w:tc>
        <w:tc>
          <w:tcPr>
            <w:tcW w:w="539" w:type="dxa"/>
            <w:noWrap/>
            <w:hideMark/>
          </w:tcPr>
          <w:p w14:paraId="26084F37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7D3C62D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026673F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2F7C308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A5ED522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3235045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6CCB358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AD0E99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4B9EEB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707D946" w14:textId="77777777" w:rsidTr="00B62B0C">
        <w:trPr>
          <w:gridAfter w:val="1"/>
          <w:wAfter w:w="56" w:type="dxa"/>
          <w:trHeight w:val="300"/>
          <w:jc w:val="center"/>
        </w:trPr>
        <w:tc>
          <w:tcPr>
            <w:tcW w:w="1016" w:type="dxa"/>
            <w:noWrap/>
            <w:hideMark/>
          </w:tcPr>
          <w:p w14:paraId="776E97C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100</w:t>
            </w:r>
          </w:p>
        </w:tc>
        <w:tc>
          <w:tcPr>
            <w:tcW w:w="539" w:type="dxa"/>
            <w:noWrap/>
            <w:hideMark/>
          </w:tcPr>
          <w:p w14:paraId="68C25269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E0762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1B21F1F1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04B6560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7CCE8B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5" w:type="dxa"/>
            <w:noWrap/>
            <w:hideMark/>
          </w:tcPr>
          <w:p w14:paraId="3A0C8CF4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7" w:type="dxa"/>
            <w:noWrap/>
            <w:hideMark/>
          </w:tcPr>
          <w:p w14:paraId="0E88486E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D4F6AFF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66" w:type="dxa"/>
            <w:noWrap/>
            <w:hideMark/>
          </w:tcPr>
          <w:p w14:paraId="0AC8739C" w14:textId="77777777" w:rsidR="00B62B0C" w:rsidRPr="00B62B0C" w:rsidRDefault="00B62B0C" w:rsidP="00B62B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</w:tbl>
    <w:p w14:paraId="06E1BFF3" w14:textId="77777777" w:rsidR="00EB108B" w:rsidRDefault="00EB108B">
      <w:pPr>
        <w:rPr>
          <w:rFonts w:ascii="Times New Roman" w:hAnsi="Times New Roman" w:cs="Times New Roman"/>
        </w:rPr>
        <w:sectPr w:rsidR="00EB108B" w:rsidSect="00EB108B">
          <w:pgSz w:w="11900" w:h="16840" w:code="9"/>
          <w:pgMar w:top="1701" w:right="2268" w:bottom="1701" w:left="1701" w:header="709" w:footer="709" w:gutter="0"/>
          <w:cols w:space="708"/>
          <w:docGrid w:linePitch="360"/>
        </w:sectPr>
      </w:pPr>
    </w:p>
    <w:p w14:paraId="1CD6330D" w14:textId="60713AD5" w:rsidR="00B62B0C" w:rsidRDefault="00B62B0C">
      <w:pPr>
        <w:rPr>
          <w:rFonts w:ascii="Times New Roman" w:hAnsi="Times New Roman" w:cs="Times New Roman"/>
        </w:rPr>
      </w:pPr>
    </w:p>
    <w:tbl>
      <w:tblPr>
        <w:tblStyle w:val="TableGrid"/>
        <w:tblW w:w="11302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26"/>
        <w:gridCol w:w="425"/>
        <w:gridCol w:w="494"/>
        <w:gridCol w:w="308"/>
        <w:gridCol w:w="474"/>
        <w:gridCol w:w="425"/>
        <w:gridCol w:w="425"/>
        <w:gridCol w:w="399"/>
        <w:gridCol w:w="399"/>
        <w:gridCol w:w="494"/>
        <w:gridCol w:w="409"/>
        <w:gridCol w:w="399"/>
        <w:gridCol w:w="452"/>
        <w:gridCol w:w="494"/>
        <w:gridCol w:w="399"/>
        <w:gridCol w:w="524"/>
        <w:gridCol w:w="425"/>
        <w:gridCol w:w="494"/>
        <w:gridCol w:w="399"/>
        <w:gridCol w:w="399"/>
        <w:gridCol w:w="409"/>
        <w:gridCol w:w="524"/>
        <w:gridCol w:w="10"/>
      </w:tblGrid>
      <w:tr w:rsidR="00B62B0C" w:rsidRPr="00B62B0C" w14:paraId="1076C473" w14:textId="77777777" w:rsidTr="00B77B05">
        <w:trPr>
          <w:trHeight w:val="300"/>
          <w:jc w:val="center"/>
        </w:trPr>
        <w:tc>
          <w:tcPr>
            <w:tcW w:w="11302" w:type="dxa"/>
            <w:gridSpan w:val="26"/>
            <w:noWrap/>
            <w:hideMark/>
          </w:tcPr>
          <w:p w14:paraId="08E691DF" w14:textId="77777777" w:rsidR="00B62B0C" w:rsidRPr="00B62B0C" w:rsidRDefault="00B62B0C" w:rsidP="00B62B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62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B62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62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Pelayanan</w:t>
            </w:r>
            <w:proofErr w:type="spellEnd"/>
          </w:p>
        </w:tc>
      </w:tr>
      <w:tr w:rsidR="00B62B0C" w:rsidRPr="00B62B0C" w14:paraId="35B1AE1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75B183D" w14:textId="6B2DAEA0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CBDB94C" w14:textId="730604EA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57A69FB" w14:textId="07FB7236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440A610" w14:textId="1B2E4EBC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F2F9285" w14:textId="0355A4C5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F14E8EE" w14:textId="77777777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KP1</w:t>
            </w:r>
          </w:p>
        </w:tc>
        <w:tc>
          <w:tcPr>
            <w:tcW w:w="308" w:type="dxa"/>
            <w:noWrap/>
            <w:hideMark/>
          </w:tcPr>
          <w:p w14:paraId="1038F2E4" w14:textId="42516834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474" w:type="dxa"/>
            <w:noWrap/>
            <w:hideMark/>
          </w:tcPr>
          <w:p w14:paraId="73CAD530" w14:textId="39C95891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476193C3" w14:textId="3C17B68E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056E8D77" w14:textId="7CD539CD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399" w:type="dxa"/>
            <w:noWrap/>
            <w:hideMark/>
          </w:tcPr>
          <w:p w14:paraId="7D35B7BD" w14:textId="04772F22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399" w:type="dxa"/>
            <w:noWrap/>
            <w:hideMark/>
          </w:tcPr>
          <w:p w14:paraId="10D6BFA1" w14:textId="59EA2291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494" w:type="dxa"/>
            <w:noWrap/>
            <w:hideMark/>
          </w:tcPr>
          <w:p w14:paraId="1982419B" w14:textId="77777777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KP2</w:t>
            </w:r>
          </w:p>
        </w:tc>
        <w:tc>
          <w:tcPr>
            <w:tcW w:w="409" w:type="dxa"/>
            <w:noWrap/>
            <w:hideMark/>
          </w:tcPr>
          <w:p w14:paraId="351BA10A" w14:textId="198819F3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399" w:type="dxa"/>
            <w:noWrap/>
            <w:hideMark/>
          </w:tcPr>
          <w:p w14:paraId="7FFDCC47" w14:textId="29EB7EA6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452" w:type="dxa"/>
            <w:noWrap/>
            <w:hideMark/>
          </w:tcPr>
          <w:p w14:paraId="4692C338" w14:textId="08E949F3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94" w:type="dxa"/>
            <w:noWrap/>
            <w:hideMark/>
          </w:tcPr>
          <w:p w14:paraId="075805E7" w14:textId="77777777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KP3</w:t>
            </w:r>
          </w:p>
        </w:tc>
        <w:tc>
          <w:tcPr>
            <w:tcW w:w="399" w:type="dxa"/>
            <w:noWrap/>
            <w:hideMark/>
          </w:tcPr>
          <w:p w14:paraId="56E71821" w14:textId="16E13222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524" w:type="dxa"/>
            <w:noWrap/>
            <w:hideMark/>
          </w:tcPr>
          <w:p w14:paraId="7A958014" w14:textId="2C70330B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16</w:t>
            </w:r>
          </w:p>
        </w:tc>
        <w:tc>
          <w:tcPr>
            <w:tcW w:w="425" w:type="dxa"/>
            <w:noWrap/>
            <w:hideMark/>
          </w:tcPr>
          <w:p w14:paraId="545F7427" w14:textId="02D6E02E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494" w:type="dxa"/>
            <w:noWrap/>
            <w:hideMark/>
          </w:tcPr>
          <w:p w14:paraId="6CF7E3CB" w14:textId="77777777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KP4</w:t>
            </w:r>
          </w:p>
        </w:tc>
        <w:tc>
          <w:tcPr>
            <w:tcW w:w="399" w:type="dxa"/>
            <w:noWrap/>
            <w:hideMark/>
          </w:tcPr>
          <w:p w14:paraId="7CEAC499" w14:textId="182DC4E0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399" w:type="dxa"/>
            <w:noWrap/>
            <w:hideMark/>
          </w:tcPr>
          <w:p w14:paraId="55852A7A" w14:textId="00458D53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409" w:type="dxa"/>
            <w:noWrap/>
            <w:hideMark/>
          </w:tcPr>
          <w:p w14:paraId="70BB5EC3" w14:textId="7CF7EACD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524" w:type="dxa"/>
            <w:noWrap/>
            <w:hideMark/>
          </w:tcPr>
          <w:p w14:paraId="5F2F53E0" w14:textId="77777777" w:rsidR="00B62B0C" w:rsidRPr="00B62B0C" w:rsidRDefault="00B62B0C" w:rsidP="00B62B0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KP5</w:t>
            </w:r>
          </w:p>
        </w:tc>
      </w:tr>
      <w:tr w:rsidR="00B62B0C" w:rsidRPr="00B62B0C" w14:paraId="49778E1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C7069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F8DD4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F199A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43CA3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56538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746D3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31AFDC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3D8678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AC15C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71295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F048F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D01D4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A4E8C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27A83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10F14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A8216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B9AF2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25148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34912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55688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3CAAF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1BFC1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47B80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0FB18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BF2B7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9FBF18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A92A5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F271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0A16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340083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2BBDB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BDFB1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FAD82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1E7F66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8889A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BA07C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6D0A5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D6626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2D36A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3A22A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F37B8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7A5E0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1A10E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AA3B90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5FDE1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7C234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05613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12C77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2039E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FF182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F39DD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B0B628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16E84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EDE4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C73D2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524D3B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7EC7E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6B4B1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D13CB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B6BE7F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5AE22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480B8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933AF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ED2D6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9758E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DE545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F9549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2D2229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28F05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3C4E8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426DF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2560A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9D7E9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B278B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7181B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2DC75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E9D13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C260A2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ED07E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9ABF0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9F23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A0F48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75CBC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BC3D2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4276E8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66CD0C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36A83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84C97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D6902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094661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81E67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163B1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8A967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260126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51F97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802E9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2C8A1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5E1A1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C0450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C8B52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7F289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E9500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5398E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A972E7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A5F7E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C8632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5989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0D0DDD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808E0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7889A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E9864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7503D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C59E3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F7FF3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AA21B2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7F8C4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DA086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2543E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4F847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23E2C8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E39BF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87B7B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544988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41490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3EDEA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94133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56D3E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AFFC3B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1043C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F6B575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4DEE2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A13C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5A8352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10C48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F34F2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D4C4D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34020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4E365D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6A008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47969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0DADE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79A19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DD6EA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8EEC0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A6B7C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388189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C7E609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74C4B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4EA4B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B5523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C40A6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745CF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C2AA7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B64E6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8D9324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457380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40274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D32BE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C9BD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6C6E28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90AFD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5AF31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7D04CC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C1C47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3E0B5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EAED8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4C4C1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B424D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99513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72A1C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58203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17CC05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8E905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E8AAF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969BE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8B13F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2E2CC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1C52E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49772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11610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678D3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FAC457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10C82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7F2EB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D4B12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4403F6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71EE1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6CFD1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0D9EE6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23F111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23C54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F8938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E4E52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DD031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6FA83F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03A4F8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AEC0C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7C9DF4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2A753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84801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D6E4D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B97D5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AF752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D1550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5CC08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F71C4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A8D09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8BE876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EF0DD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95C8C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E7934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7AD32F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2D093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6B8EE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FA918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5235B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8862D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E9239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AB501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D16AE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A21AA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8A563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BEB4A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C9FF4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F7A88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AE21F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FDEF3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71FF2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FABAB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7F19D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B31C9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100078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D1E91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15ABA7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05E1F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5E41B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AF362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161276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D5488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F0D72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11E6D9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6021A2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570C0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1A0BF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ECF36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E7872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DCEB8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3E9191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19859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7CBE22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5404C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EB328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2A1563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19436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DFA8C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FF3EF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C3487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635A8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3A022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2C43ED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0AF49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FA3CC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9E947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256532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658E5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B5688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1B3B3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5F6CD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8408D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F6F21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56720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05789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9487E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D25C1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C799D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009864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15300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83C60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5F4093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B6F1F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111C9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26D55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773FD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17E29B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6B839A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1CD9D2C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DAB8C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2AC5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D529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5498C3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88CC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22C0C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5EF4E6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743A98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6F5AF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A5D02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D4143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BDA59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2989D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3EE52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8E0D3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42FA8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36602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B7268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F1C5F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E821B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077B5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B82DE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6AF4C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E09E3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C5D92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3A82A2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B7715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27ACC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BF0FF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78F79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63CE7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9805B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4C4870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21C5A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4CC1E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5C7B2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90E88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DA535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604C6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049B4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68F29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D26CF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4E8FF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9A913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766343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9295B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2A396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8CB7C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16E15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741B8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F448B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5475FC6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565072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FD07B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C131C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54283E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6FA04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09C2F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2DAD4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00B9D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8AB72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45DDE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03C4E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4AAF23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D1B18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37760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5BFDE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CBF60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4F625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2127B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A1DC3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2E6BF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958CA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E5B99B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B24B6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A6FCA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DB78A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86292F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E3234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1E93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B0C6E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56E90A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540F0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7518B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3E6F1E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47E8B1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4F522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B3FFE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11CAC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406C6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2FD73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5038B4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A6713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4F5D4A7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8FEA5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C322D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BFA25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67D89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911B4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74065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C853E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EAC17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B0BA2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A906B64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8AD4B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B42B0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8809A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58A900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68EBE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D333F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22A94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68305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B76A4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19AE2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DDF86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32D80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3A918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924B0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F8BE1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7469C8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9449B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8057A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54541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CF821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62E6D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E1BB1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78099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B8FAA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17EDA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D81328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17492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02420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4F307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A6A4F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B7AFF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8BA40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1C3B21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23918F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2421F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DCB56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CBC11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5E660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20D63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36A856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3083C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1E1767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2D88A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84B0B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203D1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780D4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46263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DA004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EE0B7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6DE76C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6236DB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6C21358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07BCE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8A4D8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0514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8F625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605DF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A5627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63B44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AC283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3325C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E093A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32165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3322F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75EED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5FD7D6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6426F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6DCD80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FD851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8CBC9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D072D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75654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60518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C9A66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A6BBE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2671A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861D4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30A7E2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0F21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C740C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00F8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0F3C6D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C4EDF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8DFDC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5F2B64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EB140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102F9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A3B24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9F286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81164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E43B6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6CC66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A75D7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15D549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27A77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F4771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2D143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10436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99E90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31DFE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0C971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B1BA6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ED66C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EE5D0C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49719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3A800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2727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C2267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EE502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2990C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487D6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A338F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715D0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AEFDA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E9354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50ABD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80FCE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160180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E864F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6195B0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691AC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DA539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6903F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6E3F9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2F0B3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730BD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3E231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79804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DF72F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82C59D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1878A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7EAAD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12102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A6B8D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B231C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D0E8A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71D32A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74" w:type="dxa"/>
            <w:noWrap/>
            <w:hideMark/>
          </w:tcPr>
          <w:p w14:paraId="4D06F5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1EF36D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7BAB85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7E2F7F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7F453A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1DDB5D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9" w:type="dxa"/>
            <w:noWrap/>
            <w:hideMark/>
          </w:tcPr>
          <w:p w14:paraId="03AFAD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05A5EE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52" w:type="dxa"/>
            <w:noWrap/>
            <w:hideMark/>
          </w:tcPr>
          <w:p w14:paraId="49B506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40CFCA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7EA64A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4" w:type="dxa"/>
            <w:noWrap/>
            <w:hideMark/>
          </w:tcPr>
          <w:p w14:paraId="4C752A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5FE6B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4C6AF2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3DF2B9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23D0F6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9" w:type="dxa"/>
            <w:noWrap/>
            <w:hideMark/>
          </w:tcPr>
          <w:p w14:paraId="229334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4" w:type="dxa"/>
            <w:noWrap/>
            <w:hideMark/>
          </w:tcPr>
          <w:p w14:paraId="044AE4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</w:tr>
      <w:tr w:rsidR="00B62B0C" w:rsidRPr="00B62B0C" w14:paraId="19A230A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87E68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47E3A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99CC0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D81AD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2FA8E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13AAF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737269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07460B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532EE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E004A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C35E4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A8D61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CD488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407A22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8972D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4AB7A0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192FF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F501E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3FA42B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826AF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F2EBE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F3C79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E0BC3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145DFB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7487D2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573A4B29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E31D9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5</w:t>
            </w:r>
          </w:p>
        </w:tc>
        <w:tc>
          <w:tcPr>
            <w:tcW w:w="567" w:type="dxa"/>
            <w:noWrap/>
            <w:hideMark/>
          </w:tcPr>
          <w:p w14:paraId="596B30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03A09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D8370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67B86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BE83E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7C206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972BE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20957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B7FD7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26BC1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AE79F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2D081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40483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C3D94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2181E1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EBA76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25159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5F39F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E3914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ED3AF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A09C5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3ED38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EA4E9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79F59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4E414E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26249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B5F2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21769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748A0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84D35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50990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7AED7F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44E45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9C77D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5231E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F5CC4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4EBC4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3DD9C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7C1BB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E43A1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43A030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36596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B4D75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59D52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F84E5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86692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218FC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38E89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E2B02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31CDA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5D21806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D02D9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150A0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D2B37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6DF48F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A3728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125DA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743F34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74" w:type="dxa"/>
            <w:noWrap/>
            <w:hideMark/>
          </w:tcPr>
          <w:p w14:paraId="37DCA9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275127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6F6696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4DB11C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1EADF6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12DD05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9" w:type="dxa"/>
            <w:noWrap/>
            <w:hideMark/>
          </w:tcPr>
          <w:p w14:paraId="4437DA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2DD04A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52" w:type="dxa"/>
            <w:noWrap/>
            <w:hideMark/>
          </w:tcPr>
          <w:p w14:paraId="2AB3AF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4A684D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1E7AC1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665A1DF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A3BE0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61E68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79077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C3A81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5B86E3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60CE4F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7533AC1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7F089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1C5AC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7695E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306D99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7AF46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A3211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DD233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541CC6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EEDA5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DF587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F5207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90218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07BFF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00A65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9DF31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2861B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DD9E6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B771B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36C10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3C7F2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89E6B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0980B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3F55F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75FD6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2BC84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401CE89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A5DD1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45E7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0C978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C0DB8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568DC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2F15A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01C58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A6987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705D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AD09F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07827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C8831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FEC53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854EB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CEC99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BD8F7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D9AE4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A4B52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69F11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F7ADA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71503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C27BB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B4A41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AB28B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EABE8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B30284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45D25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4680D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6CDA1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79B01F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4BF84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242B5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43A70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50F7FF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52325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05830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24410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844E7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6697D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7F09D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4CC3A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9E25E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C4754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77EF8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D056A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3D8D7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0CDD6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3BB29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E423F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E969B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2EA8D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0CC718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185AE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8F5F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74C2B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2038CC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E1409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1B53B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40B542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4B3BF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ED29F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14289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0AC6A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17483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DD24C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7CD98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56043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491275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430E9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3718E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671B2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2D32C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A58C7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AF492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3B689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CB300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A3726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B7CE88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E2D67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DDBB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6502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D20C5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42C2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52817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E0715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0E2A3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19659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002E8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A8B2A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7FCB7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50830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62E7F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0DB63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5B82E7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7E4DB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1D875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82CA4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3BEDA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BCF78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144D6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8D7E0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CDE65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AE057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865CD14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1F28A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C832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44B19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655D7D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E9F49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FD86E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D0468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6D3A66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48D49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B4D8F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98929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DFAC7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8CA19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5C33AB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54A58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03AE3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E3504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2F7AC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29902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2F53E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5764E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6B279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7FAAA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664CF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482C9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4F62C3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4796E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18E36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7D14D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23A05A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9C735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A5196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370CB7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7DDF93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52C7E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7105F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A31E5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72EFE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0D5DA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272837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CD59A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398EB0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21D57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AB4D9F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771A00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B8AF0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C3481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56055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BCDD4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626F0B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592A40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033348F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30B81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B6EB3E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F7E2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0C8B7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F26F0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3E99F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49E05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2D3565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47E46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B5588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B5E34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8029A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6F2AE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7150F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DF7A1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FF611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E0475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C2608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A16DC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A1DEF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981D8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558E0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DA7C2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7EE7A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2E26B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5D4FE9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1821B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76597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F7A9B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D9C26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A7668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B99EB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4AEF01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4E11C8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B524F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FBCC2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77E05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8A06C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D822C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5F42D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37275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690893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91371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9E703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E89DE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A2458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F5767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721D9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8AA5A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A557D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CC8FE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84519A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73828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0756B3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39F25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B62F7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ECD6C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9B80B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4930F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28C874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D2A62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E0C5A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AE6D3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446F3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0F813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81B55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B9C3C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3BABA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D940F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426CF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FE7AB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5BD3E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8056D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34893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25C5B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C3D5F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98FAF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8E2EFC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DF5FF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483D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663B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6C16B1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D94BB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DD92A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F3E95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EFD4F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6D111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D9979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3D226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0293D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938B6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FBD9E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87BF3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3638CA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BB473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4D175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29058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693F6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56022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42065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9DFE1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CCBD9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3582D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1B37A76C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514EC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B62A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8E54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285EE9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C3604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F651B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4EE23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EDB7A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50A1F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05E47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BFCE8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07972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E1B28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2E928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5CCE5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408D4F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83349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2A5A6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7F95E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4ABFC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4FB8D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17A3F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9E758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B42D6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E1C35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B07B41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11E99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DE43D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80A0E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4CDCE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68A1A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B2288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16D2D6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317BA3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F41E5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E00FE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73C05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4AE78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45649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5D542F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1B71A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688A3C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A3DD5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13687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40837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A529F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EBCCE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C4C0E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CD9D4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1BAA20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8A3B2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EE5AB1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1955A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9C979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41A7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EB71A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17DA07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B81B9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AA49D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4830D0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3AE3B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E2743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3650A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64433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17C20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1F746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64C4C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7829F7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D007D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6DDF9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CBE09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17C6B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D246E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9B0F4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49FE3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4F881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C7FD3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6243E5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BE24E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3DFE6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FACF1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78C6A9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87308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01CD0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1C8654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685465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8C0D8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93516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49B9B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0A6B9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720BA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DA7A0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2D373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4F5D8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672AF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8B65A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6BE0A3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39B35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46CC9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C6ACD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85F1F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458DF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07A7D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C05283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77888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2C35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912A5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5B5E40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9D171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2F033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3E25F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E6EB2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7C61C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63B80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3C4DC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2563C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15E80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163A3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677EC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51B823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03864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E8046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A29B6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3E34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67EC0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7A519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3C78C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9684D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15EC7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E8B53B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CE477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DAD1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CB0E4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294628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9507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73ECF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FA89E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52D0CC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F516F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2294A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508C3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C3A6B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84820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21D33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53D4B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5B77E1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11A1F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23E7B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20F12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74294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03C46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36EBA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9F3A2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2ABD2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4CA43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3A75A4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216AC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ADD01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9365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0B963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33966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C0F22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BBBC7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DDC694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BC03D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90A46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A50A7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3442C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969A1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4580E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1252A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9CAC3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2B47D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14C01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BF038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9BA2F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6BAD4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878D8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F09FD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D52F3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2481D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0B4E69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63E32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B1F60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CB76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192CC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7B8D4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8C6A6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7E345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34DAF3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EC05C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4AF0F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B0171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16CF7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C5BD6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A3179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707D2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3211E3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3641B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2775F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8A0B3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81A8B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D7702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99E34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54F32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A5F11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C2634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50084D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6FF68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F5CC0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45D3E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483A7A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67EDE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C2442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260647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59EB6F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82469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7F3A4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8EBD9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B0BC1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CFEE6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09CBEF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FBAF0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71A649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35DE3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3E9B9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88481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E56D4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41BFB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07ACA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1A86A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350461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40DEB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63A0C72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FF620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05C4E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02B63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0BA2DF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25DEB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823A6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3AA6CC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BFDFB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9B828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8FCFE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CB152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9B706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D80CB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102D2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4425C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50E091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23C7A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531AE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DF66A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14E38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0D79C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A8A21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03F53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87F68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AD5B5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8ED28A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A0584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A6DE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CAD0C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65C24A0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99EAA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6F69D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DFBF3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5C3C4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24322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48A5F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B787B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82F50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A2A9F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03505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D1390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32955E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75563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1E488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75A21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7B912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20A51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0F287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3334D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235A6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F3114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AA93811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D3C7B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5</w:t>
            </w:r>
          </w:p>
        </w:tc>
        <w:tc>
          <w:tcPr>
            <w:tcW w:w="567" w:type="dxa"/>
            <w:noWrap/>
            <w:hideMark/>
          </w:tcPr>
          <w:p w14:paraId="4449CE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E8CC5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5981E3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6FF50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BBB43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A080A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19487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A2828E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1B574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93EF7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FB139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CFA113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0745F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B8A15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B6C82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CE6A1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6C8AD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BB3C2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A2BA7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7D83E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DD9C1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5D1A2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64EB2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41B69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0EE1171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8D8D5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18508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7A493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4FC271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18335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1B4DF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22E887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4D9519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C0381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D8A49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D42326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F9493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1ED64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1B450C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30013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74F08D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B75C5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0316C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31601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E463D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7B96B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F595C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2311D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215624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0C42C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75690F4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81FC4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D3FD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0AEFB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3F20A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789BD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A387C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24006A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EF6BB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A78BF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54B73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A9E82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DF8EB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17D19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743A2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8CBBF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1B6EC8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40117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8F9C2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0B00B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CA69A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E7DE6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EF2B7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078EA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9B7CD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B4B5E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56A515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A7B3D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4E6DE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E96D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12B29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FD610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238C2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567981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E73AD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6E020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F4E14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18474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16AAE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4BB2C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BAB44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47938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980A7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7B82A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F4A5C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2D548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B4E48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539B4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1C6DC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505A4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48629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9E01A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7F5E86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ABFD2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C04B6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BCE30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601DAE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DB9D8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DB484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61543A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7742AD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41939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6C72E7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24E6C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59389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802A9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793A7E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41FC6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61FC09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D0463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C6987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78F8C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90AED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344CD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17CC3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A66A3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EA231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F53411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FDDB43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FE17C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86C66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1ADEC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84E19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72925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0914C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12D43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09543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93F28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71312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1B5B3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2AAF3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35A86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2E225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8BE1B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01F68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FE7C7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9E951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6E96F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459ED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8E9F8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2F502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C66F3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4A9D4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24EB0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71CF2C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75899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D17AB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00A7B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2D252D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63EC1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08BF7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4AC76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673B15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0A3F6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D2CF2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071C5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7AEA1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17509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2011B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F8B953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28E766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04F86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5DC79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62CBE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D9E6A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15BEA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E3008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3B4FE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19E27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B6AB1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EF8FF2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C9AA2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6432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E56F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DE3AC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25EBB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75815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9442B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674C24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F1593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9CDCF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7A2E6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F80BA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88956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7CC3F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1B24D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2050EF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C0924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5C0DD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3015C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63E87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7ECCC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26EC6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EB8B7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F702D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D9DEF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961E5C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16046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7852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402B8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767D83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5DFCA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5691D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4CA8C7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201AE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57F70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513A1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D3602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BFFCAC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F1303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76E52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E6F5B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11754A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717B2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32ADA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DFF7E8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DA6E1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625FC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A540D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58728B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D31A3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45B9B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738A93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BB84F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8C9A7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B368D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6D7C7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F0E1F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BDC01D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52405F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0A928C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331DA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A8E30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BEB40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B1B8B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AD6AD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38C039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1707C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135BB9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0E784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CDE22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40EA28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21FC2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7844D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9ACEB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9E5F9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469A58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2A52D8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47E8A7DE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3C0B2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28899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D7557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9ADBC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92C39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09579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315EF1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25380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885FD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74EBB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28C7A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24F95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22F4A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B45F8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6568C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015762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057CA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2F05B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A035F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E6D4C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21632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88EFF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0EAAD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6046A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27F47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706AE69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37CB9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2E92D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68358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57DB68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733BE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720E1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037A24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FDF13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C0DA6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2C89A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4C8C0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4947C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F67B1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823809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508E0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40927D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EF612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14353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EEAC6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FC79C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7BC30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990A7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D6C52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FA42C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83A7E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08A0F4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65D98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B08D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2096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447DC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DE04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76624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249369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465221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7DEE4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CFAD6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E14CE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F3144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01BE2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8C9F9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76C69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65215D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C00D8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79191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680B2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25595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85F2D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67115D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B5FBC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2E1EE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08104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1C22E8D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B7839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4E84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52DD0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9B210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F1D34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E77FF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3C8B8F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50FC26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452D7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92DF3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2D5AF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AB212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C8285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63661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F3894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89BC7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B5161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148C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B57A5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C7490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EE184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B11D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1D776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1FC44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5D875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A11D53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24C1E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42D6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83E0A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F2FD8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99CCA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F133E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05CB4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6F8E52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203FA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DC0D7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A1F46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CE4E0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381DA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57B325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EA595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1650F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D1B8C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4E530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78138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3676B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183ED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D3F19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8B45F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AAD9C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16927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A449B3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92CE1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9C6E7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EB720E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2276F7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8F5FD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00AE4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5CDF7F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051978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D2DC6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02946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A8D47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8EA2E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B08F0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00EEF7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AA240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6D90AB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20DDD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8F939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1C1CBD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5AC10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51393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AFFD9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4429B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2A4517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37B1C7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1162226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502A4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8006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7873E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A7CB1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C9FCB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95FCA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7AF438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633BC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9D47F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835DA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50BE3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41AC3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1CCF1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E4F4B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3175D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227C41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3E0AF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DBBE3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C0CFA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8EB9F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24008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D991B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5C7A5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71F17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ED877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A72477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CCF27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2B68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65086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A4FD1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32A6D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DC12B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46A241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59BE83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CB4B2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B32A8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171A2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F8209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AB327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607D5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58ADC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B2970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FCE20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1C13F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DAE78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94647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682431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F90C9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08F0F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B5010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199BD6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87E6A2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D2CFE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22102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5C21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5470BB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D99B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E35ED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5D4D8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518A53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2AB5A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2ADD9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279A1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F3B52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1E128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5DC61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29C81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7931CE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6D35B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57993A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421FB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6C9BA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40610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7A0E8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2FDC2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C2E7A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E1937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6FD952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4BBE4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3591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2D8F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27D64C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352F4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08BCC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E35A8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B7C24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49345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0D55C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45BE4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450E6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EA9DE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5C329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B14B2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3FDEF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FE006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06D04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14F7A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11C57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767C3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2B28A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66B28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80A10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514B8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C07925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95088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17F8C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54F0B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1470D4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795F8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F646F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2B2836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40CAB7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C00CE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5FC3F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91487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39FD5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5CAB3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4C4E48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22D01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439E07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08FA8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2388B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E5285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ECF8E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BA2FC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6CA8F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63E997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137191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6DC49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7BD9030E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984EF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DCB6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D5C18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11B3F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D4E63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33DFC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C1BCC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717F9A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75A76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48FA8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64C6F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D6370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AE724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06284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E7CFD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C2006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396A1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4CE1D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246A2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AC8BA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19611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51A51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DBD68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671A2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07D8E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72175BE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F5724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D23ECC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4071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315E87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27993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D2613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18C60A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08559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6CC37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37724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CBDF2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E01B3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257FD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4B41D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DE58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08E8B7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2CBA9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A32B9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6F391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922D0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7AB13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9101D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A534C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8BC41E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938E7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0FBD23E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9AEE4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8C39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8F89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0A1D4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B6B52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F4F35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CBB9F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4DE74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52657A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AFDE0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88F4E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B36C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A6945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3A221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DF606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26887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F2445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D9391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14052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B9D814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47587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BD9C8B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CF4E6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A4868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6D3A8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D5A8B2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7BD47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3719A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83A0EE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3659DE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0C52B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7143D8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7E8806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437EB1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E6B67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95DD7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0226D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3BD593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21586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EC660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B6FD1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1BBD84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0A2B33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CC274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AEC5C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8B081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65E6C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F7358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70BE0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DB7AE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AA6D58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611AD9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5998C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3</w:t>
            </w:r>
          </w:p>
        </w:tc>
        <w:tc>
          <w:tcPr>
            <w:tcW w:w="567" w:type="dxa"/>
            <w:noWrap/>
            <w:hideMark/>
          </w:tcPr>
          <w:p w14:paraId="7E9E6E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EF912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44B670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BBB48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ADF57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35206D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380966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B9B54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11638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C8190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190E2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E3EDF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4D0E4C9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89CF73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78C532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0350E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E7C27F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C16FC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8F154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D55EE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4BD1B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5DB7A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5FEB62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641E36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0C4B1C3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F3E92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98DE4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9942D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4ABDE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072F8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5ACC9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00AD26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DB532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B5F37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EE727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4E6E8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9793B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AF4D9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1E579D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23C4F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EB178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977B4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05434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97837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3EECD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B4253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A7BBE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8407B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CC8C3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D12FB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8EB22B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8851D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5D51C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3BB0BB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6" w:type="dxa"/>
            <w:noWrap/>
            <w:hideMark/>
          </w:tcPr>
          <w:p w14:paraId="062143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515F73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76B969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08" w:type="dxa"/>
            <w:noWrap/>
            <w:hideMark/>
          </w:tcPr>
          <w:p w14:paraId="4212E9A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74" w:type="dxa"/>
            <w:noWrap/>
            <w:hideMark/>
          </w:tcPr>
          <w:p w14:paraId="6A9AF57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5C71C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2A452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050176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241B7D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4D9B7C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9" w:type="dxa"/>
            <w:noWrap/>
            <w:hideMark/>
          </w:tcPr>
          <w:p w14:paraId="610718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684B6A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52" w:type="dxa"/>
            <w:noWrap/>
            <w:hideMark/>
          </w:tcPr>
          <w:p w14:paraId="303581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0FA803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3B97E2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4" w:type="dxa"/>
            <w:noWrap/>
            <w:hideMark/>
          </w:tcPr>
          <w:p w14:paraId="4CD2B5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A7BECE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0F3B8C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7A98EB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57823F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9" w:type="dxa"/>
            <w:noWrap/>
            <w:hideMark/>
          </w:tcPr>
          <w:p w14:paraId="3AD21A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24" w:type="dxa"/>
            <w:noWrap/>
            <w:hideMark/>
          </w:tcPr>
          <w:p w14:paraId="2961D31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</w:tr>
      <w:tr w:rsidR="00B62B0C" w:rsidRPr="00B62B0C" w14:paraId="6357902B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FA0BE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4BDAD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BAE77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1F2A83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D15BC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5F31A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5A44C8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1BC5F5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46888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95784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D761F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7939B6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4BDCD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709111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847FC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4CAB16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A7D66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7D7ED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51AC45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8F285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AEA30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54381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9CA01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55A0CF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154DC3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4EBAAD09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142AB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5C573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E6E6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4F2CC1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2F91A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97982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59DB8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EB9B0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4AE41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C2169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8D409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989B2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29F2E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FD39E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46DE2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668E552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D6646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7A150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288DE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7BBCF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B104F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BD04E7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15F23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9E720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72D7754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38BD3366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A8D0B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FFF60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3346B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D15D6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9D3BA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AAAA3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F55F5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4FC1685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9CBD3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B837A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E010E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98D5C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F303E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8C9B2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CE4A9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B4EC9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88341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E654C5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F2DE9B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F6CCC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BED55D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B02D3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68055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45D7A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13065C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9F46B3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D699B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6E6CE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255E8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04C6B6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64881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6A161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8390D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6FCFE1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4F972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0B272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8E276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2D6B1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15E96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4B2079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CDA0E0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745860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D8D597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2AF2E9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59AF50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4B7D54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B7DF1A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9ACDD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7C104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2CEB8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3F7FEE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56375499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0C20D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F85012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8A78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274F1A8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0B9B0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EC215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46B9F1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6662DF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A2779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77A27D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4572A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F1800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6DCCB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F694B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58885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17E5F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82276D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D34BD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B61B9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F037E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41DDE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8FCF36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B1356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FDF6F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9D75D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3AA50B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3B54F9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DBC38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D6AA8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1E59A02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F6152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3A324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24C17E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E273C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23D44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38613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9A2BA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2E3F0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D8E76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D54C8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8A7B9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6595DE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17CD6F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D5033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8E0FA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A06FE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95DB1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A6460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7D5E57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3D0C2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AB317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329429A1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7E85A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7F1F7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8BC13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62354C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1B9EB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494B0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174359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0DC185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43D34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B109E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57A22A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357A4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445B0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1097AC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5CFC0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2E1ABD6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2E042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0630F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345193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CE48B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6BD0B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D6778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590D1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FBBE4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462C75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74CC87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90DC3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0049B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BDA63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34182BB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E52EF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EB981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5D9A5F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065D96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F63A33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C7837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AF582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78C71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1E5E1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B16B6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1603C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13EE6B2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C9118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5721A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57C68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0CE1B6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DFE13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73D75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BE1D9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26EF7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61FA6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00EE7D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7B4AB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925D3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B34A3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3D6002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741BF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05536E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002829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1FD702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68C4D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F72EC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6F7A6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5C5C4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F1558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70EBB5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DA3FD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374364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F842D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CC0E1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E930C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A59F2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7B65E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1A63577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01FA6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0941A6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36A702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14D08D86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6E0BD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C94F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FC39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6E42EFF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8FD16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059B2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4C27387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7ADDC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F158A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CE3721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C9D7B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0A278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40145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FE001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F9DA38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D9889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FE2CA6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A7CCB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0A0A2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D903C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17750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959AB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01D6B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3A0B2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6EF49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8549A6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FD1FF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3870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E433C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4665C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5E878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26D9B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1F2212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20EE0D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78FE7D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6BDE0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D67B2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E27B3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42CC0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33D9B2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1B0D72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3839E1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F9E4D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7006A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60000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9225E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69B5A5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0E608E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3F0A0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15576E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6BEFF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4B77E24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0B3C6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BCDEE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3F88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6E5B37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C72B5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7B5FC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3BB5D0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491D7F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BA3A7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0532E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2288A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84C88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B26FC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1BFF0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B67D7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09B28CB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1CCB40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52333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2882A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CC7CC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805F2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7343CB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A09FEC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0C7F67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EA783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7D50F27F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30AE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39CEC5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62389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C6FAF3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3A130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9D87EA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217EE5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74" w:type="dxa"/>
            <w:noWrap/>
            <w:hideMark/>
          </w:tcPr>
          <w:p w14:paraId="1C4547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8D0CE0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D7D92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05769B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322AA2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8B81D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3A5D4A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80A51F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52" w:type="dxa"/>
            <w:noWrap/>
            <w:hideMark/>
          </w:tcPr>
          <w:p w14:paraId="2EF747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F8D195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4312FF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4ADE79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3DAA4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5E9CD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757EEA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108082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09" w:type="dxa"/>
            <w:noWrap/>
            <w:hideMark/>
          </w:tcPr>
          <w:p w14:paraId="4C2D89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24" w:type="dxa"/>
            <w:noWrap/>
            <w:hideMark/>
          </w:tcPr>
          <w:p w14:paraId="0A01AC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62B0C" w:rsidRPr="00B62B0C" w14:paraId="620033F4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573E1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98CC3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82781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E9D90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BBD2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986D42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3485FF2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399BE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C21A3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1931F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42DCC7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C0A01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6EA10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C8F0C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6E9E3C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15D4B0E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B932C5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818D5B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BCB3A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E9F61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36FEE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81F1AB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51D98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B1380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62C71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0265A651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CD603D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95E0DA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83F4CA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1F6CCCD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BFACE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FC7B3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3B47138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0C41E6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ECEDD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103768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CE69FB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689E9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3C8F7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3FD2C8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473B3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5BEAE1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6F2934D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ADE0F4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3FDD11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B4C45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802567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CBD1E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E3E6E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5C20B6A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E0CF6D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D999F2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0AA24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A4B041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AE980A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AFAA3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C62FF4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CE6E57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50FE987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522C05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ECB9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DA5AE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835E2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641AE5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0CB0F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92D32B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60023C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2E6935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53EEF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A72D2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120EE06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FC319D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AC352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23478F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21175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2E0D3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3617E42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29442B2D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97AE72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B03343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4F6E2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6E5904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81A15D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BC4021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3991F0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2ECF88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AC46B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C68557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9A28BE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BDE953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50FD0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AC35B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3AB3A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4AE6229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9C9819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27DB1C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B193D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26AE21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96FFF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8B10EC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B8FD9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189FB5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1F9DA9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060D117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73920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58EC6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15181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5EDC00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91AB7F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10F6A3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308" w:type="dxa"/>
            <w:noWrap/>
            <w:hideMark/>
          </w:tcPr>
          <w:p w14:paraId="576AE6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3B0A1B4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DC6717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0FB3B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1117CEC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964A32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4D4CAF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27C3D5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34A7F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C113C4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3C41881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90ECB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07A48B7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E8800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52758FD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31C04A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4EB0A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27EF71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27DB3A8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45FD5B85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D4231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7F51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66D5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7E26B5B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E15AC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082038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66CE8ED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1D4B83F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51144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28C82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38566B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3FC2AC8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A60E73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29424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84BAF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3AA654F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1A15D9C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3515A0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2F870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00584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EA74C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6325EEB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414317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45EE43B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60A8C7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64570132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3ACE69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B17109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EE338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6E0539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96E5C8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9E01B9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258EDEA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4FF5C4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3847D9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CD3DE4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70244D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D18F0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0BC642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065A12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89570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27F6C90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18A01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67233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62EFFB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4158C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9B3C7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0ECF07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CD143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30C94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549E9F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0495F9E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8D5CAE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D5134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5512FE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26A6C79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742F7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F0C34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23461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0E8118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9A30F5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F8FE2D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DFDCCA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CA0591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5E8692F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BC0A5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8994FC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0C9654F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E457E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4B17177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FEB0B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72F1D2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57DDE1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8BE2DC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2EE730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0BF773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0C4D17C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69CE74B0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89FAB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9309E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3F07B6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BB9E73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5E824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25DCE91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26E8020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74" w:type="dxa"/>
            <w:noWrap/>
            <w:hideMark/>
          </w:tcPr>
          <w:p w14:paraId="2DA1E5F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6FFE3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1B5B3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2C1750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52B38E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4D7428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7C42E8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DDF731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52" w:type="dxa"/>
            <w:noWrap/>
            <w:hideMark/>
          </w:tcPr>
          <w:p w14:paraId="704DF59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9D2A3D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20E3C21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5C99267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A64D18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08C8353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03AF3A5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45E7CB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09" w:type="dxa"/>
            <w:noWrap/>
            <w:hideMark/>
          </w:tcPr>
          <w:p w14:paraId="67E25EA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24" w:type="dxa"/>
            <w:noWrap/>
            <w:hideMark/>
          </w:tcPr>
          <w:p w14:paraId="72560A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62B0C" w:rsidRPr="00B62B0C" w14:paraId="56ECE6F3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05F7D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</w:p>
        </w:tc>
        <w:tc>
          <w:tcPr>
            <w:tcW w:w="567" w:type="dxa"/>
            <w:noWrap/>
            <w:hideMark/>
          </w:tcPr>
          <w:p w14:paraId="5A6BB59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23225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6BE89F4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633011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94" w:type="dxa"/>
            <w:noWrap/>
            <w:hideMark/>
          </w:tcPr>
          <w:p w14:paraId="7DBDC6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308" w:type="dxa"/>
            <w:noWrap/>
            <w:hideMark/>
          </w:tcPr>
          <w:p w14:paraId="746C02A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6EAECC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2F5E81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ED4AD6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00DA2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612D30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B36FFE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7802F4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470F1C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1BF7446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80885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9F293A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A17B31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2A3EDE4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8E186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0EFD7E3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DDF63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E08C55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188C4A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2FD911EA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964DF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DE0236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ABBB6D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3E62DA7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164823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7E54B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727C48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250574F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D6550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2E106A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DC8069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5DB26A6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0A8180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BAEA9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6BC733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269D5EF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7E5052C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A85DAC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C2760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DAE2EF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1E4DC953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931432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1EA0C61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6AE9BD94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241AB68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62B0C" w:rsidRPr="00B62B0C" w14:paraId="7958E148" w14:textId="77777777" w:rsidTr="00B77B05">
        <w:trPr>
          <w:gridAfter w:val="1"/>
          <w:wAfter w:w="10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59112A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865A6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247F0C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2CED9CD9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2A70966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4D205C5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08" w:type="dxa"/>
            <w:noWrap/>
            <w:hideMark/>
          </w:tcPr>
          <w:p w14:paraId="6D83E1C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4" w:type="dxa"/>
            <w:noWrap/>
            <w:hideMark/>
          </w:tcPr>
          <w:p w14:paraId="77797D8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AD0EBE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BF794C7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4135A2E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65775FE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2FA77F9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47D730D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257A0958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52" w:type="dxa"/>
            <w:noWrap/>
            <w:hideMark/>
          </w:tcPr>
          <w:p w14:paraId="55C528E5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07BEAE50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3931F3BA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4C5FF70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8953D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94" w:type="dxa"/>
            <w:noWrap/>
            <w:hideMark/>
          </w:tcPr>
          <w:p w14:paraId="3077AFFC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AA71C4D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77F5BA4B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9" w:type="dxa"/>
            <w:noWrap/>
            <w:hideMark/>
          </w:tcPr>
          <w:p w14:paraId="28F8C70F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24" w:type="dxa"/>
            <w:noWrap/>
            <w:hideMark/>
          </w:tcPr>
          <w:p w14:paraId="6AF94F02" w14:textId="77777777" w:rsidR="00B62B0C" w:rsidRPr="00B62B0C" w:rsidRDefault="00B62B0C" w:rsidP="00B62B0C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62B0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</w:tbl>
    <w:p w14:paraId="562A1976" w14:textId="77777777" w:rsidR="00EB108B" w:rsidRDefault="00EB108B">
      <w:pPr>
        <w:rPr>
          <w:rFonts w:ascii="Times New Roman" w:hAnsi="Times New Roman" w:cs="Times New Roman"/>
        </w:rPr>
        <w:sectPr w:rsidR="00EB108B" w:rsidSect="00EB108B">
          <w:pgSz w:w="16840" w:h="11900" w:orient="landscape" w:code="9"/>
          <w:pgMar w:top="2268" w:right="1701" w:bottom="1701" w:left="1701" w:header="709" w:footer="709" w:gutter="0"/>
          <w:cols w:space="708"/>
          <w:docGrid w:linePitch="360"/>
        </w:sectPr>
      </w:pPr>
    </w:p>
    <w:p w14:paraId="72EAF7A9" w14:textId="1D8D70B9" w:rsidR="00B62B0C" w:rsidRDefault="00B62B0C">
      <w:pPr>
        <w:rPr>
          <w:rFonts w:ascii="Times New Roman" w:hAnsi="Times New Roman" w:cs="Times New Roman"/>
        </w:rPr>
      </w:pPr>
    </w:p>
    <w:tbl>
      <w:tblPr>
        <w:tblStyle w:val="TableGrid"/>
        <w:tblW w:w="4973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546"/>
        <w:gridCol w:w="588"/>
        <w:gridCol w:w="567"/>
        <w:gridCol w:w="546"/>
        <w:gridCol w:w="447"/>
        <w:gridCol w:w="567"/>
        <w:gridCol w:w="546"/>
        <w:gridCol w:w="37"/>
      </w:tblGrid>
      <w:tr w:rsidR="00B77B05" w:rsidRPr="00B77B05" w14:paraId="4B4E411B" w14:textId="77777777" w:rsidTr="00B77B05">
        <w:trPr>
          <w:trHeight w:val="300"/>
          <w:jc w:val="center"/>
        </w:trPr>
        <w:tc>
          <w:tcPr>
            <w:tcW w:w="4973" w:type="dxa"/>
            <w:gridSpan w:val="10"/>
            <w:noWrap/>
            <w:hideMark/>
          </w:tcPr>
          <w:p w14:paraId="1ECD76AB" w14:textId="77777777" w:rsidR="00B77B05" w:rsidRPr="00B77B05" w:rsidRDefault="00B77B05" w:rsidP="00B77B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Kepuasan</w:t>
            </w:r>
            <w:proofErr w:type="spellEnd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Pelanggan</w:t>
            </w:r>
            <w:proofErr w:type="spellEnd"/>
          </w:p>
        </w:tc>
      </w:tr>
      <w:tr w:rsidR="00B77B05" w:rsidRPr="00B77B05" w14:paraId="7D26D5D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424917D" w14:textId="5989E3EC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9EE125E" w14:textId="324B37C4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2</w:t>
            </w:r>
          </w:p>
        </w:tc>
        <w:tc>
          <w:tcPr>
            <w:tcW w:w="546" w:type="dxa"/>
            <w:noWrap/>
            <w:hideMark/>
          </w:tcPr>
          <w:p w14:paraId="1D439590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CS1</w:t>
            </w:r>
          </w:p>
        </w:tc>
        <w:tc>
          <w:tcPr>
            <w:tcW w:w="588" w:type="dxa"/>
            <w:noWrap/>
            <w:hideMark/>
          </w:tcPr>
          <w:p w14:paraId="44CD80FD" w14:textId="5064F17E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ADA5549" w14:textId="1F59CCD9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5069029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CS2</w:t>
            </w:r>
          </w:p>
        </w:tc>
        <w:tc>
          <w:tcPr>
            <w:tcW w:w="447" w:type="dxa"/>
            <w:noWrap/>
            <w:hideMark/>
          </w:tcPr>
          <w:p w14:paraId="27D5490A" w14:textId="21CCA82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5</w:t>
            </w:r>
          </w:p>
        </w:tc>
        <w:tc>
          <w:tcPr>
            <w:tcW w:w="567" w:type="dxa"/>
            <w:noWrap/>
            <w:hideMark/>
          </w:tcPr>
          <w:p w14:paraId="3C5FDDCC" w14:textId="261839CF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546" w:type="dxa"/>
            <w:noWrap/>
            <w:hideMark/>
          </w:tcPr>
          <w:p w14:paraId="44CCBACB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CS3</w:t>
            </w:r>
          </w:p>
        </w:tc>
      </w:tr>
      <w:tr w:rsidR="00B77B05" w:rsidRPr="00B77B05" w14:paraId="3A94B3A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5E74A2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140C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D264C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15ABA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0B4003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47989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75A4E0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14104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65EB6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978941F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5BD86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DDE5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5B907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76721F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32BE9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6B6D0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7E5B08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53D6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C4B22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D6F817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D745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A9209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F95AA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BC5E1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16C78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96089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777BA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4352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CB381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04840B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9C6EE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FC7D5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05B66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D83436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FBD8F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62793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474961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53A0E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F4474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9E8E81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EE842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F5904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4FE50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B6510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F380D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34593E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5EBDD1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2330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81006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DB5005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71C55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4F9C0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C638A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71B965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850C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B49D02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9C2FF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BE4C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77710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76C79B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3DBE4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D7E2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61910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6A9554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DD078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1A8AE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7F4070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61BEA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7ECED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3FB5DA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78729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4DAF7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A5132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81618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2BD35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FB0F6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52E798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9C72E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94916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A06C76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D43D0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D91E9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1AC3F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802EE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8C970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389E7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C90F5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2EF4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45EF5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05896F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11C8F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FBB61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2A39F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7A2DF4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FFAE6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676337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6441D8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D2D26A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83124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4918B1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1A3D8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B644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C5D89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B6FF6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15406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1F9A86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062851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3BED42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5ADEE8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1EEECA2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E90F0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77A7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E6415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09EA4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29A6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5ED57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D4A68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A87E9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B1DBD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A6E20C4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9CD0D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A8FE7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DA92F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E8A09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09D44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C4AB0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861FF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94E6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56979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F77914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DEBE9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E5C50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69704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A816C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228CE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27429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D588B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8ED9A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E578A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E3431B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90C81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FD75E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443E0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B0D27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2B231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9300A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232135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C1875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151123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1BA7E4F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36488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D2D8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DC785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A4A2C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AA9A0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88A3D6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6A6342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CFA58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B1E3A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422E367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A8C73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92B039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3236E4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7EDB43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CACBF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4A4548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5EECB4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9D5EA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EA3FC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4FAAA0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97AC7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5688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0B8D5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DE0D1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4DC79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93155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24A8BE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8A4E3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8C7D3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D22D17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F595B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20FAE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7EA07A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6D81B4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40486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5C98C0F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6B2F04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5D1E3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017D3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0443E2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BCB0A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64F1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68AE7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9E4C3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822B4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6616B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268C9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9198B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40509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EE0D69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511AD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23DFB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46" w:type="dxa"/>
            <w:noWrap/>
            <w:hideMark/>
          </w:tcPr>
          <w:p w14:paraId="7EE4A3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88" w:type="dxa"/>
            <w:noWrap/>
            <w:hideMark/>
          </w:tcPr>
          <w:p w14:paraId="246BCE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6EA64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46" w:type="dxa"/>
            <w:noWrap/>
            <w:hideMark/>
          </w:tcPr>
          <w:p w14:paraId="790DE4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47" w:type="dxa"/>
            <w:noWrap/>
            <w:hideMark/>
          </w:tcPr>
          <w:p w14:paraId="24F854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5C76E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46" w:type="dxa"/>
            <w:noWrap/>
            <w:hideMark/>
          </w:tcPr>
          <w:p w14:paraId="2EE83F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</w:tr>
      <w:tr w:rsidR="00B77B05" w:rsidRPr="00B77B05" w14:paraId="5DC28CE4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2958F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EA4E0F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6573A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5B6641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CE2E53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278006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758F24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F68D01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4302CE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490CFBAE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BA3EB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A86FF6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801EE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D2BB3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9AFD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503A4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7B87E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BE84B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9A5CF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DCA9D9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22020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598E8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60DA5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482FC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2D27C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F5C9C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EFDAF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5468F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F0C16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528741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0D10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D3E42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588396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4B258B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A5537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3239AD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69D4E6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7AC03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D0ADF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731ABDB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BFA66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44D0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AF44F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79A56C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50553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6E274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48A00C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F0547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886B6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2AB276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3ED48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110F4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27009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F232E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3B3A5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DCDBB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38AC85A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D8FD0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14081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B2EC01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B145C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73768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3AB116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4C836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FCF48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E2008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DFE21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96A19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655F8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648CA7E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B8C79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2FCE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00D04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E6061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28946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77529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4C352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4B72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D7E6D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FD67DA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8D01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7192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51B87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C316A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D3F6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4AA5A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66E41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E25F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D76C0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7C600E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2A059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84FD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4F621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017303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467C1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B6E76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27CB54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E6640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3CCED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18E086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21E55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0B920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592E82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686439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09044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CF6A7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5D7B6C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2EC86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6DEEF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A0335A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0E525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D0B7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F1B5B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78A51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05BB8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9B56B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FE89B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9903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E262F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9DA515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82D9A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886B3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295A3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1A805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D81D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F0197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B1F860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365FF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B0BAC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160DD8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77003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49C1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B9A4A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93642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1AF34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97A4E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42BF4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5CB4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091B8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E50B34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C1F264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0C98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84C32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E382A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C5A6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88DEA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76FE0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0C6A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94B71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89013CE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8FA57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0DD9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961C3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768BA9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025D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0B7F2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BEB1F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32E0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8D82F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8E4BC2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A5482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72333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C8327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E80F3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402DA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C8F6C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540F4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7EB53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9E2B2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0F1BE3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A13A8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F219E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7DC00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6E069D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DD5C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D3597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6C0494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6D14C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660F7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150324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51BAC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B4DC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28770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0F1CCA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74543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74B3DA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3C8906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C017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755CA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FB072C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CA63B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</w:p>
        </w:tc>
        <w:tc>
          <w:tcPr>
            <w:tcW w:w="567" w:type="dxa"/>
            <w:noWrap/>
            <w:hideMark/>
          </w:tcPr>
          <w:p w14:paraId="004424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133DF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4E0C31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4E041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A38AB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B1A62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4DCB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99477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C9569D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F30E9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699C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89729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4A20F8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DF6FD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76B47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299546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EC865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8D8B4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EDF139E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B0A14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B4EF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4586D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6F7200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3802D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74D46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A979E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5985A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0E150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730B71F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F007A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5B02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E84B4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41124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0AA8C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9D115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521B1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8A149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E99A3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42E091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2EDE5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8CEC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85BC7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3F796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C5770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18FFA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B91EA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DCA2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6570A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628178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52049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2BCBE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DD8A9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BF9D5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A6D97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9551C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12251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A344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E7CD5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E9F2D0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B1A76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13071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A902F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288876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649BB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5BD272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649412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910B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A6C0F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1BEE2E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B8E8A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6531D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D95AB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1E39D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42066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A09C1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35311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4DD7A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FAB82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BDAF98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312B8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04707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FFE54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2B0959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0AEFF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748B7C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263624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631CF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3FE268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55F6B13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AA2A7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D0D1B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AD578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4A8D1D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2A046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9B7C1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97D13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E53CE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02211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325D44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3FA64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DF05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1DD01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68886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E98C8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64541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69FCA6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C8CA0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9EE39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666B23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D4D1B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22225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315BC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3E7BE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94A2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D2814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5942D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93F8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7AD17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E0BA05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CD0AB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4E13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A577B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936EC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2C29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84D42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6FACB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E4FA8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0F765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24083F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F13B1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8A91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C0AC1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3A93D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EAAC3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82871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29891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1F2B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0D6F9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AF7B11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012DE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EE00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B8D9D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2E7CA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143D4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23356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68C1FE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8B017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69346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6E8895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B50C4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47CF4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8CCB3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201FCC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EF4AA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B2FA2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3D6EAC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9DFCE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A0041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CC66BD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1E9E0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44A8E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B5A96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2D5C16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0DAEC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29AFE8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5C6FD1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8B97B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ECB6A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D1136AD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32410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9F2E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AD65C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6CAC86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A13F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2084A9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632370F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1B12D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52BD1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95481B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86B6B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C0819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DD42F2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002315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F74A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5FF84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69011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F261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0A371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0D62F9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A01B7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E4D2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B7C2A3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56C0C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D3683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F6A4F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C674C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F2E0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DABBF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C2EA7C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3ED30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5F7E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39164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BC897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9775A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2D2BA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9578D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EE1D9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95710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0238D50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4E67D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5C9D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108CC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99F21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8D1D3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49A50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5F14A9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ADD7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63FFE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4582C3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EF0E6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AD789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9BC52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8A4A4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F3C0C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DB65C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57F5B1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A047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AE669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99844B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5A487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3F402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3213D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D3A83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8CCEFC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91688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07E36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507C8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6A3EB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0CA5F8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1913F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C3D16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E8B2A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6BDA2E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28CB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41BB4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25DEB86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54B6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8EC6A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AF54130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EC010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954DA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73E6C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0D48E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56289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0434D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610F3C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093C8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074C6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D60AA9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DD2D6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C878D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73EF5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5658A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8EB1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4482F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605847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5AC5D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08AF1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5AFDB7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07C9D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7BD7C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2B634C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1B7BFD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EA61C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459B89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7AEC8E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1443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480A1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CCF730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6828F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9BBF8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B2826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7E4E48B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47AA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45D63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DCC83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9D04A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6CCE0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1513BB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D7D1D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3D239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2F2C3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66512C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32D0E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29C6E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464594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65E0B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0F3BA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16EB82E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46D742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60E33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9CFBB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61599E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1FB5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99163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699DAC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EE4E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149A5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90C3ED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F9CA3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287B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714AE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F667A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968D1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53D09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19FCC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6307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41733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1A66E4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5D2E47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69486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AF1DB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6B87ED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8BC98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62A3B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2D282D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9570D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BBECC0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9F8ED8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8E181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E2068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C5106F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B84EE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5B5C4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937B1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89806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374D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39F86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25579D4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DBCC02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D25C62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1D30BD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71D972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DF95E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229F9F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60B984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80D87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4A1AD4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7967B82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42F6E0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A9C6B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6DD6870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5A0778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BB144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AA69C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34E174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84C61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354A2B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59B60F18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B0FFF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CB2F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0E8DC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05AF0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BD566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4CF0D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563747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1D173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B507C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6A94847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86DEC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0965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F7DC3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6C301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21629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74DE8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2CC01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4F6B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CEACC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4ABCCA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7468DA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8B532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A6ED6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916C6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9D87F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1AEA1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386A3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409A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C6C60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8317683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DD6BE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255C3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F4C4B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CF852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D782D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66ECA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367D1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0CBB5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20801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D5CC7E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C9C61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644D5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9BD2B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292ADF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CA632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B4A30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582BB3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9B5B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61561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EDA965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B6CD9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9E3F0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89275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5B0A2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5248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3BE65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A52CC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582AC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11B49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6C32556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2C606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1E241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00596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2175FB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63C5C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4B909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9B56F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9443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2F11B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638F9D4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77C4D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</w:p>
        </w:tc>
        <w:tc>
          <w:tcPr>
            <w:tcW w:w="567" w:type="dxa"/>
            <w:noWrap/>
            <w:hideMark/>
          </w:tcPr>
          <w:p w14:paraId="26A6B7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4E47B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2C533D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07CAB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9D03D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64DC58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3216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08E17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1CA79A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2D4F0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E2926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BBBA7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292748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30709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014D7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5A9D88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87A0A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CF3D8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DB0B5D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6FAA85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BD0DE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6E5CB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08B0C3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04463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AA4BB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7CC0D4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C9EAC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3E3D38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59FD07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F3D1A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62024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A2DCB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19D20A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9FB1C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18D40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2E354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31DE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22662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D813A12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F0DD1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03B69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2256F5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88" w:type="dxa"/>
            <w:noWrap/>
            <w:hideMark/>
          </w:tcPr>
          <w:p w14:paraId="7D17FE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C8245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4CBDA8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22FC42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29599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6" w:type="dxa"/>
            <w:noWrap/>
            <w:hideMark/>
          </w:tcPr>
          <w:p w14:paraId="0027AF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609E11E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19D7F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3A24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B8A85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5C42811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E5E51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3626D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720C3F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ADA6F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8F601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D1F87A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B2217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5E872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174FF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108A59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69D09A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187D3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2C82B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3A0B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1E158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B77E95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DA4C0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4723C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D8C29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351E24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7E21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1E2B2A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50EC5E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F5FA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59EE3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A5B2AE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723EB2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A5C3F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01008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215BD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0BF3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08E84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268530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EB2B7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93AA86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91D84AB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68964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FEF4B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A36FA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2A2476A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3E8D7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269028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036DC7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57B46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055215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F5E8E5C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3C7775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DE77A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4460B1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4C9486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8E8DE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18A012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FE735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EA02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3780B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28B1A05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49883D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AA4CA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EE74F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3AE49C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F6271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EA808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7F636C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43566E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2FB94B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40690B9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D7229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FAE0A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2CE3C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4CE5D0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77B8F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A4CFB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65FAC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5791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D7EC9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AAB2C8F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0AEAB7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9979F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78D998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88" w:type="dxa"/>
            <w:noWrap/>
            <w:hideMark/>
          </w:tcPr>
          <w:p w14:paraId="4EBBF5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CB3C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5ED7A6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122BEE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79B4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6" w:type="dxa"/>
            <w:noWrap/>
            <w:hideMark/>
          </w:tcPr>
          <w:p w14:paraId="6A0486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7E66A11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23D959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44C08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53F0DC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5A5239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6EE59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7C6BD9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509273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D6FF6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B5A07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386733A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5D7FFA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1C352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0D4EF4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2908A0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AF8F8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C5EDE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6E91DA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6B10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626B256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CBCBC17" w14:textId="77777777" w:rsidTr="00B77B05">
        <w:trPr>
          <w:gridAfter w:val="1"/>
          <w:wAfter w:w="37" w:type="dxa"/>
          <w:trHeight w:val="300"/>
          <w:jc w:val="center"/>
        </w:trPr>
        <w:tc>
          <w:tcPr>
            <w:tcW w:w="562" w:type="dxa"/>
            <w:noWrap/>
            <w:hideMark/>
          </w:tcPr>
          <w:p w14:paraId="17FF424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69D64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F1F6E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88" w:type="dxa"/>
            <w:noWrap/>
            <w:hideMark/>
          </w:tcPr>
          <w:p w14:paraId="03E562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20B18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4EC346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346B77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DC9F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3FE344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</w:tbl>
    <w:p w14:paraId="5FCF7BFA" w14:textId="77777777" w:rsidR="00EB108B" w:rsidRDefault="00EB108B">
      <w:pPr>
        <w:rPr>
          <w:rFonts w:ascii="Times New Roman" w:hAnsi="Times New Roman" w:cs="Times New Roman"/>
        </w:rPr>
        <w:sectPr w:rsidR="00EB108B" w:rsidSect="00EB108B">
          <w:pgSz w:w="11900" w:h="16840" w:code="9"/>
          <w:pgMar w:top="1701" w:right="2268" w:bottom="1701" w:left="1701" w:header="709" w:footer="709" w:gutter="0"/>
          <w:cols w:space="708"/>
          <w:docGrid w:linePitch="360"/>
        </w:sectPr>
      </w:pPr>
    </w:p>
    <w:p w14:paraId="0619F7D0" w14:textId="281F9CCF" w:rsidR="00B62B0C" w:rsidRDefault="00B62B0C">
      <w:pPr>
        <w:rPr>
          <w:rFonts w:ascii="Times New Roman" w:hAnsi="Times New Roman" w:cs="Times New Roman"/>
        </w:rPr>
      </w:pPr>
    </w:p>
    <w:tbl>
      <w:tblPr>
        <w:tblStyle w:val="TableGrid"/>
        <w:tblW w:w="8543" w:type="dxa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534"/>
        <w:gridCol w:w="741"/>
        <w:gridCol w:w="567"/>
        <w:gridCol w:w="534"/>
        <w:gridCol w:w="742"/>
        <w:gridCol w:w="851"/>
        <w:gridCol w:w="708"/>
        <w:gridCol w:w="534"/>
        <w:gridCol w:w="600"/>
        <w:gridCol w:w="567"/>
        <w:gridCol w:w="537"/>
        <w:gridCol w:w="73"/>
      </w:tblGrid>
      <w:tr w:rsidR="00B77B05" w:rsidRPr="00B77B05" w14:paraId="695C2DE2" w14:textId="77777777" w:rsidTr="00B77B05">
        <w:trPr>
          <w:trHeight w:val="300"/>
          <w:jc w:val="center"/>
        </w:trPr>
        <w:tc>
          <w:tcPr>
            <w:tcW w:w="8543" w:type="dxa"/>
            <w:gridSpan w:val="14"/>
            <w:noWrap/>
            <w:hideMark/>
          </w:tcPr>
          <w:p w14:paraId="5D2180EF" w14:textId="77777777" w:rsidR="00B77B05" w:rsidRPr="00B77B05" w:rsidRDefault="00B77B05" w:rsidP="00B77B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Loyalitas</w:t>
            </w:r>
            <w:proofErr w:type="spellEnd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7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Pelanggan</w:t>
            </w:r>
            <w:proofErr w:type="spellEnd"/>
          </w:p>
        </w:tc>
      </w:tr>
      <w:tr w:rsidR="00B77B05" w:rsidRPr="00B77B05" w14:paraId="3F81858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05927DF" w14:textId="148CF328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75B57A6" w14:textId="2EA67678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4" w:type="dxa"/>
            <w:noWrap/>
            <w:hideMark/>
          </w:tcPr>
          <w:p w14:paraId="163E59A4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LP1</w:t>
            </w:r>
          </w:p>
        </w:tc>
        <w:tc>
          <w:tcPr>
            <w:tcW w:w="741" w:type="dxa"/>
            <w:noWrap/>
            <w:hideMark/>
          </w:tcPr>
          <w:p w14:paraId="7101B65A" w14:textId="7DE72709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9BD895D" w14:textId="43AA7E43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74B9991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LP2</w:t>
            </w:r>
          </w:p>
        </w:tc>
        <w:tc>
          <w:tcPr>
            <w:tcW w:w="742" w:type="dxa"/>
            <w:noWrap/>
            <w:hideMark/>
          </w:tcPr>
          <w:p w14:paraId="1A4F0EEB" w14:textId="7B2EB95F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5FC0C89" w14:textId="7E1B42F9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708" w:type="dxa"/>
            <w:noWrap/>
            <w:hideMark/>
          </w:tcPr>
          <w:p w14:paraId="1179C255" w14:textId="3FBF4BE2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534" w:type="dxa"/>
            <w:noWrap/>
            <w:hideMark/>
          </w:tcPr>
          <w:p w14:paraId="0720F333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LP3</w:t>
            </w:r>
          </w:p>
        </w:tc>
        <w:tc>
          <w:tcPr>
            <w:tcW w:w="600" w:type="dxa"/>
            <w:noWrap/>
            <w:hideMark/>
          </w:tcPr>
          <w:p w14:paraId="161EA779" w14:textId="1422DFEA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310B8C6C" w14:textId="7582CF1F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537" w:type="dxa"/>
            <w:noWrap/>
            <w:hideMark/>
          </w:tcPr>
          <w:p w14:paraId="2316DF4E" w14:textId="77777777" w:rsidR="00B77B05" w:rsidRPr="00B77B05" w:rsidRDefault="00B77B05" w:rsidP="00B77B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LP4</w:t>
            </w:r>
          </w:p>
        </w:tc>
      </w:tr>
      <w:tr w:rsidR="00B77B05" w:rsidRPr="00B77B05" w14:paraId="378944F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6EC96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D4B6D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1AF30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68EFDBC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D00B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C4DB1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BA928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39046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0EF5A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970B5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3F29B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D4A01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B2B4F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14D1F9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827AC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51EB0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56B32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C852D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261F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D8813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385217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06ACC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C2613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BC4766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AFFD2B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342B8C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1B67F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00DB53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6C099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5D81F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F316D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5633A6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7DA3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CFC96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31212CF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0C644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14E884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CCF83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FF1F9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F090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7F012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426B4A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8EDAC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106AE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85332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AB800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EF4B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A3BF7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993B9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34AE8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BD699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2CE6F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48CC6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7A247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7AA87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3EA33E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BEC63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6A665C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89B83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11910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997CC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F83F5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647548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26ABE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41350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3F52E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00967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3DBCF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2B0CE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60389A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AD62E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5D097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E425B0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2A9E7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B2573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6DF10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68D4C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5B4E3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790B0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4D8DA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E373E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86A5C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35D86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D65241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0C40B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BF847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EE70A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093E6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4F7ED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64DB8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EAFE4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CE3CC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A25A7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19D34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6E342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78759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E85C8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201C96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C26E4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4B222B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78DAB6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1" w:type="dxa"/>
            <w:noWrap/>
            <w:hideMark/>
          </w:tcPr>
          <w:p w14:paraId="79A063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90D31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2A2AF0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2" w:type="dxa"/>
            <w:noWrap/>
            <w:hideMark/>
          </w:tcPr>
          <w:p w14:paraId="4C6228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CAA26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56968B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87E0C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6B304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ADBB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00605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86EAAA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99802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793AF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7B40D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185B4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1712A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D7114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622EF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54F00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2C0C3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81A6B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89772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16B4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230D186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08A2B2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8964E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9447E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3B52C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087308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02882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D25E4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1CBE8F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6B4D3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231F0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0EAF9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1798A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EC0B8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527A15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03955C8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FA60A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FE225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1C9BE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33A851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393B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DB188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5EC5B7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22818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7474D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5878B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7C0618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0D891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F48B6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2E9052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40A56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BB1723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17827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98709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83B3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37EFE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9EEA8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3B345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F72ED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718B7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A52B1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8037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EEE31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F0C4FB7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0772B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6C0CCF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D841B9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02338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23FA0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E0984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E2F4D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7CA46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60E503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E2797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1FE66E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6225D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F6C0B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0706D9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65B26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1EC62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47CAB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DD129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2122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E2350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BE224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DAB73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584FA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97C61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3C407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25313C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82B4E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1B10A9E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4428AD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78636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22E129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1" w:type="dxa"/>
            <w:noWrap/>
            <w:hideMark/>
          </w:tcPr>
          <w:p w14:paraId="32FAC87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9EA48D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0BFA1D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2" w:type="dxa"/>
            <w:noWrap/>
            <w:hideMark/>
          </w:tcPr>
          <w:p w14:paraId="155901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28EFD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1297762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579C2BC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00" w:type="dxa"/>
            <w:noWrap/>
            <w:hideMark/>
          </w:tcPr>
          <w:p w14:paraId="1D475B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58BA6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69886C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68D6F92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FF10E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DB469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D4AD0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A2ED8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2238B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8A95F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4C6FE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11E72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813F3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065D5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DC41C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78DF5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C183C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A1A6241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A2165E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E4DFCE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0EBB1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D0D68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78CB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333D0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5CD39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D11B9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BF51D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568B3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1CBBE4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F489D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4FD6AF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377692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1385F3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AAA51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3167FE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13512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C1501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CDE62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A87B9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3D33C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9CBBC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81C72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667F3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F14B6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FE65C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C769D2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70AB2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0707E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6B0CB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76BF0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FF9C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3233D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5A03EC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38197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D94C8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FD5C9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7A414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CB920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51688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9CC521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D78A6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89B76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F2C33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DC5B9E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57983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1B867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A5EEB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676DB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8E092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A4E07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E9402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2E8A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796A8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EF311F7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E75BFF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651C2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4" w:type="dxa"/>
            <w:noWrap/>
            <w:hideMark/>
          </w:tcPr>
          <w:p w14:paraId="09A6CC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741" w:type="dxa"/>
            <w:noWrap/>
            <w:hideMark/>
          </w:tcPr>
          <w:p w14:paraId="5EEF01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208A3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4" w:type="dxa"/>
            <w:noWrap/>
            <w:hideMark/>
          </w:tcPr>
          <w:p w14:paraId="707CB8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742" w:type="dxa"/>
            <w:noWrap/>
            <w:hideMark/>
          </w:tcPr>
          <w:p w14:paraId="7BB2B8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26536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FD558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4" w:type="dxa"/>
            <w:noWrap/>
            <w:hideMark/>
          </w:tcPr>
          <w:p w14:paraId="46B77A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600" w:type="dxa"/>
            <w:noWrap/>
            <w:hideMark/>
          </w:tcPr>
          <w:p w14:paraId="07E64D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92B36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7" w:type="dxa"/>
            <w:noWrap/>
            <w:hideMark/>
          </w:tcPr>
          <w:p w14:paraId="79D4AC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</w:tr>
      <w:tr w:rsidR="00B77B05" w:rsidRPr="00B77B05" w14:paraId="72EC345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E052C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77B1A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38C1D2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1" w:type="dxa"/>
            <w:noWrap/>
            <w:hideMark/>
          </w:tcPr>
          <w:p w14:paraId="7EB425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FFE4D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39E833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2" w:type="dxa"/>
            <w:noWrap/>
            <w:hideMark/>
          </w:tcPr>
          <w:p w14:paraId="1C1BEF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6CD23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6E67CF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43546D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00" w:type="dxa"/>
            <w:noWrap/>
            <w:hideMark/>
          </w:tcPr>
          <w:p w14:paraId="18EDAE6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148180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75CDCA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2B12924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AA190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33357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39F61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4777A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6B4536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EF181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52086D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866C5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9BC30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3A85C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CE007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99492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53BD95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4347E3F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282C7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E2E15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8F079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C7DC5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01A2DF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761B3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A2B13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18AE8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917C9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09682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92410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7ACAE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69DF1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A32ECC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CDC15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23278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655779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1" w:type="dxa"/>
            <w:noWrap/>
            <w:hideMark/>
          </w:tcPr>
          <w:p w14:paraId="67ECEC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72EBB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26CF3B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2" w:type="dxa"/>
            <w:noWrap/>
            <w:hideMark/>
          </w:tcPr>
          <w:p w14:paraId="772AD0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40965B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6353F2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26972A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00" w:type="dxa"/>
            <w:noWrap/>
            <w:hideMark/>
          </w:tcPr>
          <w:p w14:paraId="1035CE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B4C70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37" w:type="dxa"/>
            <w:noWrap/>
            <w:hideMark/>
          </w:tcPr>
          <w:p w14:paraId="3E76AF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</w:tr>
      <w:tr w:rsidR="00B77B05" w:rsidRPr="00B77B05" w14:paraId="748637D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EB2BE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A553C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2F0D0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B88EF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F500D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D143D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C76C6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3AD18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28151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62018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8503C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93D43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E65DA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051BAF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C1A0E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EBE34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1E7D03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52AF0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B60B1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7746D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38ABE3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535B5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879CB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37092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30A7DF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38A5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F35DC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7522AF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A7E37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71C46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2D64C9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724631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9D954C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19647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2D4231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F787F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2CC43B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F2297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6D15A7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2CF3A7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303E4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7A86CD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4647DD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DFE4E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01209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F0DDA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8A1D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AA6E3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F6D84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77E76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99EC1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A76E6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E6638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2851F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81C7B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36E5334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36488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2CB69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0AD38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0698F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CA2D4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DB92B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3BD4B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003AD9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827C3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87DA4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7721FE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E35BC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E81C4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F48CE7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A7AEE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9197A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18BD4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C702F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6EB03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0F695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ED3EA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2E4D8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050A3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09472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A0105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43672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7D69C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D91BC5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7266F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899C0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D70B3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37A089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4D7684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6C8C5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F3ACD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DF101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1CD80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3BC59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BB051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2D41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313231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38835F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AF3E5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9A7C0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3977E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5D20E3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6787F6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7BCF6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73B03B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E095D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8555D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E0335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C2989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09E56E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5784F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970AAF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B8A0B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9EE13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D63B6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25636C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24655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F3C72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CFA17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171767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8DA61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CCE48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0D336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CE76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896BA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E0C9AEF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25B60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699C2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3BC96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4DC8F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C793C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20174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6CE2DC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6211A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EFF552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472DB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548E9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923F4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362BD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9C397D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44A0AE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36457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B8EDD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2D5F64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55631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6BE72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34BDD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07DEE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A37D8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B85DD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99663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98393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7B79B0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542022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FA4D8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20F35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C71EA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094B14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0689B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8156C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18F721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BCF36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76404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12FADC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00" w:type="dxa"/>
            <w:noWrap/>
            <w:hideMark/>
          </w:tcPr>
          <w:p w14:paraId="3CECEC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365F6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08F68B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B775E9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059C9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FA038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0A6936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61729D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51B13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AD049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3A603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2E406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0EA9A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3434E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818EC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F3AAF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96ED1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B9A95F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D7582C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025F82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BAE12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7012A2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5FD54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2A5D9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1F9D56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2115D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F4DBF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4AF6F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9663B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1F36A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3249FD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691E8D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478CF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9C4AF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997AC5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5ABBAA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C83E8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B854A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37673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24041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622CD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040E5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549F823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653E3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B5929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4E1AAA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69DEA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</w:p>
        </w:tc>
        <w:tc>
          <w:tcPr>
            <w:tcW w:w="851" w:type="dxa"/>
            <w:noWrap/>
            <w:hideMark/>
          </w:tcPr>
          <w:p w14:paraId="13496A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27DD3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3037C0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5ED52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C7FB5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2A6A84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36128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516163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0327D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C07DE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4E6D8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070E91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9339C67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05B92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4139C3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F5D09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F4DE8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D0AC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27BBC1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FEB6DC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5DF91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CCBD80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32AF1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18E62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E6710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2E2FD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7CFE243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C03DD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B4A002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0F510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49204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0CF0A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1C4962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6DC0AA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34AD5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8EDA4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FD959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04EEA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8203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CC54A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80AE32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D27FC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209FF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49B27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F515D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77F7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85268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C75E5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1FC88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01D44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DD559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CD5F9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CECA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33E4C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92DFE43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4B969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7FDEB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35194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BB6B1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B4CD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544EA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FD8B4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790E7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D163C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91295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90134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3FFF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484564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423760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4800F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FEB25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B1A07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509DB7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D871E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3A4CA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3FA50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4EA10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27E22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BFF15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3F3DF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DD3BD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3F12ED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4ABAF4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F74C27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D551E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588BB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97FE1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9E926C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08295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CABB3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20080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841BC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CF998A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E612B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0D79DA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5AC78E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0488C2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97079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ADF14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B1D67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22289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1F6F9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AE063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D5BDF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88F7A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35E56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53046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7FB34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26DB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CC803D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208533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A3572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F73E3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BFE4E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61D470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C3A74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995B7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1FA54D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3A49D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D3F41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ECE8D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55082C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59200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3D347F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8FA49A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46DDC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5BE1F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9C045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002A41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01F1B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45F5A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92E7F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7D92F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1F8D4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20499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575AF3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ECE9B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273936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27B524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4E8AF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D98EE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F0403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80201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00C92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D5D48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EA268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791C1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DC430A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A8C7C4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A8937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D21B1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0A2D96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C960B6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00F81E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DF718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B7FCF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014C6A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BA4D1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CF987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BDEDB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F86FF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907B9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87333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68F51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2D91F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664693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50E542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340C0E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634CD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2B9F6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63389B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AC52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6F1D9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272703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EB09F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8E0CB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2DF48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ADED84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21B0D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22D94A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679E634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1BE12F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3EB32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104DF1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2F006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D26A7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EE754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B9796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17C68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CB0A8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03FA7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507F2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CF848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C0427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0D56BE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D815D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6F037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895EA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A3FEF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1C57D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07195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09387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6CC2C1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1C355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DA2BB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6FFE6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4B129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51565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D76D72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698FF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6A177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B81E7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1A6B2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31DFBC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05118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236EE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061F4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8EB6A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A613CA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F6023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63A75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BBD05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7E75071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328C5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E2B447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CEE36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79AD28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EA831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9B2D2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5C409D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5EA4E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8C6B1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99B07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B832D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70A3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363D47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33CBBA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005DC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BE86E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EDC06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69F7A1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C095E6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E7825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1242CE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7EA97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DD3A4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B6486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A92AA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7928C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0C1240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72AD8683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BF7DD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EFA07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906CD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5066F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DF57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D3967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E5248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5C0B8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D7A49A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769307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6975FF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ED9C3C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3377C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E4CC5D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60E47C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CE45E4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000CF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A36DD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5C9DB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BFDC4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317113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9F3A5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3301E6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80C2C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611B3C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02BCDF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B8A28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DB7F75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24DF8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44B15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F843F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F7817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2B9E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D5D92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9DC75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9A248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1B5A6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0CFC2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D65B4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1CEDE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83AAA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DD2C8E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59939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238E1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B3A1A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F12F6F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5988E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89F0C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8AD9D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76FC1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55130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6BA03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918E4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B1299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3931D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D87E57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A72D8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2E6C8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AA152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9EDAE3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4125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44E88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33CEFB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68DE40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2C71675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59722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6215EE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E7D4E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2846C1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35F0CB0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17B10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936B0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21F64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9565F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18CCB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159B6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9AD2D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3C826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06BA6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CF035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6303B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35BB0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F846A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2F3CA0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1AA68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180411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04F19D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59FA7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8D666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429B2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E9F78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6EC39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F7562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5433DD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FA872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C5046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EBAE5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4EB8B03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D9914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4ABBD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B80DD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9C0B3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0B52B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1442A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F23A7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5DE75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23C73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439D6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9E890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9FA72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80A79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E559FB4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B40DA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21B21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5D81A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E8BCF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4AFCF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7C3CD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3DB471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E6E728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E2D5C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D48F6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633762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ED75D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073BDB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2AD7395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5DC84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7CA46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5F1CA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57F0121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FF2C9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021A4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5A07E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93297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4F298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9C005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169B789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56CFEB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17544A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51796D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DBECE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BFCBC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9C56B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5B502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C37D83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56EAC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1EE6AA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27E6A3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6BDF99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11C79A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C74FD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F1BAF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24358A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2F8DB8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502F3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D36DD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CD6E3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AD3E7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700D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BCEF8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E1383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DA400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7B4D7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FC83D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FDFAF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35CBEB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80CED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1A7241F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00A65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9EEF1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EC62B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739146E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75A9B4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A04FBF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C4229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12C377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7858FF8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95112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64554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C0F5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18AB75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1391CDE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44218B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5F5B68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E67AD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A7560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3F4AB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C52D0E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024730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15D8FD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D64CD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F24EF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270F28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B9222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0434EF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E7607F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71540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5678E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0C047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1B7D68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52BB5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8DA29B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147E7B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34AAA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2770F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C8EE7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715BA5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EED9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D1BCC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D2315D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11D3C9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9AB4C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BAB08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6B61F4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7E542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12D5D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45DC7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CB2760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5680F0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415DA8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356E77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9E4305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721EA8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0E333D10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60A3F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2334CF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751CB1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1" w:type="dxa"/>
            <w:noWrap/>
            <w:hideMark/>
          </w:tcPr>
          <w:p w14:paraId="68DC86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F29048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139EA38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42" w:type="dxa"/>
            <w:noWrap/>
            <w:hideMark/>
          </w:tcPr>
          <w:p w14:paraId="47F443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0D97C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2934F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584F71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00" w:type="dxa"/>
            <w:noWrap/>
            <w:hideMark/>
          </w:tcPr>
          <w:p w14:paraId="7AB35F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E712F8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6738EE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</w:tr>
      <w:tr w:rsidR="00B77B05" w:rsidRPr="00B77B05" w14:paraId="3DFB721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EBA5A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E2B78E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4CA6B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749538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9F17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165D37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7A6E331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0AA5E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52FC402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2358B3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B2A39D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DF988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58F4AF7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09D4E6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253E53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78D768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908E3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4FEF4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073D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4C6BF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47AADBB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0BBE5E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36EBF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AC3FE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1BF7BE7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A532D6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401B58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BB5EEDE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DD5FA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4FB7B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EAA8A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6F8FAE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636D24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02DC4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66D1E94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DEF91C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AB752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5EDC3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D8215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27E63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5AF93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31FEF0F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D99AA7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B2C8B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6E49D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B8D957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1AB52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496CC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682905B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8CCD9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5B2A1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0F615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1B90B7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EC126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089D7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6EE26E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4B22BE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F0492C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D80752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041A1E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90C02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CD6EF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3CA01E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5AF9AD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CD5252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7FFB9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877F1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C85AE0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F7141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D34DFC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9575F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7E789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8905B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5090CE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741AAF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D4817B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1C300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0EAB4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72469D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AFD12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9CB11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76657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F1FAC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A308409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079D53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CF4BB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3C349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5D55E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58E56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0A8D3F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47D8110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7122E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1F809A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3A4C9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03DE04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76EE6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748B2C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DC672B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24607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3AB64A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140DB5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02B8A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17887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7E200E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44A39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E9070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63BE1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2409EF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041E89A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2946A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2C940C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77B4A9B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12B87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5</w:t>
            </w:r>
          </w:p>
        </w:tc>
        <w:tc>
          <w:tcPr>
            <w:tcW w:w="851" w:type="dxa"/>
            <w:noWrap/>
            <w:hideMark/>
          </w:tcPr>
          <w:p w14:paraId="2DFDC1C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B0027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FFF8B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9A3949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388192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739E5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317F5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92E8F7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A43A0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F63C7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1EFBA3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4C8D58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204B390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8E057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18131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460A51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1AA979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2A096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5B511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E5FD4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D7432F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DD4DE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A618B1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B20C32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2EB569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59655A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71C2A3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0D7A02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B28C7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68D5F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8A1ED1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11FB4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7E19DC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56F6E2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EE0CB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0F4229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0E0D9E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D13FF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33DE57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89995F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A98B21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3E8C138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ED6584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0051F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F8F2E8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2F801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F4C2E4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58973C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D0229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1704C3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CC681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6689B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61391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7B8762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62692E9A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EF42D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880E8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45CA30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40E7CB5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719DF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CC66E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639AD55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5F730A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712BD3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4F241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3CBDEC4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D1EF45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07910B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4F12D465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82DA5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2205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63992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79C5A9D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F119B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198F3C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3CCD0B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370CC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95DB0D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A559E1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19DBEF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BB45D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4178B70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14CE9286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206B17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77B4AF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FF899C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F2F9D1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0AB42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51457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787D456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8DC96B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18F1F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AB5B2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1785162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7B081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96AE4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56B1E32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3D7D30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9C898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F950C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541F58D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19F11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5E7A06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A68100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53ADD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E5A752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7F4D47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2CCA15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F557B0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5D5D13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6708B22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0164E0F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616E5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77EB3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22A6C5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3042E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273816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4377BD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F97E9B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1EECC5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121963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408DBFA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8FE9F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B48E47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02BB36EB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69667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305C78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2FC4FFC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33955EC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462620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D563BB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03DD1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EA06B9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B4BCEE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364E513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758F3D4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32F3F9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6A63E9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584F677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3367A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C0A971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D52B4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68D161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39A7B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87767C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37D5C8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F70934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CCFA6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523DE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4C1FABC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60D2E4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72B657B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7244B7E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941EAD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0DA4DE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01EBB2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4A27A2E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DA2874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0F2CF1E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4A492A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3FC96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C24A3A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64A70A7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77497E6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98302F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1215BD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1E5CB71D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7671208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CF9A94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0DF87D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5A6A4F5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B72A47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381BECE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225C2FF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5A7D1B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22651C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31BD40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7DA2B64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637036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67896E6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38FB136C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65E9A3A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F375E5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1A2BC77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1C8FE41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72F1C1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4555FD0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2" w:type="dxa"/>
            <w:noWrap/>
            <w:hideMark/>
          </w:tcPr>
          <w:p w14:paraId="0ED9628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4A6364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77D1C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55AB26B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600" w:type="dxa"/>
            <w:noWrap/>
            <w:hideMark/>
          </w:tcPr>
          <w:p w14:paraId="21FA54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B8536F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609B182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  <w:tr w:rsidR="00B77B05" w:rsidRPr="00B77B05" w14:paraId="634EB5D4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1324DBF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8187D3D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E89381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6139CDA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1927C5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6BB81FA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1A3C0B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224C03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6EDC2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A4BE398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5C672D6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D46044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021E667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4286308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DA27FD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E0FA60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34" w:type="dxa"/>
            <w:noWrap/>
            <w:hideMark/>
          </w:tcPr>
          <w:p w14:paraId="7960966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741" w:type="dxa"/>
            <w:noWrap/>
            <w:hideMark/>
          </w:tcPr>
          <w:p w14:paraId="0977F5E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A21167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26725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0A22E6A6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7F71D5B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5E2E2EF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2CCC536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35A9886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3E322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7B9FFFE1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  <w:tr w:rsidR="00B77B05" w:rsidRPr="00B77B05" w14:paraId="4279462F" w14:textId="77777777" w:rsidTr="00B77B05">
        <w:trPr>
          <w:gridAfter w:val="1"/>
          <w:wAfter w:w="73" w:type="dxa"/>
          <w:trHeight w:val="300"/>
          <w:jc w:val="center"/>
        </w:trPr>
        <w:tc>
          <w:tcPr>
            <w:tcW w:w="704" w:type="dxa"/>
            <w:noWrap/>
            <w:hideMark/>
          </w:tcPr>
          <w:p w14:paraId="5C6C1354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92E6D2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451E8A19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1" w:type="dxa"/>
            <w:noWrap/>
            <w:hideMark/>
          </w:tcPr>
          <w:p w14:paraId="3FA4B08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143362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E040D5F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42" w:type="dxa"/>
            <w:noWrap/>
            <w:hideMark/>
          </w:tcPr>
          <w:p w14:paraId="1C81B607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730ED15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B03FD7E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4" w:type="dxa"/>
            <w:noWrap/>
            <w:hideMark/>
          </w:tcPr>
          <w:p w14:paraId="1320B3D3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600" w:type="dxa"/>
            <w:noWrap/>
            <w:hideMark/>
          </w:tcPr>
          <w:p w14:paraId="689F729A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7FC6CB0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39E2879C" w14:textId="77777777" w:rsidR="00B77B05" w:rsidRPr="00B77B05" w:rsidRDefault="00B77B05" w:rsidP="00B77B0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B77B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</w:tr>
    </w:tbl>
    <w:p w14:paraId="024810E9" w14:textId="069E6715" w:rsidR="00B77B05" w:rsidRDefault="00B77B05">
      <w:pPr>
        <w:rPr>
          <w:rFonts w:ascii="Times New Roman" w:hAnsi="Times New Roman" w:cs="Times New Roman"/>
        </w:rPr>
      </w:pPr>
    </w:p>
    <w:p w14:paraId="05E5489B" w14:textId="481F09B9" w:rsidR="00B77B05" w:rsidRDefault="00B77B05">
      <w:pPr>
        <w:rPr>
          <w:rFonts w:ascii="Times New Roman" w:hAnsi="Times New Roman" w:cs="Times New Roman"/>
        </w:rPr>
      </w:pPr>
    </w:p>
    <w:p w14:paraId="69C4C683" w14:textId="3D00744B" w:rsidR="00B77B05" w:rsidRDefault="00B77B05">
      <w:pPr>
        <w:rPr>
          <w:rFonts w:ascii="Times New Roman" w:hAnsi="Times New Roman" w:cs="Times New Roman"/>
        </w:rPr>
      </w:pPr>
    </w:p>
    <w:p w14:paraId="229BF5B4" w14:textId="77777777" w:rsidR="00EB108B" w:rsidRDefault="00EB108B">
      <w:pPr>
        <w:rPr>
          <w:rFonts w:ascii="Times New Roman" w:hAnsi="Times New Roman" w:cs="Times New Roman"/>
        </w:rPr>
        <w:sectPr w:rsidR="00EB108B" w:rsidSect="00EB108B">
          <w:pgSz w:w="11900" w:h="16840" w:code="9"/>
          <w:pgMar w:top="1701" w:right="2268" w:bottom="1701" w:left="1701" w:header="709" w:footer="709" w:gutter="0"/>
          <w:cols w:space="708"/>
          <w:docGrid w:linePitch="360"/>
        </w:sectPr>
      </w:pPr>
    </w:p>
    <w:p w14:paraId="557A3FE1" w14:textId="35D40A4D" w:rsidR="00B77B05" w:rsidRDefault="00B77B05">
      <w:pPr>
        <w:rPr>
          <w:rFonts w:ascii="Times New Roman" w:hAnsi="Times New Roman" w:cs="Times New Roman"/>
        </w:rPr>
      </w:pPr>
    </w:p>
    <w:p w14:paraId="562ECCFF" w14:textId="77777777" w:rsidR="00B77B05" w:rsidRPr="00B77B05" w:rsidRDefault="00B77B05" w:rsidP="00B77B05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8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720"/>
        <w:gridCol w:w="720"/>
        <w:gridCol w:w="720"/>
        <w:gridCol w:w="720"/>
        <w:gridCol w:w="720"/>
        <w:gridCol w:w="720"/>
        <w:gridCol w:w="1440"/>
      </w:tblGrid>
      <w:tr w:rsidR="00B77B05" w:rsidRPr="00B77B05" w14:paraId="7EA7DBFF" w14:textId="77777777" w:rsidTr="00EB108B">
        <w:trPr>
          <w:cantSplit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B3B8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Correlations</w:t>
            </w:r>
          </w:p>
        </w:tc>
      </w:tr>
      <w:tr w:rsidR="00B77B05" w:rsidRPr="00B77B05" w14:paraId="32409308" w14:textId="77777777" w:rsidTr="00EB108B">
        <w:trPr>
          <w:cantSplit/>
        </w:trPr>
        <w:tc>
          <w:tcPr>
            <w:tcW w:w="25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8AFAEB1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CD62E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H1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578D3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H2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D115E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H3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42FF9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H4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54EDB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H5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2FA05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H6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26881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</w:tr>
      <w:tr w:rsidR="00EB108B" w:rsidRPr="00B77B05" w14:paraId="5E135688" w14:textId="77777777" w:rsidTr="00EB108B">
        <w:trPr>
          <w:cantSplit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255733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H1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3218F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F48BA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9F64C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EA2CF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CADCB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811C3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23258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32F1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.872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25F454FD" w14:textId="77777777" w:rsidTr="00EB108B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6EB87EF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CA9E3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2454E8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A399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DF887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82B21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60D8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725F6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26DA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420CDDEB" w14:textId="77777777" w:rsidTr="00EB108B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96D3ACA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7518C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45138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6E0B6F4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47B8979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0F9D2B1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1B8AEF0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3C00483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1E0398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6CF5B50D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AA586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0E9E6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DF51E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55C0C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1F63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DFD7A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1E21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A4DF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DC18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.872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4EFE0A4D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92F943B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56737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98D33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B6175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6B11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505F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3A90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9586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C02FF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6B8002F8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DDFC73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2A7E6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3FF8D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473AC65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34D70CA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390E67B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78ACF47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1E2CAE5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29F3F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6123FDC7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FEDA8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135A2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7702A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ACC09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636F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7FCE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DC27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B4BC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7736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00A85BF7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CBABB0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86441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EF3FA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A027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CB757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25C0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2113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BA1E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AE1D5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5337F488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5DCBF89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ACDC7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9188A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34356CC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009BDC6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76630C6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50E05D2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4A61B4E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65A35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793EBCC3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ACDA8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482DB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E493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C130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.875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3E9E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06F3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7BBB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A404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712FA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7D8DEC33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DC7887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08BE4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780DD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7FAD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1E5BF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A1DEA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A936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5470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D3DB3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10FC61AC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AB6048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99787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7AEF33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7DB5BFE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4090C85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0D631C3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2E3DEC3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189C582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0EE4C9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54149101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D3BB4C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9370C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5AD33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4E88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941D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F6A7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401C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582D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F85CF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70B9A0ED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0BC2A2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36909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553B6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D5D79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BD3DA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F43D6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3DE80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DB9EC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662C2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31432985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C5F8821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7F6205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843BF5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3A0F36C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74B46A0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48542ED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6095ACA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690E0FA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7BA3A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4981FDD5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89CAEF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H6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F0A61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20F6C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921F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.608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9C8F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F0894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CF037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4DF8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C0C63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EB108B" w:rsidRPr="00B77B05" w14:paraId="443AAA3B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AF3AEE5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894AD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0967D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2348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5A4BE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DB90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F4D1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DD474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C699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EB108B" w:rsidRPr="00B77B05" w14:paraId="55C9DE60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A16903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4647D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3E11D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7F3E402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1231534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09555DB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2AF8AD17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14:paraId="2115180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146D799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0DA8E6CE" w14:textId="77777777" w:rsidTr="00EB108B">
        <w:trPr>
          <w:cantSplit/>
        </w:trPr>
        <w:tc>
          <w:tcPr>
            <w:tcW w:w="90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64E1E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3AB99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EE1CC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.872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22EF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.872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5FC60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3D5C7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09A6B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00D14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.878</w:t>
            </w:r>
            <w:r w:rsidRPr="00B77B0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68E1B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</w:tr>
      <w:tr w:rsidR="00EB108B" w:rsidRPr="00B77B05" w14:paraId="42F4458B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AB29E8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735E2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F0EDB0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B773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86F31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E5CDA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CFDEC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B621C6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A7702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EB108B" w:rsidRPr="00B77B05" w14:paraId="1E38440C" w14:textId="77777777" w:rsidTr="00EB108B">
        <w:trPr>
          <w:cantSplit/>
        </w:trPr>
        <w:tc>
          <w:tcPr>
            <w:tcW w:w="9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1CB9B7" w14:textId="77777777" w:rsidR="00B77B05" w:rsidRPr="00B77B05" w:rsidRDefault="00B77B05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0D819D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323F9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BEA914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69054F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FD8583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F7C17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C54C95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17AC42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EB108B" w:rsidRPr="00B77B05" w14:paraId="1722451D" w14:textId="77777777" w:rsidTr="00EB108B">
        <w:trPr>
          <w:cantSplit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736E8" w14:textId="77777777" w:rsidR="00B77B05" w:rsidRPr="00B77B05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B77B05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**. Correlation is significant at the 0.01 level (2-tailed).</w:t>
            </w:r>
          </w:p>
        </w:tc>
      </w:tr>
    </w:tbl>
    <w:p w14:paraId="4D0EC5B7" w14:textId="77777777" w:rsidR="00EB108B" w:rsidRDefault="00EB108B" w:rsidP="00B77B05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  <w:sectPr w:rsidR="00EB108B" w:rsidSect="00EB108B">
          <w:pgSz w:w="11900" w:h="16840" w:code="9"/>
          <w:pgMar w:top="1701" w:right="2268" w:bottom="1701" w:left="1701" w:header="709" w:footer="709" w:gutter="0"/>
          <w:cols w:space="708"/>
          <w:docGrid w:linePitch="360"/>
        </w:sectPr>
      </w:pPr>
    </w:p>
    <w:p w14:paraId="0EA21D16" w14:textId="1E76C275" w:rsidR="00B77B05" w:rsidRPr="00B77B05" w:rsidRDefault="00B77B05" w:rsidP="00B77B05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6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661"/>
        <w:gridCol w:w="7"/>
        <w:gridCol w:w="702"/>
        <w:gridCol w:w="7"/>
        <w:gridCol w:w="702"/>
        <w:gridCol w:w="7"/>
        <w:gridCol w:w="702"/>
        <w:gridCol w:w="7"/>
        <w:gridCol w:w="702"/>
        <w:gridCol w:w="7"/>
        <w:gridCol w:w="559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466"/>
        <w:gridCol w:w="568"/>
        <w:gridCol w:w="567"/>
        <w:gridCol w:w="708"/>
        <w:gridCol w:w="568"/>
        <w:gridCol w:w="567"/>
        <w:gridCol w:w="709"/>
        <w:gridCol w:w="567"/>
        <w:gridCol w:w="566"/>
        <w:gridCol w:w="567"/>
        <w:gridCol w:w="1942"/>
      </w:tblGrid>
      <w:tr w:rsidR="00B77B05" w:rsidRPr="00FC3E6B" w14:paraId="1DB9C971" w14:textId="77777777" w:rsidTr="00FC3E6B">
        <w:trPr>
          <w:cantSplit/>
        </w:trPr>
        <w:tc>
          <w:tcPr>
            <w:tcW w:w="1640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27CC7" w14:textId="77777777" w:rsidR="00B77B05" w:rsidRPr="00FC3E6B" w:rsidRDefault="00B77B05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Correlations</w:t>
            </w:r>
          </w:p>
        </w:tc>
      </w:tr>
      <w:tr w:rsidR="00FC3E6B" w:rsidRPr="00FC3E6B" w14:paraId="602D8190" w14:textId="77777777" w:rsidTr="00FC3E6B">
        <w:trPr>
          <w:cantSplit/>
        </w:trPr>
        <w:tc>
          <w:tcPr>
            <w:tcW w:w="1640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CD03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</w:pPr>
          </w:p>
        </w:tc>
      </w:tr>
      <w:tr w:rsidR="00FC3E6B" w:rsidRPr="00FC3E6B" w14:paraId="75CB82F7" w14:textId="77777777" w:rsidTr="00FC3E6B">
        <w:trPr>
          <w:gridAfter w:val="1"/>
          <w:wAfter w:w="1942" w:type="dxa"/>
          <w:cantSplit/>
        </w:trPr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B71C44C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6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84860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1797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K2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0A06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K3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B546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K4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5A2D7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K5</w:t>
            </w:r>
          </w:p>
        </w:tc>
        <w:tc>
          <w:tcPr>
            <w:tcW w:w="56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8EFE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K6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C57C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K7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503B0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K8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F45A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K9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2D74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K10</w:t>
            </w:r>
          </w:p>
        </w:tc>
        <w:tc>
          <w:tcPr>
            <w:tcW w:w="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CE31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K11</w:t>
            </w:r>
          </w:p>
        </w:tc>
        <w:tc>
          <w:tcPr>
            <w:tcW w:w="5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2535E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K12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52EEB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K13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9D219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K14</w:t>
            </w:r>
          </w:p>
        </w:tc>
        <w:tc>
          <w:tcPr>
            <w:tcW w:w="5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1FB8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K15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FA2F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K16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004B1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K17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4D4A4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K18</w:t>
            </w:r>
          </w:p>
        </w:tc>
        <w:tc>
          <w:tcPr>
            <w:tcW w:w="5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287E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K19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968BD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K20</w:t>
            </w:r>
          </w:p>
        </w:tc>
      </w:tr>
      <w:tr w:rsidR="00FC3E6B" w:rsidRPr="00FC3E6B" w14:paraId="47AEF718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B6C35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</w:t>
            </w: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491A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8358D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F4DC0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AA6F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95DB4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0AF5E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87C1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27B7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BF51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B8B8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9316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D6EE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934A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9E9E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2C66A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6A538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144E5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0E65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4790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8B8DC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C9C0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05977D7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4A1E46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78330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98375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4EE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C6A2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1D5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D797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F0B3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CFDB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D2D3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B8B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644E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EED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80B47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79F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4732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82550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551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37D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D2C7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5163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A200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E54B4C9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B5AFB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2336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9ECEFB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1B4DE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2C2F63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C6D704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D7A3AA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527F8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96B0A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A8B82F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52B31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09FB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AFDEA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1A22621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41A16F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67F029A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37A7A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CBBE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F5B08B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26AED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3B21C7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9F91A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2BB5B302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A859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867B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2A82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D1C3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14C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C82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E33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BBA9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1677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7B97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59D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68F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5E1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6B3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8C0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787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5D15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4E1D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C7689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463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D5F9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7EAA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065F9D09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A127B8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7DAF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C01D4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EF79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DE3A4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F3D8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98BF5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1F95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8A04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8C94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ED0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FAC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A01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CDA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FA78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FC916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3F13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28C28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BE4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3AD21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9B1F1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0481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28EF93A7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1812C0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F9417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4C173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523583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7FC41E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377E69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9D551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7ACE23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E6F918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92DD1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DD6EB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90A378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80035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1B0D1B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0F3B6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09F8BC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3C104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ECB86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00E27E6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1893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25D874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C0255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319556CA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0046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AA449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152F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BDD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D12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3334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DD8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AE0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E673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BA8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908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768D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5EF51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EDA1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6776B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17B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ED2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619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C789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A60A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B3B9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DAD86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56B0B3FB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92F3E3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738A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A2C9E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2779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8AF1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2351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A7E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8BB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AAF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CC1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3D1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18A5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84046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A9072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558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0BD6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E31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10C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A98C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E2C5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8A6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9F323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0AE0A43A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F592E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F1279C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D655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38ACA4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E7F53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B4F37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9ECA2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60FB3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361D18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AB1005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366D5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B1C96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2B3C59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5B0C7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9DB398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3A39E3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59E701C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E3D0C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727EE8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F64F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515078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72A05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60EE9D73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08FC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CC3D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66FB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811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4238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4B8A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CD61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9E91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CC7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8263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F8D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7796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9356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30A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6599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80AF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96B0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C39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92A7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EF1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A2AF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EAA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27BD5CD6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D1B3AA4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A574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7AF0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770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483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BD144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01F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313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40E2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F0D1A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6E7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09A31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320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C1776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DB1A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4752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F0640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AB71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8DBC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7507E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C40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34C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034FCFA6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9F357E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D3DBA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9E1D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2E2CD4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1E8F9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1B68B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3131F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FACFF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AD723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A6B24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B55742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855F38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46C69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4E1607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E25698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3C4E4B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2BB85F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F104B4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F257D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C43B80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2CF7B70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635D3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294CBF25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DDB8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FD90E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ACC7A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54F6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4F40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335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FA3B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BAC7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1EF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DB41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489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CB0D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29F6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3AF8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6D991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7934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AB96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A87D3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D963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2C2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744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7E41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6B49A223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4DC7E9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FAE4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1BE3F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4E26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6D7BC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35C4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83D40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02AD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E14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5681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E729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78E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0C8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86E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BBC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8DE3F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6F33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E4F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DC278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4697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ADC4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67BC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1CD7006E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DE1300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C8BAB4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535EF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11FA7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65D35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0E1F17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6F929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FAB10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0B55AA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86434A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744BF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361AA5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4D09E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26DC3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7EBA0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1588453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7D30DA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6C01A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2CC82F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AC829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5BEAE8C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DF12FD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44CD3788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F3841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43CD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313CE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ABAA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80D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A6A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FB502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3FCC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BEC2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E7B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8D974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1A2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730E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B00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1BE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5323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4CF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992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833B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5D7E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908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4103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1175B709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FD8270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5E5AC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CEAF8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0E9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86E8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4371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2C5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DA0E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356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995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9F1D4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2F7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360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5A1F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42443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FA5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AFCBB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62F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25D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08CC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960C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D3EF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4E437CB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FB7EE7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A404B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F9655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564226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D88B53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09DCD9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0E5BB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8552C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69DEE1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3C3946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12178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C2634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0C9AAB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13A5F11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01DC5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712D00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682D1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3AB9F7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A11B0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3AC62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074AF5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1C97E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0E01F840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150CA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93C3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CC6F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80F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6C8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D05F3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272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4B27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62D3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40A91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292B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E46B3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F3432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30A6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2DAD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290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E067A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4C7A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B6F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11D06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3E0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F98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53D60F8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C9D6425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17E8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4A3E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5C4C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1247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03A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5E6B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E0C51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699B7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73D37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3D80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3DB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11AE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004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8C6B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D43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B18C3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CA2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83DC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793D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EE1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CB24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6100315D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1F625F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0DC1A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CB40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776024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5425C3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D7D46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BFCAF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7EDC4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7A353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FD6623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E82B2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70F156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8B52B9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95646E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DE9E5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41108F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3365B6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011328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0ECC0F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576C7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78DA87A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29265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4AAAE612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F729E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28BCD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E24D9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6810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FC8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109C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0CD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F174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C42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CC05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BB7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B3C3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616A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891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4077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E77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946D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FBD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9EE2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217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6BA23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A81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70792EB0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4925D8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3D992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28294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C5768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6096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7499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143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19F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48A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202C6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161A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B7FC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2062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1FE1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DF2B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4294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0A17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EF61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436D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86A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56D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5D1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38D242F9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00FF5C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515C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48A4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6D4D66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E32D8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F9B581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58F30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15265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1014A5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98DCC4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FE20C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DFF61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949A9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49EFED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47140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57B23E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C1205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73D0B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81B1C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32ADF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7EDC2E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FEFF9C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6BE44DEF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6027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D603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5E87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279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4FDA3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4596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7DA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98FA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E4B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723A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F3C7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FA5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AEAC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5E1AC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6248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325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078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3038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A18D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A7098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57D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5406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2DB73D2B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08EC096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7F10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AC19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896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25F3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AEA9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66C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F46E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074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8D7E4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1CD78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A45B7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55F3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6B0E0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4FF0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962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58F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E7B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6662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48F1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4839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952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429964B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9B25344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9313D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1DDD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1D8E8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951EC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6E65A5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E24CDA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4F1E7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F3E27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E7778A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85CDF9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DFB330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8E12E5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11BCA70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D60EAC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5A1B73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A3D84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50C646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77514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1B0501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23FE531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EC631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602614B7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1B8BA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D2300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88E61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EE12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FAF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7BB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EE96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F714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8A7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BFA2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A45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D7EA2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FBB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A1B8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01D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1828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69E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814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ABC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0C8B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1A0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15E2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4573560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FF5964F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428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ECDF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11FB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AB4A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055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5140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F87B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5A8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B6B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99A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70B93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F4EC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ED4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20B9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7528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B24E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86B1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5BC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F8EA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0E49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DCC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7DE7BC60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B735E2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9B10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EE4DD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D222BF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2FE0B1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6FC08B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DE7E1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3C49C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8A5DFB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E84983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FD078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BA3372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F869F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AAA083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809426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564533E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37E4C7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EB94A1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055CE2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7634E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17D81D4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8E85A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7377B112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329E7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F540B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0D3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723D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7D6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86C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1B4B9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F3B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B0D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333C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5569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38CD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3578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6C6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0AD48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8719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6A0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64EC8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1D5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03D12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B67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680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3F6C2250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D0EEE2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692AF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A14D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300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5E1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000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26E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AF9E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C239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F5BF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8A8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84AA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87B4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EEA6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921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D0A98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0445E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F9BE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F093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E0C04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DE4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562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38DDA36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26D23D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05B6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27844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50A24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133CA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ADC65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420E3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CD4F0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0271CC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786CCA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9656F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37BABE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A7E90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4760D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FE2FC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21FD1C2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62DEE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B2BC7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993941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DA3FE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5774F79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D4C3C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0DFE182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9D3409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6209A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19C8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1B85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926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B20F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F9BA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4DA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401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52C0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690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1C8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EA8B5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FC9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108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4BD8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D05AF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FB07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62B30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7B0A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E27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741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6BC9EEB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F20209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44F9F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37869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389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DA00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90DA0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8FB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20A8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B73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9E84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01D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9EC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3CE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DE386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E69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4AA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5AC9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D0A3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AE01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C23F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CF1C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455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2F022C1F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D6E6ED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65D7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16CA8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E6421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26A60F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61606C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60D97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270E94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0B290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D6614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02EF9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24B2A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BE59C0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529EEA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598ACF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3D304AB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0AFE1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663C4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C69034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3B0A56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7AC505D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37E5B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325E6034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16365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37AB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BADBE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273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7EF8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BC5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40302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84CD3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1B0E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BE29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1551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AF6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4ED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5BB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1BD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37D8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73C8A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5D7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10C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DEB6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8B9C7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FE4B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23B308FD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99D79C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561E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DC6EA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E2D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A147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101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E57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126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0F7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58E9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B79A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653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D2F0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306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865FF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DA84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E62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F38C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E0E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F8D3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8844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0297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342186D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6C9DA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FE94E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7E632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FAFB0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2089D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F7ED3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F7EB0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A57869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AD4062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2FE080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6879F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BFC2E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48EFC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5C83E9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B976A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AD22A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3BBCFEC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C85F0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977B0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FA7C0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01A0FE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84388B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1C827764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53DD75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7C0A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98FF4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595F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D607E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A227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8879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.788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46A8B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232F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91A9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D36C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AF4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C801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B3E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665F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2A6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579E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744C1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796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AE55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C41B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A316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35BE931D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42B0015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AF0DC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B077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E7BB3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5CF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CD72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6823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ED8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32E9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E224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5E1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863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83934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67B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5887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07C32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94A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8CF80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342D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7EA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E4D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F277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21B4E3D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1E9494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F36D1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1C60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CAAED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45C223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D9A59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62876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FF1F6C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095012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F599B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BB0F8B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F4165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AF04E2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4FF3F1B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C8C93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17F1716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4991C1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0D69E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481000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3EB923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3F5446B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F2A411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7AEDB4C7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3947E3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BA49F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B5322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0A67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F80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70A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BE2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A78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AEC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562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C9C7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ABE92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B9E0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8998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413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BD9E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26D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3020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2C1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46E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9A1F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689BC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647509A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3D25B7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DC94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4751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FC08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2AC2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4F8E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DAB0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7281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936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68A43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FF4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FBC8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162C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792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7133F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40A0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0E92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D9C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BA02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F1B6A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8599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91CFB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1CA9BEB1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8FF5A13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2F7D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DBF4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84DD09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C476ED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B742D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2FC000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89ADB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7DCC88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C04F6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6D725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2C8FBF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37692E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26EDE0B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ED38E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650119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763576F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C21DE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A64057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A32874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6F7BF7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1DE1A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4D4B859D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70555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B1015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8CE94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F1D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7B41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E320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15FA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E625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FFFD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5EF0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20EF4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89F6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57409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5631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8A3E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381C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641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016A7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E96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CE19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715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1B4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5A7DB7E5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551C4C1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F60F7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BBD23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BA81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BA7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7FDE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36D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3C874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1F279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3D65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60FE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27C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F703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040B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FDE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9B1E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A551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018D8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5F21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5D54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D37B4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D2A0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8E967C6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04B3AB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36D7B0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16194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CD3BEA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246308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9C0DB1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6A32E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4BD4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125DD5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4A954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F255D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781258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08AB6E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5498127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9082DF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79D7A64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11209C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0E86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43AF5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4F9493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6A7A545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20353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21A54D57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D3F0E1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lastRenderedPageBreak/>
              <w:t>K17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0B74A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87C3C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F56B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F13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7B7F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8D79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4A94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F03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CD9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081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2622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AD84A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.691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C7FEB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3CE2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89A5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.729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9D9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C6B6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258F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CCFD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DE3C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6791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6D702DC8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94D0AE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1687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54DB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769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2A10D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4BA6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F16D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D379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B4A4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CF0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F0DB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F67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CBD3D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B90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3C792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FFB1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C304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B590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879798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F74B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D69C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07E5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21C3AEFC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993610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BBC69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BDC9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0DB79A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ED7896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DBF57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0884D8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8120DD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7AA42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9CCE8E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5108C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6DDE65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9DABC1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376DF3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01AC47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6DF08CC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4055B64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33F02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34D361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420DB1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4B80AB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251CA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57CBF9CE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1CB23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ECE7E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8A5F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6FCA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BB70F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8E44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B6F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F177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45556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A2A6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69B7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AD487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24AC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C477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E902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DD00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3B4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9A19C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B633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7B491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AF01A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EE32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68E84A6D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73B2A9A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DE3C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D02D3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26FA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2B5C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E5930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547C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09DB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0A8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D9AC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C8BC4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C022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1A7C0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458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8F4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EE6E2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5A77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54D8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AC05B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416DF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CE373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9EAE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47EB752B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27C327B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A96E5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BFA579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DFF3C3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3B59C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94F9B6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E0AC04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D800EA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4C018B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880960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808158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92FDD5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C4A92D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13F02C4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FDF886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3D80540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7F2523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ED3C39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D02EFB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4B2147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1EC912A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2DD1AD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463A90E8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FAD89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5447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4B35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C2AC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0FEC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9C3D1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078C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6CAA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1855E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A39F5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37C3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1B7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D521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4A4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3BF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994F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5628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102B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14E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F390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C104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906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0EB3477A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D5DF35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0E6A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FE15F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9DC1D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2C49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C34D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E356C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5A94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BC21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12AAA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993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D40C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7A64D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A4F9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4C14A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27A7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192A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405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45F9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30AE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770A5B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4F9E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7AEE4E6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C9C1EE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217A2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8595C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731206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2B5004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4D7D2F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6C4682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7DB88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C0291D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9A29B6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E2FDF1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8F0D3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3FABAD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64DFA00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20A198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882681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0DDF698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EDF7A7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E690F3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F7902A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706877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2ADC22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44067192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9032C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F9EE3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3484A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2D2B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B7A1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7D7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E4F22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.768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2995E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8CEC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D19EE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9F27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66897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B40E04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.807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A985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0399E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34DBC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07AF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A6A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17F6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1E00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C09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D257D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</w:tr>
      <w:tr w:rsidR="00FC3E6B" w:rsidRPr="00FC3E6B" w14:paraId="291CD66E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63FC0C3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D2C0B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374DE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527B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C2185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C683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60E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8D6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D0A23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AA4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0D18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436CB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F145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CB96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1962A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A726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35BD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6339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54F4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CFAF42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36DF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1E614B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FC3E6B" w:rsidRPr="00FC3E6B" w14:paraId="67378517" w14:textId="77777777" w:rsidTr="00FC3E6B">
        <w:trPr>
          <w:gridAfter w:val="1"/>
          <w:wAfter w:w="1942" w:type="dxa"/>
          <w:cantSplit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5B0CC2" w14:textId="77777777" w:rsidR="00FC3E6B" w:rsidRPr="00FC3E6B" w:rsidRDefault="00FC3E6B" w:rsidP="00B77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A053D4E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6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0D901D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15E538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AB7DF61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B01449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2AB0F8B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24391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532AF39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4790CFB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2F3A28C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7AF92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47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5950B5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41E06E8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9FD292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60209D86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FFFFFF"/>
            <w:vAlign w:val="center"/>
          </w:tcPr>
          <w:p w14:paraId="5E480E25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D5393EF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A5F0047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99A967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  <w:vAlign w:val="center"/>
          </w:tcPr>
          <w:p w14:paraId="0A89F6B8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9CAB4E0" w14:textId="77777777" w:rsidR="00FC3E6B" w:rsidRPr="00FC3E6B" w:rsidRDefault="00FC3E6B" w:rsidP="00B77B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</w:tbl>
    <w:p w14:paraId="3E2E7372" w14:textId="77777777" w:rsidR="00B77B05" w:rsidRPr="00B77B05" w:rsidRDefault="00B77B05" w:rsidP="00B77B0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7BACBEB1" w14:textId="77777777" w:rsidR="00EB108B" w:rsidRDefault="00EB108B" w:rsidP="00FC3E6B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  <w:sectPr w:rsidR="00EB108B" w:rsidSect="00EB108B">
          <w:pgSz w:w="16840" w:h="11900" w:orient="landscape" w:code="9"/>
          <w:pgMar w:top="2268" w:right="1701" w:bottom="1701" w:left="1701" w:header="709" w:footer="709" w:gutter="0"/>
          <w:cols w:space="708"/>
          <w:docGrid w:linePitch="360"/>
        </w:sectPr>
      </w:pPr>
    </w:p>
    <w:p w14:paraId="0D7B6AD8" w14:textId="542DCA0A" w:rsidR="00FC3E6B" w:rsidRPr="00FC3E6B" w:rsidRDefault="00FC3E6B" w:rsidP="00FC3E6B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86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637"/>
        <w:gridCol w:w="7"/>
        <w:gridCol w:w="766"/>
        <w:gridCol w:w="850"/>
        <w:gridCol w:w="709"/>
        <w:gridCol w:w="709"/>
        <w:gridCol w:w="709"/>
        <w:gridCol w:w="708"/>
        <w:gridCol w:w="1843"/>
      </w:tblGrid>
      <w:tr w:rsidR="00FC3E6B" w:rsidRPr="00FC3E6B" w14:paraId="72729146" w14:textId="77777777" w:rsidTr="000F79EC">
        <w:trPr>
          <w:cantSplit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E87F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Correlations</w:t>
            </w:r>
          </w:p>
        </w:tc>
      </w:tr>
      <w:tr w:rsidR="00FC3E6B" w:rsidRPr="00FC3E6B" w14:paraId="53E4BB09" w14:textId="77777777" w:rsidTr="000F79EC">
        <w:trPr>
          <w:cantSplit/>
          <w:jc w:val="center"/>
        </w:trPr>
        <w:tc>
          <w:tcPr>
            <w:tcW w:w="235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03C3160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3F0EF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P1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2DBA1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P2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493CE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P3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B2525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P4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0EC1E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P5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32A2E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P6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19F35E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</w:p>
        </w:tc>
      </w:tr>
      <w:tr w:rsidR="00FC3E6B" w:rsidRPr="00FC3E6B" w14:paraId="328303A5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8E81E5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P1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E1AFC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211E8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9D654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434A2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7FBF1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D191F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D8AF2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C54F6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3EE4CD87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72FAEC0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4FE57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23381D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C6C4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41CA8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3CA3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0FDF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CBB4B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17F7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EEA49DA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AAD9C31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4DF01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FFCE7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019F67B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B5BC1A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A22325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CF2EC4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4E5F5F7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DE6C3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54B7EA5F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20222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CB634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AD43B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C571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5040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7C2F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ED8C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FA88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71398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2F861D9E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A7168E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19097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8D302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7D807E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7355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5529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D857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67C6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E4DA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3323C91C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72B0C57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9854C8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D6D37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17AEA3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3795C5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1D7326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7B6060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D129F4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76158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780F3A7D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EE7097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621ED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45585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5B240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2E72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ABA9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05947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D700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E708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123A99F0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B43B2A3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29005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FEDD7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82688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013FF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C168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7DF7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842C6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A8150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F0D9E64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304641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004230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C171E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D3A9B9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0C6F6A9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959C77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4456C6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265BAAC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B2FFD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287548B4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82408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F1C7C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8A874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52C3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2D863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270D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302D9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2D8B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1E2C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1AFF93B8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672F084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81CA9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4636D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26EE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598E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832A8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1C353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2653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08CA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596D341B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9D2C78B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3E073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4A6F1F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639E552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C363FC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83A1B2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8314B5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26231E3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C4B223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3BF0D8F8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74E79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E6834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45E27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E2CF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F3CD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D164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BD73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D234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EB4F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.885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7800C98E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1C08454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A1430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94A24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2760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7BF0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7E4A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CB417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597E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1E9B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762597C7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413AE1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7CB1F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C41D9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EB0AB1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AA0346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F07ED5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E2A432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565E3F4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AF3F8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278921EA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3C96D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7499F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427D7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4A3B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.610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A4B2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1C13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.644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DBDE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B5B3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69F4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.885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FC3E6B" w:rsidRPr="00FC3E6B" w14:paraId="02076A69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E6CD8C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685A6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60D7D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441F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3A73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5337A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A1A5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1694D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D185D0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FC3E6B" w:rsidRPr="00FC3E6B" w14:paraId="0FF2F9FF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89FCB5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5B09F4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DBF49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5843E1E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F3D737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38295CF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3BA054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14:paraId="0269884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9CEB1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3D0D97B2" w14:textId="77777777" w:rsidTr="000F79EC">
        <w:trPr>
          <w:cantSplit/>
          <w:jc w:val="center"/>
        </w:trPr>
        <w:tc>
          <w:tcPr>
            <w:tcW w:w="70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6D57B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CA1A0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54B08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059AF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.811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6C0BC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CBF5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.917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746A2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.885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9514D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.885</w:t>
            </w:r>
            <w:r w:rsidRPr="00FC3E6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0EFD4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</w:tr>
      <w:tr w:rsidR="00FC3E6B" w:rsidRPr="00FC3E6B" w14:paraId="7D2E06B2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814EEC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BD839B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6EC347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4638E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20C6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18E8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587B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954E93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45358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FC3E6B" w:rsidRPr="00FC3E6B" w14:paraId="7564B77D" w14:textId="77777777" w:rsidTr="000F79EC">
        <w:trPr>
          <w:cantSplit/>
          <w:jc w:val="center"/>
        </w:trPr>
        <w:tc>
          <w:tcPr>
            <w:tcW w:w="70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C3CF8D" w14:textId="77777777" w:rsidR="00FC3E6B" w:rsidRPr="00FC3E6B" w:rsidRDefault="00FC3E6B" w:rsidP="00FC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FE3BD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7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4AD5B1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F4A352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2A4738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FB25A9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E070AE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4F841A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8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8B9876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FC3E6B" w:rsidRPr="00FC3E6B" w14:paraId="386B9B83" w14:textId="77777777" w:rsidTr="000F79EC">
        <w:trPr>
          <w:cantSplit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02155" w14:textId="77777777" w:rsidR="00FC3E6B" w:rsidRPr="00FC3E6B" w:rsidRDefault="00FC3E6B" w:rsidP="00FC3E6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FC3E6B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**. Correlation is significant at the 0.01 level (2-tailed).</w:t>
            </w:r>
          </w:p>
        </w:tc>
      </w:tr>
    </w:tbl>
    <w:p w14:paraId="38F6DD40" w14:textId="77777777" w:rsidR="00EB108B" w:rsidRDefault="00EB108B" w:rsidP="00FC3E6B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  <w:sectPr w:rsidR="00EB108B" w:rsidSect="00EB108B">
          <w:pgSz w:w="11900" w:h="16840" w:code="9"/>
          <w:pgMar w:top="1701" w:right="2268" w:bottom="1701" w:left="1701" w:header="709" w:footer="709" w:gutter="0"/>
          <w:cols w:space="708"/>
          <w:docGrid w:linePitch="360"/>
        </w:sectPr>
      </w:pPr>
    </w:p>
    <w:p w14:paraId="1DB76238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17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674"/>
        <w:gridCol w:w="877"/>
        <w:gridCol w:w="851"/>
        <w:gridCol w:w="850"/>
        <w:gridCol w:w="851"/>
        <w:gridCol w:w="850"/>
        <w:gridCol w:w="709"/>
        <w:gridCol w:w="709"/>
        <w:gridCol w:w="850"/>
        <w:gridCol w:w="851"/>
        <w:gridCol w:w="1701"/>
      </w:tblGrid>
      <w:tr w:rsidR="000F79EC" w:rsidRPr="000F79EC" w14:paraId="6C67167F" w14:textId="77777777" w:rsidTr="000F79EC">
        <w:trPr>
          <w:cantSplit/>
          <w:jc w:val="center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FC4A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Correlations</w:t>
            </w:r>
          </w:p>
        </w:tc>
      </w:tr>
      <w:tr w:rsidR="000F79EC" w:rsidRPr="000F79EC" w14:paraId="7DAC7440" w14:textId="77777777" w:rsidTr="000F79EC">
        <w:trPr>
          <w:cantSplit/>
          <w:jc w:val="center"/>
        </w:trPr>
        <w:tc>
          <w:tcPr>
            <w:tcW w:w="266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9D7075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4067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L1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D322C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L2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E965F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L3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F86C8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L4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681D5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L5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3A18B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L6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D4538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L7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95D49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L8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09573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L9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63687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Loyalitas_Pelanggan</w:t>
            </w:r>
            <w:proofErr w:type="spellEnd"/>
          </w:p>
        </w:tc>
      </w:tr>
      <w:tr w:rsidR="000F79EC" w:rsidRPr="000F79EC" w14:paraId="4BB9CF0C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F4AA3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L1</w:t>
            </w:r>
          </w:p>
        </w:tc>
        <w:tc>
          <w:tcPr>
            <w:tcW w:w="16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3300A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AC1BF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B9E01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D7D5B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2F6A4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0D35F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DBBDC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0BBFC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C9ECC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8D1E7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7112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.933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11EF78FB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248DD1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56C47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BC3F3C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29C2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CE58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E145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FB6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9FDB9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B812F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D336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8BDF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BBF1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430F8D3E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00E69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C99F0B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B369A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35E8093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21B6B15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78BE241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17B0C6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898807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D866C3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58F353C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9E1B74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4041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15EB8BD1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6AA5FD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2B663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FC2A4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F0D1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6B5C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0950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F7B6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3ED37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4935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45EB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2A0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1BE3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.933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37FE0384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85F951D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E8384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C2CA5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A26D3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0731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1B74A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6C87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648A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D7E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1C3A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BCC6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6DC3D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61E1DF2D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D9A99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74B8FA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D38B7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699D66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6C3119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7486EEC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7840E9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20312BF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96FC27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6F837FF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22D0AD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A8D82D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5C7739F7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13BB67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D3A30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2265C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6CD5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08B3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89026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D682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01985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E9C0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4582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70FC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5470C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4C70AA6F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F790F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825F6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93BBC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8943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A0B24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A61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D354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1120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8C487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5CFF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8B1A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4ACA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4D0C1E54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47327A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6837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816D6E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2F3F62C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2DBDB76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232947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4977224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A69DCD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A4A446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E2E051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6864AF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F729D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16D72249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F4497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B348F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0364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5208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5CB88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FC7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22C7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F932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1C865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BD07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5A2D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D2BD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111114E4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4AFBD2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AB951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823E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9B53B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6DF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FA9A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CAB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7E6DC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5900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353C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0ECA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39ED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368FEB5E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75B3B8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208906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99774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3816B7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70435C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1790F28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2EB61FC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1BEF031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B5680B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0094D3E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891520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05AB7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5E6E8469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A4547A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DA5E4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5ED13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8DBAA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F243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E042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D1939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1829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DA01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35D6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C4457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9AD6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69223F03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0DAA63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28097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FFE0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54EA1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A6435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2FEA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A1466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15EA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2D2B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BA10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E94B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9C096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253307A9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1D83A9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F4BBCC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795A13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2256980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6F13A86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030390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509AC6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F28790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EB7306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4C8776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9993C5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AC25C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76184191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1B99E3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F8345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FCF7E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BFFE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8FEEA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2E40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250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76A0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AC65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6C10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72A5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F2EE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2BEFD167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98411A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064BC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96CAA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8E73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FC247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0CFF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7EB1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18998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9882A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A2DC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1BA3C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6203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319DD2D5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A411EF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4D5BD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5CA3CB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A876BD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684084E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E37401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8A1EE8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77493BE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F8D405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8E99DC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355684C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3319E9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44D26D65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AE164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98DCD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5DB9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4BAC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9D58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9BD2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.776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E9731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19DA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A47D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2EF1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AA24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30CA6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5BEBC1FC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7BBA59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CB786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D6E1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C72A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1723B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C131F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6A38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C40D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B161C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12D6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7393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9A84F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6C48F61F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E7DBAA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6FB91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11DA35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590F381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7E77FC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471DE2B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608E5B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0503E0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1689C3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53CAAC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536FE61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6D9CA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6E1E5AB7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617020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B6205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04446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C0513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8C79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D6AB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46C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FE83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D3BC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EC515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9219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B67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.950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485794C9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8B0F1A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CF0C3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14ADE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FCC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43D7D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BC0F8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B64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DB1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2E06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85EA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54418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394F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0D6EACE7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F3CBE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DE2DB9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0F65A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40BAC4A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58171B7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0985E4E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0AA18C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88554F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3E1A983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D4E978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6B17E13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271C2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12291361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9EBD30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0B03A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9867F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D9A5C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9B9D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AE17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.756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972B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1DAE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87BC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.918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17EA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1.000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547BB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B44B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.950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</w:tr>
      <w:tr w:rsidR="000F79EC" w:rsidRPr="000F79EC" w14:paraId="5659744B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D9285C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E2D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4657C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A252B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D40F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29D9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5BEB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1175A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B49F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1F28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B14B5C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4ABA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</w:tr>
      <w:tr w:rsidR="000F79EC" w:rsidRPr="000F79EC" w14:paraId="4FE83769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CF373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885136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45ACD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1004487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0F5DA67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16C8393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A48A55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FFCB03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4C00CFC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562FB5C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14:paraId="7F5D346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B084E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6BC78F3D" w14:textId="77777777" w:rsidTr="000F79EC">
        <w:trPr>
          <w:cantSplit/>
          <w:jc w:val="center"/>
        </w:trPr>
        <w:tc>
          <w:tcPr>
            <w:tcW w:w="99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A2A3A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Loyalitas_Pelanggan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6CA5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Pearson Correlation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036D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.933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CF32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.933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94B0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A125C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.896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3377C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7968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A706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.962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8729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.950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41BA1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.950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CE2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</w:tr>
      <w:tr w:rsidR="000F79EC" w:rsidRPr="000F79EC" w14:paraId="30DB51BE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CF048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EE9CE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(2-tailed)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06BB5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DB58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9A30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2F489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079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43F5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EAA2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2B5D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D7F0B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3AB26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0F79EC" w:rsidRPr="000F79EC" w14:paraId="2EB0C113" w14:textId="77777777" w:rsidTr="000F79EC">
        <w:trPr>
          <w:cantSplit/>
          <w:jc w:val="center"/>
        </w:trPr>
        <w:tc>
          <w:tcPr>
            <w:tcW w:w="99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DBB99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6ADDD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N</w:t>
            </w:r>
          </w:p>
        </w:tc>
        <w:tc>
          <w:tcPr>
            <w:tcW w:w="8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CC9B9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7951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47322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5AEC8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3127B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CDC9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C6CF9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16FB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A8D1D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8836F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30</w:t>
            </w:r>
          </w:p>
        </w:tc>
      </w:tr>
      <w:tr w:rsidR="000F79EC" w:rsidRPr="000F79EC" w14:paraId="68BBD2A5" w14:textId="77777777" w:rsidTr="000F79EC">
        <w:trPr>
          <w:cantSplit/>
          <w:jc w:val="center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BC39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**. Correlation is significant at the 0.01 level (2-tailed).</w:t>
            </w:r>
          </w:p>
        </w:tc>
      </w:tr>
    </w:tbl>
    <w:p w14:paraId="088CECC5" w14:textId="3E407B07" w:rsid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209BD092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2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690"/>
        <w:gridCol w:w="1002"/>
        <w:gridCol w:w="1609"/>
        <w:gridCol w:w="1358"/>
        <w:gridCol w:w="1134"/>
        <w:gridCol w:w="992"/>
        <w:gridCol w:w="850"/>
        <w:gridCol w:w="851"/>
        <w:gridCol w:w="1417"/>
        <w:gridCol w:w="1418"/>
        <w:gridCol w:w="55"/>
      </w:tblGrid>
      <w:tr w:rsidR="000F79EC" w:rsidRPr="000F79EC" w14:paraId="6B387181" w14:textId="77777777" w:rsidTr="000F79EC">
        <w:trPr>
          <w:cantSplit/>
        </w:trPr>
        <w:tc>
          <w:tcPr>
            <w:tcW w:w="12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D22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 xml:space="preserve">Model </w:t>
            </w: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Summary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ID"/>
              </w:rPr>
              <w:t>b</w:t>
            </w:r>
            <w:proofErr w:type="spellEnd"/>
          </w:p>
        </w:tc>
      </w:tr>
      <w:tr w:rsidR="000F79EC" w:rsidRPr="000F79EC" w14:paraId="74EC95ED" w14:textId="77777777" w:rsidTr="000F79EC">
        <w:trPr>
          <w:gridAfter w:val="1"/>
          <w:wAfter w:w="55" w:type="dxa"/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F6743C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Model</w:t>
            </w:r>
          </w:p>
        </w:tc>
        <w:tc>
          <w:tcPr>
            <w:tcW w:w="6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7A0AC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</w:t>
            </w:r>
          </w:p>
        </w:tc>
        <w:tc>
          <w:tcPr>
            <w:tcW w:w="100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F9DD5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 Square</w:t>
            </w:r>
          </w:p>
        </w:tc>
        <w:tc>
          <w:tcPr>
            <w:tcW w:w="16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1AD25C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Adjusted R Square</w:t>
            </w:r>
          </w:p>
        </w:tc>
        <w:tc>
          <w:tcPr>
            <w:tcW w:w="135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8F0E9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Std. Error of the Estimate</w:t>
            </w:r>
          </w:p>
        </w:tc>
        <w:tc>
          <w:tcPr>
            <w:tcW w:w="5244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D2FCC1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Change Statistics</w:t>
            </w:r>
          </w:p>
        </w:tc>
        <w:tc>
          <w:tcPr>
            <w:tcW w:w="141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DB647C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Durbin-Watson</w:t>
            </w:r>
          </w:p>
        </w:tc>
      </w:tr>
      <w:tr w:rsidR="000F79EC" w:rsidRPr="000F79EC" w14:paraId="751C0BD2" w14:textId="77777777" w:rsidTr="000F79EC">
        <w:trPr>
          <w:gridAfter w:val="1"/>
          <w:wAfter w:w="55" w:type="dxa"/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3408FD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6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EDC31B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00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06BC278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1106E0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35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E58F24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554815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 Square Change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F39D4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F Change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E4C9F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df1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D24CC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df2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B9536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F Change</w:t>
            </w:r>
          </w:p>
        </w:tc>
        <w:tc>
          <w:tcPr>
            <w:tcW w:w="141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C08E34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</w:tr>
      <w:tr w:rsidR="000F79EC" w:rsidRPr="000F79EC" w14:paraId="560D5E42" w14:textId="77777777" w:rsidTr="000F79EC">
        <w:trPr>
          <w:gridAfter w:val="1"/>
          <w:wAfter w:w="55" w:type="dxa"/>
          <w:cantSplit/>
        </w:trPr>
        <w:tc>
          <w:tcPr>
            <w:tcW w:w="8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FE7A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6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B0C92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.843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a</w:t>
            </w:r>
          </w:p>
        </w:tc>
        <w:tc>
          <w:tcPr>
            <w:tcW w:w="10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9215A5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.710</w:t>
            </w:r>
          </w:p>
        </w:tc>
        <w:tc>
          <w:tcPr>
            <w:tcW w:w="16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92D98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.704</w:t>
            </w:r>
          </w:p>
        </w:tc>
        <w:tc>
          <w:tcPr>
            <w:tcW w:w="13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AFCC6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2.455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42A7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.710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247A4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118.870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743D5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2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618E4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97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9B9CF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E0CC6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2.326</w:t>
            </w:r>
          </w:p>
        </w:tc>
      </w:tr>
      <w:tr w:rsidR="000F79EC" w:rsidRPr="000F79EC" w14:paraId="64B1EB77" w14:textId="77777777" w:rsidTr="000F79EC">
        <w:trPr>
          <w:cantSplit/>
        </w:trPr>
        <w:tc>
          <w:tcPr>
            <w:tcW w:w="12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5EC9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a. Predictors: (Constant),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Kualitas_Pelayanan</w:t>
            </w:r>
            <w:proofErr w:type="spellEnd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</w:tr>
      <w:tr w:rsidR="000F79EC" w:rsidRPr="000F79EC" w14:paraId="44C99E68" w14:textId="77777777" w:rsidTr="000F79EC">
        <w:trPr>
          <w:cantSplit/>
        </w:trPr>
        <w:tc>
          <w:tcPr>
            <w:tcW w:w="12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31E2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b.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</w:p>
        </w:tc>
      </w:tr>
    </w:tbl>
    <w:p w14:paraId="05CED181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4ABCA32B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538FACB1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7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91"/>
        <w:gridCol w:w="1476"/>
        <w:gridCol w:w="1014"/>
        <w:gridCol w:w="1415"/>
        <w:gridCol w:w="1014"/>
        <w:gridCol w:w="1014"/>
      </w:tblGrid>
      <w:tr w:rsidR="000F79EC" w:rsidRPr="000F79EC" w14:paraId="560D78D9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0F46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ANOVA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0F79EC" w:rsidRPr="000F79EC" w14:paraId="584A6D8F" w14:textId="77777777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DE1FDB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CF2A0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8B17A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16E00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9CF9C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28337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0F79EC" w:rsidRPr="000F79EC" w14:paraId="3A26DAC1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59FC4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3067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02FB5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1433.307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7169F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ADA0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716.654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8B52A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118.870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F94A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  <w:r w:rsidRPr="000F79E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</w:tr>
      <w:tr w:rsidR="000F79EC" w:rsidRPr="000F79EC" w14:paraId="397812B8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A30343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C129C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6CD50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584.803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34E1D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C95B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6.029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878F8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5ADC3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0F79EC" w:rsidRPr="000F79EC" w14:paraId="57DE7986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72E08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1B8F8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5DFFA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2018.110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2508F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99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D71758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A77CB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68219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0F79EC" w:rsidRPr="000F79EC" w14:paraId="5C594367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8DC5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</w:tr>
      <w:tr w:rsidR="000F79EC" w:rsidRPr="000F79EC" w14:paraId="0E7A81BC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BABC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Predictors: (Constant),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</w:tr>
    </w:tbl>
    <w:p w14:paraId="0CCFCDDC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6B6D9932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1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599"/>
        <w:gridCol w:w="1134"/>
        <w:gridCol w:w="1134"/>
        <w:gridCol w:w="1276"/>
        <w:gridCol w:w="709"/>
        <w:gridCol w:w="567"/>
        <w:gridCol w:w="992"/>
        <w:gridCol w:w="850"/>
        <w:gridCol w:w="851"/>
        <w:gridCol w:w="992"/>
        <w:gridCol w:w="851"/>
        <w:gridCol w:w="48"/>
      </w:tblGrid>
      <w:tr w:rsidR="000F79EC" w:rsidRPr="000F79EC" w14:paraId="638B2E31" w14:textId="77777777" w:rsidTr="000F79EC">
        <w:trPr>
          <w:cantSplit/>
        </w:trPr>
        <w:tc>
          <w:tcPr>
            <w:tcW w:w="118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B013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Coefficients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ID"/>
              </w:rPr>
              <w:t>a</w:t>
            </w:r>
            <w:proofErr w:type="spellEnd"/>
          </w:p>
        </w:tc>
      </w:tr>
      <w:tr w:rsidR="000F79EC" w:rsidRPr="000F79EC" w14:paraId="267517A3" w14:textId="77777777" w:rsidTr="000F79EC">
        <w:trPr>
          <w:gridAfter w:val="1"/>
          <w:wAfter w:w="48" w:type="dxa"/>
          <w:cantSplit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D77EE0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Model</w:t>
            </w:r>
          </w:p>
        </w:tc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CF2A5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3BAA96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Standardized Coefficients</w:t>
            </w: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B0262E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t</w:t>
            </w: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59953F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</w:t>
            </w:r>
          </w:p>
        </w:tc>
        <w:tc>
          <w:tcPr>
            <w:tcW w:w="2693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6381ED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Correlations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035F8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Collinearity Statistics</w:t>
            </w:r>
          </w:p>
        </w:tc>
      </w:tr>
      <w:tr w:rsidR="000F79EC" w:rsidRPr="000F79EC" w14:paraId="1E652049" w14:textId="77777777" w:rsidTr="000F79EC">
        <w:trPr>
          <w:gridAfter w:val="1"/>
          <w:wAfter w:w="48" w:type="dxa"/>
          <w:cantSplit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188E4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16E6E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A4ECE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120601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Beta</w:t>
            </w: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212F8A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CD9A4C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94955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Zero-order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329D2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Partial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7C393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Part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502116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Tolerance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635FF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VIF</w:t>
            </w:r>
          </w:p>
        </w:tc>
      </w:tr>
      <w:tr w:rsidR="000F79EC" w:rsidRPr="000F79EC" w14:paraId="3A54C271" w14:textId="77777777" w:rsidTr="000F79EC">
        <w:trPr>
          <w:gridAfter w:val="1"/>
          <w:wAfter w:w="48" w:type="dxa"/>
          <w:cantSplit/>
        </w:trPr>
        <w:tc>
          <w:tcPr>
            <w:tcW w:w="81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9441A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15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A8435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(Constant)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2B607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6.140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21114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1.605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A15672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7E11F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3.825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84975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AF98B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82265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06394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D0A99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7F527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0F79EC" w:rsidRPr="000F79EC" w14:paraId="496EC1C9" w14:textId="77777777" w:rsidTr="000F79EC">
        <w:trPr>
          <w:gridAfter w:val="1"/>
          <w:wAfter w:w="48" w:type="dxa"/>
          <w:cantSplit/>
        </w:trPr>
        <w:tc>
          <w:tcPr>
            <w:tcW w:w="8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B44AC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A4C8E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BCD46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.580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D8F7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6BC6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.599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D676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5.078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CAB0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9FD7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.834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E0FF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.458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6ED4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.278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1A0E1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.215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A886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4.659</w:t>
            </w:r>
          </w:p>
        </w:tc>
      </w:tr>
      <w:tr w:rsidR="000F79EC" w:rsidRPr="000F79EC" w14:paraId="0367DE9E" w14:textId="77777777" w:rsidTr="000F79EC">
        <w:trPr>
          <w:gridAfter w:val="1"/>
          <w:wAfter w:w="48" w:type="dxa"/>
          <w:cantSplit/>
        </w:trPr>
        <w:tc>
          <w:tcPr>
            <w:tcW w:w="8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0D1FFA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9079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Kualitas_Pelayanan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83F9D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.380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14D4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.036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203E1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.265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FC0A0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2.245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1A3F9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.027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060D1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.796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30529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.222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C552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.123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BB6FF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.215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C241E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4.659</w:t>
            </w:r>
          </w:p>
        </w:tc>
      </w:tr>
      <w:tr w:rsidR="000F79EC" w:rsidRPr="000F79EC" w14:paraId="5BD368A4" w14:textId="77777777" w:rsidTr="000F79EC">
        <w:trPr>
          <w:cantSplit/>
        </w:trPr>
        <w:tc>
          <w:tcPr>
            <w:tcW w:w="118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40BB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a.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</w:p>
        </w:tc>
      </w:tr>
    </w:tbl>
    <w:p w14:paraId="586235A4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1703F75F" w14:textId="57B22EDC" w:rsid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noProof/>
          <w:lang w:val="en-ID"/>
        </w:rPr>
        <w:lastRenderedPageBreak/>
        <w:drawing>
          <wp:inline distT="0" distB="0" distL="0" distR="0" wp14:anchorId="090B713D" wp14:editId="34CA808B">
            <wp:extent cx="5972175" cy="478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B28F" w14:textId="77777777" w:rsid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p w14:paraId="3D0FD085" w14:textId="77777777" w:rsid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24180B06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5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1014"/>
        <w:gridCol w:w="1445"/>
        <w:gridCol w:w="1014"/>
      </w:tblGrid>
      <w:tr w:rsidR="000F79EC" w:rsidRPr="000F79EC" w14:paraId="429236C3" w14:textId="77777777">
        <w:trPr>
          <w:cantSplit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BAB2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Descriptive Statistics</w:t>
            </w:r>
          </w:p>
        </w:tc>
      </w:tr>
      <w:tr w:rsidR="000F79EC" w:rsidRPr="000F79EC" w14:paraId="21F140B2" w14:textId="77777777">
        <w:trPr>
          <w:cantSplit/>
        </w:trPr>
        <w:tc>
          <w:tcPr>
            <w:tcW w:w="21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4B9BC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A3D8F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C7541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F1164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</w:tr>
      <w:tr w:rsidR="000F79EC" w:rsidRPr="000F79EC" w14:paraId="5878BDEB" w14:textId="77777777">
        <w:trPr>
          <w:cantSplit/>
        </w:trPr>
        <w:tc>
          <w:tcPr>
            <w:tcW w:w="21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4BB36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2E15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49.73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FC2B0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6.782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C006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7D552C6E" w14:textId="77777777">
        <w:trPr>
          <w:cantSplit/>
        </w:trPr>
        <w:tc>
          <w:tcPr>
            <w:tcW w:w="21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1AD14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DBD37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29.95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C059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4.663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F8D1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729DB39D" w14:textId="77777777">
        <w:trPr>
          <w:cantSplit/>
        </w:trPr>
        <w:tc>
          <w:tcPr>
            <w:tcW w:w="21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96802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C0473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83.04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9E9E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14.913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EBE0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444C0429" w14:textId="77777777">
        <w:trPr>
          <w:cantSplit/>
        </w:trPr>
        <w:tc>
          <w:tcPr>
            <w:tcW w:w="21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00856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0A5B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30.17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58548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4.515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B01CC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</w:tbl>
    <w:p w14:paraId="33486FE3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1CF8837F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0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243"/>
        <w:gridCol w:w="1506"/>
        <w:gridCol w:w="1506"/>
        <w:gridCol w:w="1506"/>
        <w:gridCol w:w="1506"/>
      </w:tblGrid>
      <w:tr w:rsidR="000F79EC" w:rsidRPr="000F79EC" w14:paraId="250E8B7D" w14:textId="77777777">
        <w:trPr>
          <w:cantSplit/>
        </w:trPr>
        <w:tc>
          <w:tcPr>
            <w:tcW w:w="10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9729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0F79EC" w:rsidRPr="000F79EC" w14:paraId="76EAB551" w14:textId="77777777">
        <w:trPr>
          <w:cantSplit/>
        </w:trPr>
        <w:tc>
          <w:tcPr>
            <w:tcW w:w="42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A09F27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5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A7474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  <w:tc>
          <w:tcPr>
            <w:tcW w:w="15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65266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  <w:tc>
          <w:tcPr>
            <w:tcW w:w="15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80556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</w:p>
        </w:tc>
        <w:tc>
          <w:tcPr>
            <w:tcW w:w="15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592B9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</w:tr>
      <w:tr w:rsidR="000F79EC" w:rsidRPr="000F79EC" w14:paraId="7AA67345" w14:textId="77777777">
        <w:trPr>
          <w:cantSplit/>
        </w:trPr>
        <w:tc>
          <w:tcPr>
            <w:tcW w:w="203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53AE6B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22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B2429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  <w:tc>
          <w:tcPr>
            <w:tcW w:w="15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B2611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5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43AA5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.654</w:t>
            </w:r>
          </w:p>
        </w:tc>
        <w:tc>
          <w:tcPr>
            <w:tcW w:w="15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E99BA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.675</w:t>
            </w:r>
          </w:p>
        </w:tc>
        <w:tc>
          <w:tcPr>
            <w:tcW w:w="15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0602C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.710</w:t>
            </w:r>
          </w:p>
        </w:tc>
      </w:tr>
      <w:tr w:rsidR="000F79EC" w:rsidRPr="000F79EC" w14:paraId="3DD73DE6" w14:textId="77777777">
        <w:trPr>
          <w:cantSplit/>
        </w:trPr>
        <w:tc>
          <w:tcPr>
            <w:tcW w:w="203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A1277C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749EF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03E25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.654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F17A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BE2D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.886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988F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.834</w:t>
            </w:r>
          </w:p>
        </w:tc>
      </w:tr>
      <w:tr w:rsidR="000F79EC" w:rsidRPr="000F79EC" w14:paraId="0BF83C30" w14:textId="77777777">
        <w:trPr>
          <w:cantSplit/>
        </w:trPr>
        <w:tc>
          <w:tcPr>
            <w:tcW w:w="203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6E6AD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04614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42D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.675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25D7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.886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8C14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5B7DD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.796</w:t>
            </w:r>
          </w:p>
        </w:tc>
      </w:tr>
      <w:tr w:rsidR="000F79EC" w:rsidRPr="000F79EC" w14:paraId="14428241" w14:textId="77777777">
        <w:trPr>
          <w:cantSplit/>
        </w:trPr>
        <w:tc>
          <w:tcPr>
            <w:tcW w:w="203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D29BA34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D942A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DE810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.710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  <w:vAlign w:val="center"/>
          </w:tcPr>
          <w:p w14:paraId="4C09595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.834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  <w:vAlign w:val="center"/>
          </w:tcPr>
          <w:p w14:paraId="1DB4357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.796</w:t>
            </w:r>
          </w:p>
        </w:tc>
        <w:tc>
          <w:tcPr>
            <w:tcW w:w="150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74FE0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</w:tr>
      <w:tr w:rsidR="000F79EC" w:rsidRPr="000F79EC" w14:paraId="563C2952" w14:textId="77777777">
        <w:trPr>
          <w:cantSplit/>
        </w:trPr>
        <w:tc>
          <w:tcPr>
            <w:tcW w:w="203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8BA91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E1C68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89B1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7A159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A86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272ED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0F79EC" w:rsidRPr="000F79EC" w14:paraId="30FF440D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0A125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6F895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F4F61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0E91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B7F1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5827E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0F79EC" w:rsidRPr="000F79EC" w14:paraId="06030069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E2619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C7BB6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6CF91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9CDAA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DC0F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5FA9D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0F79EC" w:rsidRPr="000F79EC" w14:paraId="4A0F00E8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33802E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EC93BD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909FD8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  <w:vAlign w:val="center"/>
          </w:tcPr>
          <w:p w14:paraId="7F50DE8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  <w:vAlign w:val="center"/>
          </w:tcPr>
          <w:p w14:paraId="5C75550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50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4CD18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</w:tr>
      <w:tr w:rsidR="000F79EC" w:rsidRPr="000F79EC" w14:paraId="3E811EE0" w14:textId="77777777">
        <w:trPr>
          <w:cantSplit/>
        </w:trPr>
        <w:tc>
          <w:tcPr>
            <w:tcW w:w="203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A2AE7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0B80B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56C26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6BD66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D459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33D50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3FEE642F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8A5867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6E703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D4A1B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4C9CE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B54C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1405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6550E151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862E5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ACEC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09AC0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18FB9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84CB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3A3D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  <w:tr w:rsidR="000F79EC" w:rsidRPr="000F79EC" w14:paraId="623D2920" w14:textId="77777777">
        <w:trPr>
          <w:cantSplit/>
        </w:trPr>
        <w:tc>
          <w:tcPr>
            <w:tcW w:w="203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E0D071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A96E1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</w:p>
        </w:tc>
        <w:tc>
          <w:tcPr>
            <w:tcW w:w="15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F1700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647AB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C3955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  <w:tc>
          <w:tcPr>
            <w:tcW w:w="15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46126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</w:t>
            </w:r>
          </w:p>
        </w:tc>
      </w:tr>
    </w:tbl>
    <w:p w14:paraId="5F5F8884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2A381268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1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1078"/>
        <w:gridCol w:w="1332"/>
        <w:gridCol w:w="1134"/>
        <w:gridCol w:w="851"/>
        <w:gridCol w:w="708"/>
        <w:gridCol w:w="709"/>
        <w:gridCol w:w="1276"/>
        <w:gridCol w:w="1701"/>
      </w:tblGrid>
      <w:tr w:rsidR="000F79EC" w:rsidRPr="000F79EC" w14:paraId="2229E9A4" w14:textId="77777777" w:rsidTr="000F79EC">
        <w:trPr>
          <w:cantSplit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6DE4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 xml:space="preserve">Model </w:t>
            </w: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Summary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ID"/>
              </w:rPr>
              <w:t>b</w:t>
            </w:r>
            <w:proofErr w:type="spellEnd"/>
          </w:p>
        </w:tc>
      </w:tr>
      <w:tr w:rsidR="000F79EC" w:rsidRPr="000F79EC" w14:paraId="510F15C9" w14:textId="77777777" w:rsidTr="000F79EC">
        <w:trPr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CF4F39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C32F9B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A200D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 Square</w:t>
            </w:r>
          </w:p>
        </w:tc>
        <w:tc>
          <w:tcPr>
            <w:tcW w:w="107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4066C5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Adjusted R Square</w:t>
            </w:r>
          </w:p>
        </w:tc>
        <w:tc>
          <w:tcPr>
            <w:tcW w:w="133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77A06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Std. Error of the Estimate</w:t>
            </w:r>
          </w:p>
        </w:tc>
        <w:tc>
          <w:tcPr>
            <w:tcW w:w="4678" w:type="dxa"/>
            <w:gridSpan w:val="5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9512B8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Change Statistics</w:t>
            </w:r>
          </w:p>
        </w:tc>
        <w:tc>
          <w:tcPr>
            <w:tcW w:w="170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9FF453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Durbin-Watson</w:t>
            </w:r>
          </w:p>
        </w:tc>
      </w:tr>
      <w:tr w:rsidR="000F79EC" w:rsidRPr="000F79EC" w14:paraId="52DFA601" w14:textId="77777777" w:rsidTr="000F79EC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AC3B2E2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0B2736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901EE1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07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17C0A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33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C456C8D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E62406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R Square Change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4E825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F Change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EA4CC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df1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8FF84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df2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933DBF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 F Change</w:t>
            </w:r>
          </w:p>
        </w:tc>
        <w:tc>
          <w:tcPr>
            <w:tcW w:w="170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8A39FD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</w:tr>
      <w:tr w:rsidR="000F79EC" w:rsidRPr="000F79EC" w14:paraId="70DA0E16" w14:textId="77777777" w:rsidTr="000F79EC">
        <w:trPr>
          <w:cantSplit/>
        </w:trPr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F0616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D4D17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.733</w:t>
            </w:r>
            <w:r w:rsidRPr="000F79E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ID"/>
              </w:rPr>
              <w:t>a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743BB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.537</w:t>
            </w:r>
          </w:p>
        </w:tc>
        <w:tc>
          <w:tcPr>
            <w:tcW w:w="10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23968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.523</w:t>
            </w:r>
          </w:p>
        </w:tc>
        <w:tc>
          <w:tcPr>
            <w:tcW w:w="13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52719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4.685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DD733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.537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9912D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37.142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758FF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219F6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96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EBDDC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A7BBB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1.507</w:t>
            </w:r>
          </w:p>
        </w:tc>
      </w:tr>
      <w:tr w:rsidR="000F79EC" w:rsidRPr="000F79EC" w14:paraId="60A59A05" w14:textId="77777777" w:rsidTr="000F79EC">
        <w:trPr>
          <w:cantSplit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B465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a. Predictors: (Constant),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Kualitas_Pelayanan</w:t>
            </w:r>
            <w:proofErr w:type="spellEnd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</w:tr>
      <w:tr w:rsidR="000F79EC" w:rsidRPr="000F79EC" w14:paraId="7F47F4E8" w14:textId="77777777" w:rsidTr="000F79EC">
        <w:trPr>
          <w:cantSplit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290C0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b.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Loyalitas_Pelanggan</w:t>
            </w:r>
            <w:proofErr w:type="spellEnd"/>
          </w:p>
        </w:tc>
      </w:tr>
    </w:tbl>
    <w:p w14:paraId="068B5C59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0A830F13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7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91"/>
        <w:gridCol w:w="1476"/>
        <w:gridCol w:w="1014"/>
        <w:gridCol w:w="1415"/>
        <w:gridCol w:w="1014"/>
        <w:gridCol w:w="1014"/>
      </w:tblGrid>
      <w:tr w:rsidR="000F79EC" w:rsidRPr="000F79EC" w14:paraId="7343953E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6046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ANOVA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0F79EC" w:rsidRPr="000F79EC" w14:paraId="4AB78B22" w14:textId="77777777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2C163B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1AFE1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92319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86378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0D8B5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A84DA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0F79EC" w:rsidRPr="000F79EC" w14:paraId="2AD68002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6169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0CA44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08571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2446.177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0313C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1BB3F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815.392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D47E7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37.142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4BD1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  <w:r w:rsidRPr="000F79E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</w:tr>
      <w:tr w:rsidR="000F79EC" w:rsidRPr="000F79EC" w14:paraId="25D58359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F99B1B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C00E2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EB187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2107.533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15EC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B62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21.953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EA4FF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C730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0F79EC" w:rsidRPr="000F79EC" w14:paraId="48A862EC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1CC2D4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6AFC2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586CC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4553.710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5153B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99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04D237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01802A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9EC99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0F79EC" w:rsidRPr="000F79EC" w14:paraId="1E96639F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7D2F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Loyalitas_Pelanggan</w:t>
            </w:r>
            <w:proofErr w:type="spellEnd"/>
          </w:p>
        </w:tc>
      </w:tr>
      <w:tr w:rsidR="000F79EC" w:rsidRPr="000F79EC" w14:paraId="4B44FF32" w14:textId="77777777">
        <w:trPr>
          <w:cantSplit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87C4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Predictors: (Constant),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Kepuasan_Pelanggan</w:t>
            </w:r>
            <w:proofErr w:type="spellEnd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Kualitas_Pelayanan</w:t>
            </w:r>
            <w:proofErr w:type="spellEnd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0F79E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Persepsi_Harga</w:t>
            </w:r>
            <w:proofErr w:type="spellEnd"/>
          </w:p>
        </w:tc>
      </w:tr>
    </w:tbl>
    <w:p w14:paraId="30FEF29D" w14:textId="7BB0D3E8" w:rsid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317ACB8F" w14:textId="77777777" w:rsidR="000F79EC" w:rsidRPr="000F79EC" w:rsidRDefault="000F79EC" w:rsidP="000F79EC">
      <w:pPr>
        <w:autoSpaceDE w:val="0"/>
        <w:autoSpaceDN w:val="0"/>
        <w:adjustRightInd w:val="0"/>
        <w:rPr>
          <w:rFonts w:ascii="Times New Roman" w:hAnsi="Times New Roman" w:cs="Times New Roman"/>
          <w:lang w:val="en-ID"/>
        </w:rPr>
      </w:pPr>
    </w:p>
    <w:tbl>
      <w:tblPr>
        <w:tblW w:w="12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879"/>
        <w:gridCol w:w="992"/>
        <w:gridCol w:w="1134"/>
        <w:gridCol w:w="1276"/>
        <w:gridCol w:w="708"/>
        <w:gridCol w:w="851"/>
        <w:gridCol w:w="1134"/>
        <w:gridCol w:w="850"/>
        <w:gridCol w:w="851"/>
        <w:gridCol w:w="992"/>
        <w:gridCol w:w="851"/>
        <w:gridCol w:w="72"/>
      </w:tblGrid>
      <w:tr w:rsidR="000F79EC" w:rsidRPr="000F79EC" w14:paraId="017FFB6F" w14:textId="77777777" w:rsidTr="000F79EC">
        <w:trPr>
          <w:cantSplit/>
        </w:trPr>
        <w:tc>
          <w:tcPr>
            <w:tcW w:w="12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FF9D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ID"/>
              </w:rPr>
              <w:t>Coefficients</w:t>
            </w:r>
            <w:r w:rsidRPr="000F79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ID"/>
              </w:rPr>
              <w:t>a</w:t>
            </w:r>
            <w:proofErr w:type="spellEnd"/>
          </w:p>
        </w:tc>
      </w:tr>
      <w:tr w:rsidR="000F79EC" w:rsidRPr="000F79EC" w14:paraId="3C2F1998" w14:textId="77777777" w:rsidTr="000F79EC">
        <w:trPr>
          <w:gridAfter w:val="1"/>
          <w:wAfter w:w="72" w:type="dxa"/>
          <w:cantSplit/>
        </w:trPr>
        <w:tc>
          <w:tcPr>
            <w:tcW w:w="26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DD746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Model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BC6FA7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B83A04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Standardized Coefficients</w:t>
            </w:r>
          </w:p>
        </w:tc>
        <w:tc>
          <w:tcPr>
            <w:tcW w:w="70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3A89B4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t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65B058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Sig.</w:t>
            </w:r>
          </w:p>
        </w:tc>
        <w:tc>
          <w:tcPr>
            <w:tcW w:w="2835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F0187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Correlations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E7297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Collinearity Statistics</w:t>
            </w:r>
          </w:p>
        </w:tc>
      </w:tr>
      <w:tr w:rsidR="000F79EC" w:rsidRPr="000F79EC" w14:paraId="6B3A2DCF" w14:textId="77777777" w:rsidTr="000F79EC">
        <w:trPr>
          <w:gridAfter w:val="1"/>
          <w:wAfter w:w="72" w:type="dxa"/>
          <w:cantSplit/>
        </w:trPr>
        <w:tc>
          <w:tcPr>
            <w:tcW w:w="26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F5A1C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4B32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ED0795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ECC7AE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Beta</w:t>
            </w:r>
          </w:p>
        </w:tc>
        <w:tc>
          <w:tcPr>
            <w:tcW w:w="70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9346B5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E0C6B5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D7EBD6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Zero-order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35C9C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Partial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89ABB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Part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8D1A3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Tolerance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348E0C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VIF</w:t>
            </w:r>
          </w:p>
        </w:tc>
      </w:tr>
      <w:tr w:rsidR="000F79EC" w:rsidRPr="000F79EC" w14:paraId="602AB6B8" w14:textId="77777777" w:rsidTr="000F79EC">
        <w:trPr>
          <w:gridAfter w:val="1"/>
          <w:wAfter w:w="72" w:type="dxa"/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FC5B0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</w:t>
            </w:r>
          </w:p>
        </w:tc>
        <w:tc>
          <w:tcPr>
            <w:tcW w:w="1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3D0D0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(Constant)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AD96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17.179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E3464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3.286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0B96A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9FCA2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5.228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1C190F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FA1FD4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A3D783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8FB213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AF7BE9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3180E6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</w:tr>
      <w:tr w:rsidR="000F79EC" w:rsidRPr="000F79EC" w14:paraId="4E6C015B" w14:textId="77777777" w:rsidTr="000F79EC">
        <w:trPr>
          <w:gridAfter w:val="1"/>
          <w:wAfter w:w="72" w:type="dxa"/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B08F67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ID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7A451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Persepsi_Harga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B9B26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.439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D65C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6F0D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.327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C1544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3.160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ACCC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1FF0D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.654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6791F8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-.016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7A87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-.011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E6C11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.170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B2DE2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5.897</w:t>
            </w:r>
          </w:p>
        </w:tc>
      </w:tr>
      <w:tr w:rsidR="000F79EC" w:rsidRPr="000F79EC" w14:paraId="78B22534" w14:textId="77777777" w:rsidTr="000F79EC">
        <w:trPr>
          <w:gridAfter w:val="1"/>
          <w:wAfter w:w="72" w:type="dxa"/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7CDA20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C8BDD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Kualitas_Pelayanan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27AE21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.345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01DB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.070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0439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.318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D5FCD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3.067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D12FE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7E1F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.675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4EF9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.206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3931EE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.144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D2D6A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.204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03E69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4.901</w:t>
            </w:r>
          </w:p>
        </w:tc>
      </w:tr>
      <w:tr w:rsidR="000F79EC" w:rsidRPr="000F79EC" w14:paraId="38AB5FE6" w14:textId="77777777" w:rsidTr="000F79EC">
        <w:trPr>
          <w:gridAfter w:val="1"/>
          <w:wAfter w:w="72" w:type="dxa"/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4A2517" w14:textId="77777777" w:rsidR="000F79EC" w:rsidRPr="000F79EC" w:rsidRDefault="000F79EC" w:rsidP="000F7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7DBE1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Kepuasan_Pelanggan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F2774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.720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D6F9D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.194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3AC00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.479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E4FAF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3.717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7C0E2B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384044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.710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0656D6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.355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3DF309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.258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A168F3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.290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441375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3.451</w:t>
            </w:r>
          </w:p>
        </w:tc>
      </w:tr>
      <w:tr w:rsidR="000F79EC" w:rsidRPr="000F79EC" w14:paraId="62E99C0E" w14:textId="77777777" w:rsidTr="000F79EC">
        <w:trPr>
          <w:cantSplit/>
        </w:trPr>
        <w:tc>
          <w:tcPr>
            <w:tcW w:w="12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ABFB7" w14:textId="77777777" w:rsidR="000F79EC" w:rsidRPr="000F79EC" w:rsidRDefault="000F79EC" w:rsidP="000F79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</w:pPr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 xml:space="preserve">a. Dependent Variable: </w:t>
            </w:r>
            <w:proofErr w:type="spellStart"/>
            <w:r w:rsidRPr="000F79EC">
              <w:rPr>
                <w:rFonts w:ascii="Arial" w:hAnsi="Arial" w:cs="Arial"/>
                <w:color w:val="000000"/>
                <w:sz w:val="16"/>
                <w:szCs w:val="16"/>
                <w:lang w:val="en-ID"/>
              </w:rPr>
              <w:t>Loyalitas_Pelanggan</w:t>
            </w:r>
            <w:proofErr w:type="spellEnd"/>
          </w:p>
        </w:tc>
      </w:tr>
    </w:tbl>
    <w:p w14:paraId="3714B75A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49BE6830" w14:textId="77777777" w:rsidR="000F79EC" w:rsidRPr="000F79EC" w:rsidRDefault="000F79EC" w:rsidP="000F79E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ID"/>
        </w:rPr>
      </w:pPr>
    </w:p>
    <w:p w14:paraId="1BF71A76" w14:textId="77777777" w:rsidR="00B77B05" w:rsidRPr="003E1650" w:rsidRDefault="00B77B05">
      <w:pPr>
        <w:rPr>
          <w:rFonts w:ascii="Times New Roman" w:hAnsi="Times New Roman" w:cs="Times New Roman"/>
        </w:rPr>
      </w:pPr>
    </w:p>
    <w:sectPr w:rsidR="00B77B05" w:rsidRPr="003E1650" w:rsidSect="00EB108B">
      <w:pgSz w:w="16840" w:h="11900" w:orient="landscape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075D1" w14:textId="77777777" w:rsidR="00AE4116" w:rsidRDefault="00AE4116" w:rsidP="001F6DA7">
      <w:r>
        <w:separator/>
      </w:r>
    </w:p>
  </w:endnote>
  <w:endnote w:type="continuationSeparator" w:id="0">
    <w:p w14:paraId="39E51EDA" w14:textId="77777777" w:rsidR="00AE4116" w:rsidRDefault="00AE4116" w:rsidP="001F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71753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C82B61" w14:textId="3DA31F2B" w:rsidR="00EB108B" w:rsidRDefault="00EB108B" w:rsidP="008D4F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765C6" w14:textId="77777777" w:rsidR="00EB108B" w:rsidRDefault="00EB108B" w:rsidP="00EB10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964208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061225" w14:textId="6BCB8A38" w:rsidR="00EB108B" w:rsidRDefault="00EB108B" w:rsidP="008D4F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07D2024" w14:textId="39BBAD4B" w:rsidR="009D276F" w:rsidRDefault="009D276F" w:rsidP="00EB108B">
    <w:pPr>
      <w:pStyle w:val="Footer"/>
      <w:ind w:right="360"/>
      <w:jc w:val="right"/>
    </w:pPr>
  </w:p>
  <w:p w14:paraId="7EDE2137" w14:textId="77777777" w:rsidR="009D276F" w:rsidRDefault="009D2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470A" w14:textId="77777777" w:rsidR="00AE4116" w:rsidRDefault="00AE4116" w:rsidP="001F6DA7">
      <w:r>
        <w:separator/>
      </w:r>
    </w:p>
  </w:footnote>
  <w:footnote w:type="continuationSeparator" w:id="0">
    <w:p w14:paraId="56521D4C" w14:textId="77777777" w:rsidR="00AE4116" w:rsidRDefault="00AE4116" w:rsidP="001F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644F"/>
    <w:multiLevelType w:val="hybridMultilevel"/>
    <w:tmpl w:val="777AE726"/>
    <w:lvl w:ilvl="0" w:tplc="01509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14"/>
    <w:rsid w:val="00053146"/>
    <w:rsid w:val="000765A4"/>
    <w:rsid w:val="000D781B"/>
    <w:rsid w:val="000F79EC"/>
    <w:rsid w:val="001A7C23"/>
    <w:rsid w:val="001F6DA7"/>
    <w:rsid w:val="002F3BC7"/>
    <w:rsid w:val="003359A9"/>
    <w:rsid w:val="003730B0"/>
    <w:rsid w:val="003E1650"/>
    <w:rsid w:val="00496FDD"/>
    <w:rsid w:val="004D2407"/>
    <w:rsid w:val="00541A81"/>
    <w:rsid w:val="00565174"/>
    <w:rsid w:val="00567BDD"/>
    <w:rsid w:val="0059662E"/>
    <w:rsid w:val="005D2777"/>
    <w:rsid w:val="005D5F2D"/>
    <w:rsid w:val="0062053B"/>
    <w:rsid w:val="00695361"/>
    <w:rsid w:val="007651E4"/>
    <w:rsid w:val="007D2DC1"/>
    <w:rsid w:val="008A4981"/>
    <w:rsid w:val="008B0F97"/>
    <w:rsid w:val="009176AB"/>
    <w:rsid w:val="00960891"/>
    <w:rsid w:val="009A0473"/>
    <w:rsid w:val="009D276F"/>
    <w:rsid w:val="00A35914"/>
    <w:rsid w:val="00A85064"/>
    <w:rsid w:val="00AE4116"/>
    <w:rsid w:val="00B10146"/>
    <w:rsid w:val="00B22AA2"/>
    <w:rsid w:val="00B62B0C"/>
    <w:rsid w:val="00B77B05"/>
    <w:rsid w:val="00BC2933"/>
    <w:rsid w:val="00BD5B2C"/>
    <w:rsid w:val="00C807C6"/>
    <w:rsid w:val="00CA796F"/>
    <w:rsid w:val="00CC4076"/>
    <w:rsid w:val="00D021F7"/>
    <w:rsid w:val="00E56184"/>
    <w:rsid w:val="00EA0613"/>
    <w:rsid w:val="00EB108B"/>
    <w:rsid w:val="00EB1159"/>
    <w:rsid w:val="00F2004C"/>
    <w:rsid w:val="00F207C5"/>
    <w:rsid w:val="00F2200D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4D9E"/>
  <w14:defaultImageDpi w14:val="32767"/>
  <w15:chartTrackingRefBased/>
  <w15:docId w15:val="{073EE6AE-3C53-B744-AACB-3A0AEDCE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77B05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7B05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I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B05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A7"/>
  </w:style>
  <w:style w:type="paragraph" w:styleId="Footer">
    <w:name w:val="footer"/>
    <w:basedOn w:val="Normal"/>
    <w:link w:val="FooterChar"/>
    <w:uiPriority w:val="99"/>
    <w:unhideWhenUsed/>
    <w:rsid w:val="001F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A7"/>
  </w:style>
  <w:style w:type="paragraph" w:styleId="ListParagraph">
    <w:name w:val="List Paragraph"/>
    <w:basedOn w:val="Normal"/>
    <w:uiPriority w:val="34"/>
    <w:qFormat/>
    <w:rsid w:val="003E1650"/>
    <w:pPr>
      <w:ind w:left="720"/>
      <w:contextualSpacing/>
    </w:pPr>
  </w:style>
  <w:style w:type="table" w:styleId="TableGrid">
    <w:name w:val="Table Grid"/>
    <w:basedOn w:val="TableNormal"/>
    <w:uiPriority w:val="39"/>
    <w:rsid w:val="003E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B77B05"/>
    <w:rPr>
      <w:rFonts w:ascii="Courier New" w:hAnsi="Courier New" w:cs="Courier New"/>
      <w:b/>
      <w:bCs/>
      <w:color w:val="000000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9"/>
    <w:rsid w:val="00B77B05"/>
    <w:rPr>
      <w:rFonts w:ascii="Courier New" w:hAnsi="Courier New" w:cs="Courier New"/>
      <w:b/>
      <w:bCs/>
      <w:i/>
      <w:iCs/>
      <w:color w:val="000000"/>
      <w:sz w:val="28"/>
      <w:szCs w:val="28"/>
      <w:lang w:val="en-ID"/>
    </w:rPr>
  </w:style>
  <w:style w:type="character" w:customStyle="1" w:styleId="Heading3Char">
    <w:name w:val="Heading 3 Char"/>
    <w:basedOn w:val="DefaultParagraphFont"/>
    <w:link w:val="Heading3"/>
    <w:uiPriority w:val="99"/>
    <w:rsid w:val="00B77B05"/>
    <w:rPr>
      <w:rFonts w:ascii="Courier New" w:hAnsi="Courier New" w:cs="Courier New"/>
      <w:b/>
      <w:bCs/>
      <w:color w:val="000000"/>
      <w:sz w:val="26"/>
      <w:szCs w:val="26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EB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4627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amelaspireacer@gmail.com</dc:creator>
  <cp:keywords/>
  <dc:description/>
  <cp:lastModifiedBy>HP</cp:lastModifiedBy>
  <cp:revision>3</cp:revision>
  <dcterms:created xsi:type="dcterms:W3CDTF">2020-01-02T07:41:00Z</dcterms:created>
  <dcterms:modified xsi:type="dcterms:W3CDTF">2020-01-31T06:19:00Z</dcterms:modified>
</cp:coreProperties>
</file>