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BB99CE" w14:textId="77777777" w:rsidR="002B7FF2" w:rsidRDefault="002B7FF2" w:rsidP="002B7FF2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LAMPIRAN 1</w:t>
      </w:r>
    </w:p>
    <w:p w14:paraId="01086CD9" w14:textId="77777777" w:rsidR="002B7FF2" w:rsidRDefault="002B7FF2" w:rsidP="002B7FF2">
      <w:pPr>
        <w:pStyle w:val="ListParagraph"/>
        <w:spacing w:line="360" w:lineRule="auto"/>
        <w:ind w:left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KUESIONER PENELITIAN</w:t>
      </w:r>
    </w:p>
    <w:p w14:paraId="3B4481B8" w14:textId="77777777" w:rsidR="002B7FF2" w:rsidRDefault="002B7FF2" w:rsidP="002B7FF2">
      <w:pPr>
        <w:pStyle w:val="ListParagraph"/>
        <w:spacing w:line="360" w:lineRule="auto"/>
        <w:ind w:left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E315539" w14:textId="77777777" w:rsidR="002B7FF2" w:rsidRDefault="002B7FF2" w:rsidP="002B7FF2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Kepada Yth.</w:t>
      </w:r>
    </w:p>
    <w:p w14:paraId="559F47CB" w14:textId="77777777" w:rsidR="002B7FF2" w:rsidRDefault="002B7FF2" w:rsidP="002B7FF2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Bapak/Ibu/Saudara/i</w:t>
      </w:r>
    </w:p>
    <w:p w14:paraId="5A9219A6" w14:textId="77777777" w:rsidR="002B7FF2" w:rsidRDefault="002B7FF2" w:rsidP="002B7FF2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di Tempat</w:t>
      </w:r>
    </w:p>
    <w:p w14:paraId="31EEEC84" w14:textId="77777777" w:rsidR="002B7FF2" w:rsidRDefault="002B7FF2" w:rsidP="002B7FF2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5F45D6B" w14:textId="77777777" w:rsidR="002B7FF2" w:rsidRDefault="002B7FF2" w:rsidP="002B7FF2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AB0A710" w14:textId="77777777" w:rsidR="002B7FF2" w:rsidRDefault="002B7FF2" w:rsidP="002B7FF2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Dengan hormat,</w:t>
      </w:r>
    </w:p>
    <w:p w14:paraId="6605FECE" w14:textId="77777777" w:rsidR="002B7FF2" w:rsidRDefault="002B7FF2" w:rsidP="002B7FF2">
      <w:pPr>
        <w:pStyle w:val="ListParagraph"/>
        <w:spacing w:line="360" w:lineRule="auto"/>
        <w:ind w:left="0"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Dengan segala kerendahan hati, saya meminta kesediaan Bapak/Ibu/Saudara/i untuk meluangkan waktu sejenak untuk mengisi kuesioner yang saya ajukan. Kuesioner ini saya ajukan untuk pengumpulan data penelitian yang berjudul </w:t>
      </w:r>
      <w:r w:rsidRPr="00E16E0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“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PENGARUH PERSEPSI HARGA DAN ULASAN PRODUK TERHADAP KEPUTUSAN PEMBELIAN </w:t>
      </w:r>
      <w:r w:rsidRPr="0098222B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ONLINE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”</w:t>
      </w:r>
      <w:r w:rsidRPr="00BB13E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F0D178E" w14:textId="77777777" w:rsidR="002B7FF2" w:rsidRDefault="002B7FF2" w:rsidP="002B7FF2">
      <w:pPr>
        <w:pStyle w:val="ListParagraph"/>
        <w:spacing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Ketersediaan dari Bapak/Ibu dan Saudara/i dalam pengisian kuesioner ini akan sangat membantu menentukan keberhasilan dalam penelitian ini. Saya menjamin kerahasiaan jawaban serta identitas pribadi Bapak/Ibu/Saudara/i.</w:t>
      </w:r>
    </w:p>
    <w:p w14:paraId="044D5996" w14:textId="77777777" w:rsidR="002B7FF2" w:rsidRDefault="002B7FF2" w:rsidP="002B7FF2">
      <w:pPr>
        <w:pStyle w:val="ListParagraph"/>
        <w:spacing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Atas perhatiannya, ketersediaan dan kejujurannya dalam mengisi kuesioner saya ucapkan terimakasih.</w:t>
      </w:r>
    </w:p>
    <w:p w14:paraId="26728F68" w14:textId="77777777" w:rsidR="002B7FF2" w:rsidRDefault="002B7FF2" w:rsidP="002B7FF2">
      <w:pPr>
        <w:pStyle w:val="ListParagraph"/>
        <w:spacing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3F4604D" w14:textId="77777777" w:rsidR="002B7FF2" w:rsidRDefault="002B7FF2" w:rsidP="002B7FF2">
      <w:pPr>
        <w:pStyle w:val="ListParagraph"/>
        <w:spacing w:line="360" w:lineRule="auto"/>
        <w:ind w:left="0" w:right="849" w:firstLine="567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Hormat Saya,</w:t>
      </w:r>
    </w:p>
    <w:p w14:paraId="211F2372" w14:textId="77777777" w:rsidR="002B7FF2" w:rsidRDefault="002B7FF2" w:rsidP="002B7FF2">
      <w:pPr>
        <w:pStyle w:val="ListParagraph"/>
        <w:spacing w:line="360" w:lineRule="auto"/>
        <w:ind w:left="0" w:right="424" w:firstLine="567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29F8C1A" w14:textId="77777777" w:rsidR="002B7FF2" w:rsidRDefault="002B7FF2" w:rsidP="002B7FF2">
      <w:pPr>
        <w:pStyle w:val="ListParagraph"/>
        <w:spacing w:line="360" w:lineRule="auto"/>
        <w:ind w:left="0" w:right="424" w:firstLine="567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DCEAA6B" w14:textId="77777777" w:rsidR="002B7FF2" w:rsidRDefault="002B7FF2" w:rsidP="002B7FF2">
      <w:pPr>
        <w:pStyle w:val="ListParagraph"/>
        <w:spacing w:line="360" w:lineRule="auto"/>
        <w:ind w:left="0" w:right="424" w:firstLine="567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C6CB710" w14:textId="77777777" w:rsidR="002B7FF2" w:rsidRPr="00B63E00" w:rsidRDefault="002B7FF2" w:rsidP="002B7FF2">
      <w:pPr>
        <w:pStyle w:val="ListParagraph"/>
        <w:spacing w:line="360" w:lineRule="auto"/>
        <w:ind w:left="0" w:right="424" w:firstLine="567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3E00">
        <w:rPr>
          <w:rFonts w:ascii="Times New Roman" w:hAnsi="Times New Roman" w:cs="Times New Roman"/>
          <w:color w:val="000000" w:themeColor="text1"/>
          <w:sz w:val="24"/>
          <w:szCs w:val="24"/>
        </w:rPr>
        <w:t>Rudy Azhar Setiawan</w:t>
      </w:r>
    </w:p>
    <w:p w14:paraId="71B7EC1A" w14:textId="77777777" w:rsidR="002B7FF2" w:rsidRDefault="002B7FF2" w:rsidP="002B7FF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14:paraId="37E9950F" w14:textId="77777777" w:rsidR="002B7FF2" w:rsidRPr="00B63E00" w:rsidRDefault="002B7FF2" w:rsidP="002B7FF2">
      <w:pPr>
        <w:pStyle w:val="ListParagraph"/>
        <w:spacing w:line="360" w:lineRule="auto"/>
        <w:ind w:left="0" w:right="424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63E0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Profil Responden</w:t>
      </w:r>
    </w:p>
    <w:p w14:paraId="170844C8" w14:textId="77777777" w:rsidR="002B7FF2" w:rsidRDefault="002B7FF2" w:rsidP="002B7FF2">
      <w:pPr>
        <w:pStyle w:val="ListParagraph"/>
        <w:spacing w:line="360" w:lineRule="auto"/>
        <w:ind w:left="426" w:right="424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</w:p>
    <w:p w14:paraId="33436873" w14:textId="77777777" w:rsidR="002B7FF2" w:rsidRDefault="002B7FF2" w:rsidP="002B7FF2">
      <w:pPr>
        <w:pStyle w:val="ListParagraph"/>
        <w:spacing w:line="360" w:lineRule="auto"/>
        <w:ind w:left="0" w:right="42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Berikan tanda </w:t>
      </w:r>
      <w:r w:rsidRPr="00A0601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check list</w:t>
      </w: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>
        <w:rPr>
          <w:rFonts w:ascii="Century" w:hAnsi="Century" w:cs="Times New Roman"/>
          <w:color w:val="000000" w:themeColor="text1"/>
          <w:sz w:val="24"/>
          <w:szCs w:val="24"/>
        </w:rPr>
        <w:t>√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 untuk setiap jawaban yang paling sesuai dengan diri anda.</w:t>
      </w:r>
    </w:p>
    <w:p w14:paraId="3C0ADBAB" w14:textId="77777777" w:rsidR="002B7FF2" w:rsidRDefault="002B7FF2" w:rsidP="002B7FF2">
      <w:pPr>
        <w:pStyle w:val="ListParagraph"/>
        <w:spacing w:line="360" w:lineRule="auto"/>
        <w:ind w:left="0" w:right="42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Nama Responden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:         …………………………………………………….</w:t>
      </w:r>
    </w:p>
    <w:p w14:paraId="079A0B70" w14:textId="77777777" w:rsidR="002B7FF2" w:rsidRDefault="002B7FF2" w:rsidP="002B7FF2">
      <w:pPr>
        <w:pStyle w:val="ListParagraph"/>
        <w:spacing w:line="360" w:lineRule="auto"/>
        <w:ind w:left="0" w:right="42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5E2B8E" wp14:editId="41B99B43">
                <wp:simplePos x="0" y="0"/>
                <wp:positionH relativeFrom="column">
                  <wp:posOffset>3340100</wp:posOffset>
                </wp:positionH>
                <wp:positionV relativeFrom="paragraph">
                  <wp:posOffset>13970</wp:posOffset>
                </wp:positionV>
                <wp:extent cx="244475" cy="169545"/>
                <wp:effectExtent l="0" t="0" r="22225" b="20955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475" cy="1695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2812CCF" id="Rectangle 18" o:spid="_x0000_s1026" style="position:absolute;margin-left:263pt;margin-top:1.1pt;width:19.25pt;height:13.3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" fillcolor="white [3212]" strokecolor="black [3213]" strokeweight="1pt"/>
            </w:pict>
          </mc:Fallback>
        </mc:AlternateConten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886276B" wp14:editId="1DA2F1B0">
                <wp:simplePos x="0" y="0"/>
                <wp:positionH relativeFrom="column">
                  <wp:posOffset>3344545</wp:posOffset>
                </wp:positionH>
                <wp:positionV relativeFrom="paragraph">
                  <wp:posOffset>266065</wp:posOffset>
                </wp:positionV>
                <wp:extent cx="244475" cy="169545"/>
                <wp:effectExtent l="0" t="0" r="22225" b="20955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475" cy="1695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2397A6A" id="Rectangle 21" o:spid="_x0000_s1026" style="position:absolute;margin-left:263.35pt;margin-top:20.95pt;width:19.25pt;height:13.3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" fillcolor="white [3212]" strokecolor="black [3213]" strokeweight="1pt"/>
            </w:pict>
          </mc:Fallback>
        </mc:AlternateConten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1EC129" wp14:editId="29E4FBAA">
                <wp:simplePos x="0" y="0"/>
                <wp:positionH relativeFrom="column">
                  <wp:posOffset>1749425</wp:posOffset>
                </wp:positionH>
                <wp:positionV relativeFrom="paragraph">
                  <wp:posOffset>262255</wp:posOffset>
                </wp:positionV>
                <wp:extent cx="244475" cy="169545"/>
                <wp:effectExtent l="0" t="0" r="22225" b="20955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475" cy="1695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783B43B" id="Rectangle 19" o:spid="_x0000_s1026" style="position:absolute;margin-left:137.75pt;margin-top:20.65pt;width:19.25pt;height:13.3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" fillcolor="white [3212]" strokecolor="black [3213]" strokeweight="1pt"/>
            </w:pict>
          </mc:Fallback>
        </mc:AlternateConten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978452" wp14:editId="5FBC1647">
                <wp:simplePos x="0" y="0"/>
                <wp:positionH relativeFrom="column">
                  <wp:posOffset>1754505</wp:posOffset>
                </wp:positionH>
                <wp:positionV relativeFrom="paragraph">
                  <wp:posOffset>10160</wp:posOffset>
                </wp:positionV>
                <wp:extent cx="244475" cy="169545"/>
                <wp:effectExtent l="0" t="0" r="22225" b="2095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475" cy="1695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BDAE1AE" id="Rectangle 12" o:spid="_x0000_s1026" style="position:absolute;margin-left:138.15pt;margin-top:.8pt;width:19.25pt;height:13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" fillcolor="white [3212]" strokecolor="black [3213]" strokeweight="1pt"/>
            </w:pict>
          </mc:Fallback>
        </mc:AlternateConten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Jenis Kelamin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: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 Laki-laki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       Perempuan</w:t>
      </w:r>
    </w:p>
    <w:p w14:paraId="3BB572C6" w14:textId="77777777" w:rsidR="002B7FF2" w:rsidRDefault="002B7FF2" w:rsidP="002B7FF2">
      <w:pPr>
        <w:pStyle w:val="ListParagraph"/>
        <w:spacing w:line="360" w:lineRule="auto"/>
        <w:ind w:left="0" w:right="42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DAF8F7D" wp14:editId="63208540">
                <wp:simplePos x="0" y="0"/>
                <wp:positionH relativeFrom="column">
                  <wp:posOffset>3341370</wp:posOffset>
                </wp:positionH>
                <wp:positionV relativeFrom="paragraph">
                  <wp:posOffset>266065</wp:posOffset>
                </wp:positionV>
                <wp:extent cx="244475" cy="169545"/>
                <wp:effectExtent l="0" t="0" r="22225" b="20955"/>
                <wp:wrapNone/>
                <wp:docPr id="52" name="Rectangle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475" cy="1695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6D90EDD" id="Rectangle 52" o:spid="_x0000_s1026" style="position:absolute;margin-left:263.1pt;margin-top:20.95pt;width:19.25pt;height:13.3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" fillcolor="white [3212]" strokecolor="black [3213]" strokeweight="1pt"/>
            </w:pict>
          </mc:Fallback>
        </mc:AlternateConten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1A4D618" wp14:editId="5BB63B7F">
                <wp:simplePos x="0" y="0"/>
                <wp:positionH relativeFrom="column">
                  <wp:posOffset>1750695</wp:posOffset>
                </wp:positionH>
                <wp:positionV relativeFrom="paragraph">
                  <wp:posOffset>256540</wp:posOffset>
                </wp:positionV>
                <wp:extent cx="244475" cy="169545"/>
                <wp:effectExtent l="0" t="0" r="22225" b="20955"/>
                <wp:wrapNone/>
                <wp:docPr id="51" name="Rectangl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475" cy="1695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681F5A" id="Rectangle 51" o:spid="_x0000_s1026" style="position:absolute;margin-left:137.85pt;margin-top:20.2pt;width:19.25pt;height:13.3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" fillcolor="white [3212]" strokecolor="black [3213]" strokeweight="1pt"/>
            </w:pict>
          </mc:Fallback>
        </mc:AlternateConten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Usia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: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 17-21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22-26</w:t>
      </w:r>
    </w:p>
    <w:p w14:paraId="3B00DA6A" w14:textId="77777777" w:rsidR="002B7FF2" w:rsidRDefault="002B7FF2" w:rsidP="002B7FF2">
      <w:pPr>
        <w:pStyle w:val="ListParagraph"/>
        <w:spacing w:line="360" w:lineRule="auto"/>
        <w:ind w:left="3261" w:right="42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27-31                                32-36</w:t>
      </w:r>
    </w:p>
    <w:p w14:paraId="2AC7EF19" w14:textId="77777777" w:rsidR="002B7FF2" w:rsidRDefault="002B7FF2" w:rsidP="002B7FF2">
      <w:pPr>
        <w:pStyle w:val="ListParagraph"/>
        <w:spacing w:line="360" w:lineRule="auto"/>
        <w:ind w:left="0" w:right="42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9155CD0" wp14:editId="4396840F">
                <wp:simplePos x="0" y="0"/>
                <wp:positionH relativeFrom="column">
                  <wp:posOffset>3337560</wp:posOffset>
                </wp:positionH>
                <wp:positionV relativeFrom="paragraph">
                  <wp:posOffset>6985</wp:posOffset>
                </wp:positionV>
                <wp:extent cx="244475" cy="169545"/>
                <wp:effectExtent l="0" t="0" r="22225" b="20955"/>
                <wp:wrapNone/>
                <wp:docPr id="33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475" cy="1695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CEA9159" id="Rectangle 33" o:spid="_x0000_s1026" style="position:absolute;margin-left:262.8pt;margin-top:.55pt;width:19.25pt;height:13.3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" fillcolor="white [3212]" strokecolor="black [3213]" strokeweight="1pt"/>
            </w:pict>
          </mc:Fallback>
        </mc:AlternateConten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0550DE4" wp14:editId="5A02A085">
                <wp:simplePos x="0" y="0"/>
                <wp:positionH relativeFrom="column">
                  <wp:posOffset>1748183</wp:posOffset>
                </wp:positionH>
                <wp:positionV relativeFrom="paragraph">
                  <wp:posOffset>6985</wp:posOffset>
                </wp:positionV>
                <wp:extent cx="244475" cy="169545"/>
                <wp:effectExtent l="0" t="0" r="22225" b="20955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475" cy="1695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B5AD80" id="Rectangle 22" o:spid="_x0000_s1026" style="position:absolute;margin-left:137.65pt;margin-top:.55pt;width:19.25pt;height:13.3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" fillcolor="white [3212]" strokecolor="black [3213]" strokeweight="1pt"/>
            </w:pict>
          </mc:Fallback>
        </mc:AlternateConten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Pekerjaan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: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 Pelajar/Mahasiswa            Wiraswasta</w:t>
      </w:r>
    </w:p>
    <w:p w14:paraId="532C5CB6" w14:textId="77777777" w:rsidR="002B7FF2" w:rsidRDefault="002B7FF2" w:rsidP="002B7FF2">
      <w:pPr>
        <w:pStyle w:val="ListParagraph"/>
        <w:spacing w:line="360" w:lineRule="auto"/>
        <w:ind w:left="0" w:right="42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1D4ED1A" wp14:editId="5098DE0E">
                <wp:simplePos x="0" y="0"/>
                <wp:positionH relativeFrom="column">
                  <wp:posOffset>3336925</wp:posOffset>
                </wp:positionH>
                <wp:positionV relativeFrom="paragraph">
                  <wp:posOffset>6350</wp:posOffset>
                </wp:positionV>
                <wp:extent cx="244475" cy="169545"/>
                <wp:effectExtent l="0" t="0" r="22225" b="20955"/>
                <wp:wrapNone/>
                <wp:docPr id="34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475" cy="1695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16969D" id="Rectangle 34" o:spid="_x0000_s1026" style="position:absolute;margin-left:262.75pt;margin-top:.5pt;width:19.25pt;height:13.3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" fillcolor="white [3212]" strokecolor="black [3213]" strokeweight="1pt"/>
            </w:pict>
          </mc:Fallback>
        </mc:AlternateConten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38B903C" wp14:editId="6C291CC5">
                <wp:simplePos x="0" y="0"/>
                <wp:positionH relativeFrom="column">
                  <wp:posOffset>1747824</wp:posOffset>
                </wp:positionH>
                <wp:positionV relativeFrom="paragraph">
                  <wp:posOffset>8255</wp:posOffset>
                </wp:positionV>
                <wp:extent cx="244475" cy="169545"/>
                <wp:effectExtent l="0" t="0" r="22225" b="20955"/>
                <wp:wrapNone/>
                <wp:docPr id="35" name="Rectang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475" cy="1695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C7F895" id="Rectangle 35" o:spid="_x0000_s1026" style="position:absolute;margin-left:137.6pt;margin-top:.65pt;width:19.25pt;height:13.3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" fillcolor="white [3212]" strokecolor="black [3213]" strokeweight="1pt"/>
            </w:pict>
          </mc:Fallback>
        </mc:AlternateConten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 Pegawai Negri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Karyawan Swasta</w:t>
      </w:r>
    </w:p>
    <w:p w14:paraId="67ED88A8" w14:textId="77777777" w:rsidR="002B7FF2" w:rsidRDefault="002B7FF2" w:rsidP="002B7FF2">
      <w:pPr>
        <w:pStyle w:val="ListParagraph"/>
        <w:spacing w:line="360" w:lineRule="auto"/>
        <w:ind w:left="0" w:right="42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0419CA5" wp14:editId="702308C8">
                <wp:simplePos x="0" y="0"/>
                <wp:positionH relativeFrom="column">
                  <wp:posOffset>1748459</wp:posOffset>
                </wp:positionH>
                <wp:positionV relativeFrom="paragraph">
                  <wp:posOffset>6985</wp:posOffset>
                </wp:positionV>
                <wp:extent cx="244475" cy="169545"/>
                <wp:effectExtent l="0" t="0" r="22225" b="20955"/>
                <wp:wrapNone/>
                <wp:docPr id="36" name="Rectangl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475" cy="1695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0FDB33" id="Rectangle 36" o:spid="_x0000_s1026" style="position:absolute;margin-left:137.65pt;margin-top:.55pt;width:19.25pt;height:13.3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" fillcolor="white [3212]" strokecolor="black [3213]" strokeweight="1pt"/>
            </w:pict>
          </mc:Fallback>
        </mc:AlternateConten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 Lainnya</w:t>
      </w:r>
    </w:p>
    <w:p w14:paraId="1EA08D5E" w14:textId="77777777" w:rsidR="002B7FF2" w:rsidRDefault="002B7FF2" w:rsidP="002B7FF2">
      <w:pPr>
        <w:pStyle w:val="ListParagraph"/>
        <w:spacing w:line="360" w:lineRule="auto"/>
        <w:ind w:left="0" w:right="42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B14CC42" wp14:editId="37ECBB8C">
                <wp:simplePos x="0" y="0"/>
                <wp:positionH relativeFrom="column">
                  <wp:posOffset>3346781</wp:posOffset>
                </wp:positionH>
                <wp:positionV relativeFrom="paragraph">
                  <wp:posOffset>635</wp:posOffset>
                </wp:positionV>
                <wp:extent cx="244475" cy="169545"/>
                <wp:effectExtent l="0" t="0" r="22225" b="20955"/>
                <wp:wrapNone/>
                <wp:docPr id="49" name="Rectangl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475" cy="1695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629646F" id="Rectangle 49" o:spid="_x0000_s1026" style="position:absolute;margin-left:263.55pt;margin-top:.05pt;width:19.25pt;height:13.3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" fillcolor="white [3212]" strokecolor="black [3213]" strokeweight="1pt"/>
            </w:pict>
          </mc:Fallback>
        </mc:AlternateConten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FE3ACD9" wp14:editId="2C6AC325">
                <wp:simplePos x="0" y="0"/>
                <wp:positionH relativeFrom="column">
                  <wp:posOffset>1749094</wp:posOffset>
                </wp:positionH>
                <wp:positionV relativeFrom="paragraph">
                  <wp:posOffset>635</wp:posOffset>
                </wp:positionV>
                <wp:extent cx="244475" cy="169545"/>
                <wp:effectExtent l="0" t="0" r="22225" b="20955"/>
                <wp:wrapNone/>
                <wp:docPr id="48" name="Rectangl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475" cy="1695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0DA8159" id="Rectangle 48" o:spid="_x0000_s1026" style="position:absolute;margin-left:137.7pt;margin-top:.05pt;width:19.25pt;height:13.3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" fillcolor="white [3212]" strokecolor="black [3213]" strokeweight="1pt"/>
            </w:pict>
          </mc:Fallback>
        </mc:AlternateConten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Apakah anda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 Ya                                     Tidak</w:t>
      </w:r>
    </w:p>
    <w:p w14:paraId="105C1E0D" w14:textId="77777777" w:rsidR="002B7FF2" w:rsidRDefault="002B7FF2" w:rsidP="002B7FF2">
      <w:pPr>
        <w:pStyle w:val="ListParagraph"/>
        <w:spacing w:line="360" w:lineRule="auto"/>
        <w:ind w:left="0" w:right="42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pernah belanja produk </w:t>
      </w:r>
    </w:p>
    <w:p w14:paraId="38F99677" w14:textId="77777777" w:rsidR="002B7FF2" w:rsidRDefault="002B7FF2" w:rsidP="002B7FF2">
      <w:pPr>
        <w:pStyle w:val="ListParagraph"/>
        <w:spacing w:line="360" w:lineRule="auto"/>
        <w:ind w:left="0" w:right="424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Erigo di Shopee?</w:t>
      </w:r>
      <w:r w:rsidRPr="00D71B97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</w:p>
    <w:p w14:paraId="5A0E207B" w14:textId="77777777" w:rsidR="002B7FF2" w:rsidRDefault="002B7FF2" w:rsidP="002B7FF2">
      <w:pPr>
        <w:pStyle w:val="ListParagraph"/>
        <w:numPr>
          <w:ilvl w:val="3"/>
          <w:numId w:val="126"/>
        </w:numPr>
        <w:spacing w:line="360" w:lineRule="auto"/>
        <w:ind w:left="284" w:right="424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Petunjuk Pengisian Kuesioner</w:t>
      </w:r>
    </w:p>
    <w:p w14:paraId="6B00F2EF" w14:textId="77777777" w:rsidR="002B7FF2" w:rsidRDefault="002B7FF2" w:rsidP="002B7FF2">
      <w:pPr>
        <w:pStyle w:val="ListParagraph"/>
        <w:numPr>
          <w:ilvl w:val="1"/>
          <w:numId w:val="124"/>
        </w:numPr>
        <w:spacing w:line="360" w:lineRule="auto"/>
        <w:ind w:left="567" w:right="424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7271">
        <w:rPr>
          <w:rFonts w:ascii="Times New Roman" w:hAnsi="Times New Roman" w:cs="Times New Roman"/>
          <w:color w:val="000000" w:themeColor="text1"/>
          <w:sz w:val="24"/>
          <w:szCs w:val="24"/>
        </w:rPr>
        <w:t>Sebelum mengisi kuesioner ini, mohon Bapak/Ibu/S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9F7271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9F7271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9F7271">
        <w:rPr>
          <w:rFonts w:ascii="Times New Roman" w:hAnsi="Times New Roman" w:cs="Times New Roman"/>
          <w:color w:val="000000" w:themeColor="text1"/>
          <w:sz w:val="24"/>
          <w:szCs w:val="24"/>
        </w:rPr>
        <w:t>/i membaca setiap butir pernyataan dengan cermat.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E74BC61" w14:textId="77777777" w:rsidR="002B7FF2" w:rsidRDefault="002B7FF2" w:rsidP="002B7FF2">
      <w:pPr>
        <w:pStyle w:val="ListParagraph"/>
        <w:numPr>
          <w:ilvl w:val="1"/>
          <w:numId w:val="124"/>
        </w:numPr>
        <w:spacing w:line="360" w:lineRule="auto"/>
        <w:ind w:left="567" w:right="424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7271">
        <w:rPr>
          <w:rFonts w:ascii="Times New Roman" w:hAnsi="Times New Roman" w:cs="Times New Roman"/>
          <w:color w:val="000000" w:themeColor="text1"/>
          <w:sz w:val="24"/>
          <w:szCs w:val="24"/>
        </w:rPr>
        <w:t>Bapak/ Ibu/S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au</w:t>
      </w:r>
      <w:r w:rsidRPr="009F7271">
        <w:rPr>
          <w:rFonts w:ascii="Times New Roman" w:hAnsi="Times New Roman" w:cs="Times New Roman"/>
          <w:color w:val="000000" w:themeColor="text1"/>
          <w:sz w:val="24"/>
          <w:szCs w:val="24"/>
        </w:rPr>
        <w:t>dr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9F72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/i tinggal beri tanda </w:t>
      </w:r>
      <w:r w:rsidRPr="009F7271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check list</w:t>
      </w:r>
      <w:r w:rsidRPr="009F72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kolom yang sesuai dengan pilihan.</w:t>
      </w:r>
    </w:p>
    <w:p w14:paraId="7F6B8AF5" w14:textId="77777777" w:rsidR="002B7FF2" w:rsidRDefault="002B7FF2" w:rsidP="002B7FF2">
      <w:pPr>
        <w:pStyle w:val="ListParagraph"/>
        <w:numPr>
          <w:ilvl w:val="1"/>
          <w:numId w:val="124"/>
        </w:numPr>
        <w:spacing w:line="360" w:lineRule="auto"/>
        <w:ind w:left="567" w:right="424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7271">
        <w:rPr>
          <w:rFonts w:ascii="Times New Roman" w:hAnsi="Times New Roman" w:cs="Times New Roman"/>
          <w:color w:val="000000" w:themeColor="text1"/>
          <w:sz w:val="24"/>
          <w:szCs w:val="24"/>
        </w:rPr>
        <w:t>Untuk setiap butir pernyataan hanya diperbolehkan memilih satu alternatif jawaban.</w:t>
      </w:r>
    </w:p>
    <w:p w14:paraId="5BBEE245" w14:textId="77777777" w:rsidR="002B7FF2" w:rsidRDefault="002B7FF2" w:rsidP="002B7FF2">
      <w:pPr>
        <w:pStyle w:val="ListParagraph"/>
        <w:numPr>
          <w:ilvl w:val="1"/>
          <w:numId w:val="124"/>
        </w:numPr>
        <w:spacing w:line="360" w:lineRule="auto"/>
        <w:ind w:left="567" w:right="424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72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Jika ada kesalahan dalam memilih alternatif jawaban, beri tanda (X) pada kolom yang salah kemudian beri tanda </w:t>
      </w:r>
      <w:r w:rsidRPr="0018396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check list</w:t>
      </w:r>
      <w:r w:rsidRPr="009F72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kolom yang sesuai.</w:t>
      </w:r>
    </w:p>
    <w:p w14:paraId="44FB6847" w14:textId="77777777" w:rsidR="002B7FF2" w:rsidRDefault="002B7FF2" w:rsidP="002B7FF2">
      <w:pPr>
        <w:pStyle w:val="ListParagraph"/>
        <w:numPr>
          <w:ilvl w:val="1"/>
          <w:numId w:val="124"/>
        </w:numPr>
        <w:tabs>
          <w:tab w:val="left" w:pos="7513"/>
        </w:tabs>
        <w:spacing w:line="360" w:lineRule="auto"/>
        <w:ind w:left="567" w:right="424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7271">
        <w:rPr>
          <w:rFonts w:ascii="Times New Roman" w:hAnsi="Times New Roman" w:cs="Times New Roman"/>
          <w:color w:val="000000" w:themeColor="text1"/>
          <w:sz w:val="24"/>
          <w:szCs w:val="24"/>
        </w:rPr>
        <w:t>Semua pernyataan yang ada, mohon dijawab tanpa ada satupun yang terlewat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BDC4541" w14:textId="77777777" w:rsidR="002B7FF2" w:rsidRDefault="002B7FF2" w:rsidP="002B7FF2">
      <w:pPr>
        <w:pStyle w:val="ListParagraph"/>
        <w:numPr>
          <w:ilvl w:val="3"/>
          <w:numId w:val="126"/>
        </w:numPr>
        <w:spacing w:line="360" w:lineRule="auto"/>
        <w:ind w:left="284" w:right="424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Keterangan Jawaban</w:t>
      </w:r>
    </w:p>
    <w:tbl>
      <w:tblPr>
        <w:tblStyle w:val="TableGrid"/>
        <w:tblW w:w="0" w:type="auto"/>
        <w:tblInd w:w="637" w:type="dxa"/>
        <w:tblLook w:val="04A0" w:firstRow="1" w:lastRow="0" w:firstColumn="1" w:lastColumn="0" w:noHBand="0" w:noVBand="1"/>
      </w:tblPr>
      <w:tblGrid>
        <w:gridCol w:w="999"/>
        <w:gridCol w:w="2681"/>
        <w:gridCol w:w="781"/>
      </w:tblGrid>
      <w:tr w:rsidR="002B7FF2" w14:paraId="618F8B00" w14:textId="77777777" w:rsidTr="005940B6">
        <w:trPr>
          <w:trHeight w:val="212"/>
        </w:trPr>
        <w:tc>
          <w:tcPr>
            <w:tcW w:w="999" w:type="dxa"/>
          </w:tcPr>
          <w:p w14:paraId="4C59CA2B" w14:textId="77777777" w:rsidR="002B7FF2" w:rsidRDefault="002B7FF2" w:rsidP="005940B6">
            <w:pPr>
              <w:pStyle w:val="ListParagraph"/>
              <w:spacing w:line="276" w:lineRule="auto"/>
              <w:ind w:left="-120" w:right="-221" w:hanging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Kode</w:t>
            </w:r>
          </w:p>
        </w:tc>
        <w:tc>
          <w:tcPr>
            <w:tcW w:w="2681" w:type="dxa"/>
          </w:tcPr>
          <w:p w14:paraId="2BADC1B1" w14:textId="77777777" w:rsidR="002B7FF2" w:rsidRDefault="002B7FF2" w:rsidP="005940B6">
            <w:pPr>
              <w:pStyle w:val="ListParagraph"/>
              <w:spacing w:line="276" w:lineRule="auto"/>
              <w:ind w:left="0" w:right="-254" w:hanging="39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Keterangan</w:t>
            </w:r>
          </w:p>
        </w:tc>
        <w:tc>
          <w:tcPr>
            <w:tcW w:w="781" w:type="dxa"/>
          </w:tcPr>
          <w:p w14:paraId="43EC769F" w14:textId="77777777" w:rsidR="002B7FF2" w:rsidRDefault="002B7FF2" w:rsidP="005940B6">
            <w:pPr>
              <w:pStyle w:val="ListParagraph"/>
              <w:spacing w:line="276" w:lineRule="auto"/>
              <w:ind w:left="0" w:right="-107" w:hanging="10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Skor</w:t>
            </w:r>
          </w:p>
        </w:tc>
      </w:tr>
      <w:tr w:rsidR="002B7FF2" w14:paraId="02E9827A" w14:textId="77777777" w:rsidTr="005940B6">
        <w:trPr>
          <w:trHeight w:val="212"/>
        </w:trPr>
        <w:tc>
          <w:tcPr>
            <w:tcW w:w="999" w:type="dxa"/>
          </w:tcPr>
          <w:p w14:paraId="5AD465A7" w14:textId="77777777" w:rsidR="002B7FF2" w:rsidRDefault="002B7FF2" w:rsidP="005940B6">
            <w:pPr>
              <w:pStyle w:val="ListParagraph"/>
              <w:spacing w:line="276" w:lineRule="auto"/>
              <w:ind w:left="-120" w:right="-221" w:hanging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SS</w:t>
            </w:r>
          </w:p>
        </w:tc>
        <w:tc>
          <w:tcPr>
            <w:tcW w:w="2681" w:type="dxa"/>
          </w:tcPr>
          <w:p w14:paraId="214C8BAA" w14:textId="77777777" w:rsidR="002B7FF2" w:rsidRDefault="002B7FF2" w:rsidP="005940B6">
            <w:pPr>
              <w:pStyle w:val="ListParagraph"/>
              <w:spacing w:line="276" w:lineRule="auto"/>
              <w:ind w:left="0" w:right="-254" w:hanging="39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Sangat Setuju</w:t>
            </w:r>
          </w:p>
        </w:tc>
        <w:tc>
          <w:tcPr>
            <w:tcW w:w="781" w:type="dxa"/>
          </w:tcPr>
          <w:p w14:paraId="1096C3FD" w14:textId="77777777" w:rsidR="002B7FF2" w:rsidRDefault="002B7FF2" w:rsidP="005940B6">
            <w:pPr>
              <w:pStyle w:val="ListParagraph"/>
              <w:spacing w:line="276" w:lineRule="auto"/>
              <w:ind w:left="0" w:right="-107" w:hanging="10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2B7FF2" w14:paraId="5630CA30" w14:textId="77777777" w:rsidTr="005940B6">
        <w:trPr>
          <w:trHeight w:val="202"/>
        </w:trPr>
        <w:tc>
          <w:tcPr>
            <w:tcW w:w="999" w:type="dxa"/>
          </w:tcPr>
          <w:p w14:paraId="533F3353" w14:textId="77777777" w:rsidR="002B7FF2" w:rsidRDefault="002B7FF2" w:rsidP="005940B6">
            <w:pPr>
              <w:pStyle w:val="ListParagraph"/>
              <w:spacing w:line="276" w:lineRule="auto"/>
              <w:ind w:left="-120" w:right="-221" w:hanging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</w:t>
            </w:r>
          </w:p>
        </w:tc>
        <w:tc>
          <w:tcPr>
            <w:tcW w:w="2681" w:type="dxa"/>
          </w:tcPr>
          <w:p w14:paraId="3AA0C90D" w14:textId="77777777" w:rsidR="002B7FF2" w:rsidRDefault="002B7FF2" w:rsidP="005940B6">
            <w:pPr>
              <w:pStyle w:val="ListParagraph"/>
              <w:spacing w:line="276" w:lineRule="auto"/>
              <w:ind w:left="0" w:right="-254" w:hanging="39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Setuju</w:t>
            </w:r>
          </w:p>
        </w:tc>
        <w:tc>
          <w:tcPr>
            <w:tcW w:w="781" w:type="dxa"/>
          </w:tcPr>
          <w:p w14:paraId="454DD6A8" w14:textId="77777777" w:rsidR="002B7FF2" w:rsidRDefault="002B7FF2" w:rsidP="005940B6">
            <w:pPr>
              <w:pStyle w:val="ListParagraph"/>
              <w:spacing w:line="276" w:lineRule="auto"/>
              <w:ind w:left="0" w:right="-107" w:hanging="10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2B7FF2" w14:paraId="67567CF4" w14:textId="77777777" w:rsidTr="005940B6">
        <w:trPr>
          <w:trHeight w:val="212"/>
        </w:trPr>
        <w:tc>
          <w:tcPr>
            <w:tcW w:w="999" w:type="dxa"/>
          </w:tcPr>
          <w:p w14:paraId="28C98781" w14:textId="77777777" w:rsidR="002B7FF2" w:rsidRDefault="002B7FF2" w:rsidP="005940B6">
            <w:pPr>
              <w:pStyle w:val="ListParagraph"/>
              <w:spacing w:line="276" w:lineRule="auto"/>
              <w:ind w:left="-120" w:right="-221" w:hanging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KS</w:t>
            </w:r>
          </w:p>
        </w:tc>
        <w:tc>
          <w:tcPr>
            <w:tcW w:w="2681" w:type="dxa"/>
          </w:tcPr>
          <w:p w14:paraId="56602133" w14:textId="77777777" w:rsidR="002B7FF2" w:rsidRDefault="002B7FF2" w:rsidP="005940B6">
            <w:pPr>
              <w:pStyle w:val="ListParagraph"/>
              <w:spacing w:line="276" w:lineRule="auto"/>
              <w:ind w:left="0" w:right="-254" w:hanging="39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Kurang Setuju</w:t>
            </w:r>
          </w:p>
        </w:tc>
        <w:tc>
          <w:tcPr>
            <w:tcW w:w="781" w:type="dxa"/>
          </w:tcPr>
          <w:p w14:paraId="40E68A5A" w14:textId="77777777" w:rsidR="002B7FF2" w:rsidRDefault="002B7FF2" w:rsidP="005940B6">
            <w:pPr>
              <w:pStyle w:val="ListParagraph"/>
              <w:spacing w:line="276" w:lineRule="auto"/>
              <w:ind w:left="0" w:right="-107" w:hanging="10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2B7FF2" w14:paraId="7D1D7850" w14:textId="77777777" w:rsidTr="005940B6">
        <w:trPr>
          <w:trHeight w:val="212"/>
        </w:trPr>
        <w:tc>
          <w:tcPr>
            <w:tcW w:w="999" w:type="dxa"/>
          </w:tcPr>
          <w:p w14:paraId="7C0489CF" w14:textId="77777777" w:rsidR="002B7FF2" w:rsidRDefault="002B7FF2" w:rsidP="005940B6">
            <w:pPr>
              <w:pStyle w:val="ListParagraph"/>
              <w:spacing w:line="276" w:lineRule="auto"/>
              <w:ind w:left="-120" w:right="-221" w:hanging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TS</w:t>
            </w:r>
          </w:p>
        </w:tc>
        <w:tc>
          <w:tcPr>
            <w:tcW w:w="2681" w:type="dxa"/>
          </w:tcPr>
          <w:p w14:paraId="5527BCFD" w14:textId="77777777" w:rsidR="002B7FF2" w:rsidRDefault="002B7FF2" w:rsidP="005940B6">
            <w:pPr>
              <w:pStyle w:val="ListParagraph"/>
              <w:spacing w:line="276" w:lineRule="auto"/>
              <w:ind w:left="0" w:right="-254" w:hanging="39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Tidak Setuju</w:t>
            </w:r>
          </w:p>
        </w:tc>
        <w:tc>
          <w:tcPr>
            <w:tcW w:w="781" w:type="dxa"/>
          </w:tcPr>
          <w:p w14:paraId="708A1A3D" w14:textId="77777777" w:rsidR="002B7FF2" w:rsidRDefault="002B7FF2" w:rsidP="005940B6">
            <w:pPr>
              <w:pStyle w:val="ListParagraph"/>
              <w:spacing w:line="276" w:lineRule="auto"/>
              <w:ind w:left="0" w:right="-107" w:hanging="10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2B7FF2" w14:paraId="720C0AD2" w14:textId="77777777" w:rsidTr="005940B6">
        <w:trPr>
          <w:trHeight w:val="212"/>
        </w:trPr>
        <w:tc>
          <w:tcPr>
            <w:tcW w:w="999" w:type="dxa"/>
          </w:tcPr>
          <w:p w14:paraId="6E9D9377" w14:textId="77777777" w:rsidR="002B7FF2" w:rsidRDefault="002B7FF2" w:rsidP="005940B6">
            <w:pPr>
              <w:pStyle w:val="ListParagraph"/>
              <w:spacing w:line="276" w:lineRule="auto"/>
              <w:ind w:left="-120" w:right="-221" w:hanging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STS</w:t>
            </w:r>
          </w:p>
        </w:tc>
        <w:tc>
          <w:tcPr>
            <w:tcW w:w="2681" w:type="dxa"/>
          </w:tcPr>
          <w:p w14:paraId="2E2F268E" w14:textId="77777777" w:rsidR="002B7FF2" w:rsidRDefault="002B7FF2" w:rsidP="005940B6">
            <w:pPr>
              <w:pStyle w:val="ListParagraph"/>
              <w:spacing w:line="276" w:lineRule="auto"/>
              <w:ind w:left="0" w:right="-254" w:hanging="39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Sangat Tidak Setuju</w:t>
            </w:r>
          </w:p>
        </w:tc>
        <w:tc>
          <w:tcPr>
            <w:tcW w:w="781" w:type="dxa"/>
          </w:tcPr>
          <w:p w14:paraId="61E6E5D5" w14:textId="77777777" w:rsidR="002B7FF2" w:rsidRDefault="002B7FF2" w:rsidP="005940B6">
            <w:pPr>
              <w:pStyle w:val="ListParagraph"/>
              <w:spacing w:line="276" w:lineRule="auto"/>
              <w:ind w:left="0" w:right="-107" w:hanging="10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</w:tbl>
    <w:p w14:paraId="53081073" w14:textId="77777777" w:rsidR="002B7FF2" w:rsidRPr="003954DF" w:rsidRDefault="002B7FF2" w:rsidP="002B7FF2">
      <w:pPr>
        <w:pStyle w:val="ListParagraph"/>
        <w:tabs>
          <w:tab w:val="left" w:pos="7513"/>
        </w:tabs>
        <w:spacing w:line="276" w:lineRule="auto"/>
        <w:ind w:left="0" w:right="424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954D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Pertanyaan Yang Berhubungan Dengan Variabel Persepsi Harga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111"/>
        <w:gridCol w:w="567"/>
        <w:gridCol w:w="567"/>
        <w:gridCol w:w="567"/>
        <w:gridCol w:w="567"/>
        <w:gridCol w:w="567"/>
      </w:tblGrid>
      <w:tr w:rsidR="002B7FF2" w:rsidRPr="003954DF" w14:paraId="7EBB21AD" w14:textId="77777777" w:rsidTr="005940B6">
        <w:trPr>
          <w:trHeight w:val="297"/>
        </w:trPr>
        <w:tc>
          <w:tcPr>
            <w:tcW w:w="562" w:type="dxa"/>
            <w:tcBorders>
              <w:bottom w:val="nil"/>
            </w:tcBorders>
          </w:tcPr>
          <w:p w14:paraId="776BF6D9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-781" w:hanging="829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954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No.</w:t>
            </w:r>
          </w:p>
        </w:tc>
        <w:tc>
          <w:tcPr>
            <w:tcW w:w="4111" w:type="dxa"/>
            <w:tcBorders>
              <w:bottom w:val="nil"/>
            </w:tcBorders>
          </w:tcPr>
          <w:p w14:paraId="03E9D254" w14:textId="77777777" w:rsidR="002B7FF2" w:rsidRPr="003954DF" w:rsidRDefault="002B7FF2" w:rsidP="005940B6">
            <w:pPr>
              <w:pStyle w:val="ListParagraph"/>
              <w:tabs>
                <w:tab w:val="center" w:pos="1374"/>
                <w:tab w:val="left" w:pos="7513"/>
              </w:tabs>
              <w:spacing w:line="276" w:lineRule="auto"/>
              <w:ind w:left="0" w:right="1031" w:firstLine="1311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954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ab/>
              <w:t>Pertanyaan</w:t>
            </w:r>
          </w:p>
        </w:tc>
        <w:tc>
          <w:tcPr>
            <w:tcW w:w="567" w:type="dxa"/>
          </w:tcPr>
          <w:p w14:paraId="3C369EC8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-305" w:hanging="35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954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SS</w:t>
            </w:r>
          </w:p>
        </w:tc>
        <w:tc>
          <w:tcPr>
            <w:tcW w:w="567" w:type="dxa"/>
          </w:tcPr>
          <w:p w14:paraId="16763653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-529" w:hanging="52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954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</w:t>
            </w:r>
          </w:p>
        </w:tc>
        <w:tc>
          <w:tcPr>
            <w:tcW w:w="567" w:type="dxa"/>
          </w:tcPr>
          <w:p w14:paraId="500ED58F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-465" w:hanging="46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954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KS</w:t>
            </w:r>
          </w:p>
        </w:tc>
        <w:tc>
          <w:tcPr>
            <w:tcW w:w="567" w:type="dxa"/>
          </w:tcPr>
          <w:p w14:paraId="6423ACC2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-390" w:hanging="39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954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TS</w:t>
            </w:r>
          </w:p>
        </w:tc>
        <w:tc>
          <w:tcPr>
            <w:tcW w:w="567" w:type="dxa"/>
          </w:tcPr>
          <w:p w14:paraId="47A77833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-527" w:hanging="55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954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STS</w:t>
            </w:r>
          </w:p>
        </w:tc>
      </w:tr>
      <w:tr w:rsidR="002B7FF2" w:rsidRPr="003954DF" w14:paraId="35CE1DF7" w14:textId="77777777" w:rsidTr="005940B6">
        <w:trPr>
          <w:trHeight w:val="308"/>
        </w:trPr>
        <w:tc>
          <w:tcPr>
            <w:tcW w:w="562" w:type="dxa"/>
            <w:tcBorders>
              <w:top w:val="nil"/>
            </w:tcBorders>
          </w:tcPr>
          <w:p w14:paraId="6C07F24A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14:paraId="07E6F83F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42CE4A00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-475" w:hanging="50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954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14:paraId="7EF9B5EB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-529" w:hanging="546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954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14:paraId="4CC4E2FE" w14:textId="77777777" w:rsidR="002B7FF2" w:rsidRPr="003954DF" w:rsidRDefault="002B7FF2" w:rsidP="005940B6">
            <w:pPr>
              <w:pStyle w:val="ListParagraph"/>
              <w:tabs>
                <w:tab w:val="left" w:pos="0"/>
                <w:tab w:val="left" w:pos="7513"/>
              </w:tabs>
              <w:spacing w:line="276" w:lineRule="auto"/>
              <w:ind w:left="0" w:right="-534" w:hanging="58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954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38451665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-531" w:hanging="502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954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14:paraId="4D78FEA7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-527" w:hanging="54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954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</w:tr>
      <w:tr w:rsidR="002B7FF2" w:rsidRPr="003954DF" w14:paraId="0A441CF9" w14:textId="77777777" w:rsidTr="005940B6">
        <w:trPr>
          <w:trHeight w:val="308"/>
        </w:trPr>
        <w:tc>
          <w:tcPr>
            <w:tcW w:w="562" w:type="dxa"/>
            <w:tcBorders>
              <w:top w:val="nil"/>
            </w:tcBorders>
          </w:tcPr>
          <w:p w14:paraId="3F6069A4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14:paraId="70C19B68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954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Indikator Keterjangkauan Harga</w:t>
            </w:r>
          </w:p>
        </w:tc>
        <w:tc>
          <w:tcPr>
            <w:tcW w:w="567" w:type="dxa"/>
          </w:tcPr>
          <w:p w14:paraId="4E73D506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-475" w:hanging="50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4CC024EA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-529" w:hanging="546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025507C4" w14:textId="77777777" w:rsidR="002B7FF2" w:rsidRPr="003954DF" w:rsidRDefault="002B7FF2" w:rsidP="005940B6">
            <w:pPr>
              <w:pStyle w:val="ListParagraph"/>
              <w:tabs>
                <w:tab w:val="left" w:pos="0"/>
                <w:tab w:val="left" w:pos="7513"/>
              </w:tabs>
              <w:spacing w:line="276" w:lineRule="auto"/>
              <w:ind w:left="0" w:right="-534" w:hanging="58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1317AD1E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-531" w:hanging="502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0E59133F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-527" w:hanging="54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2B7FF2" w:rsidRPr="003954DF" w14:paraId="66A0F4E1" w14:textId="77777777" w:rsidTr="005940B6">
        <w:tc>
          <w:tcPr>
            <w:tcW w:w="562" w:type="dxa"/>
          </w:tcPr>
          <w:p w14:paraId="72184210" w14:textId="77777777" w:rsidR="002B7FF2" w:rsidRPr="003954DF" w:rsidRDefault="002B7FF2" w:rsidP="005940B6">
            <w:pPr>
              <w:spacing w:line="276" w:lineRule="auto"/>
              <w:rPr>
                <w:sz w:val="24"/>
                <w:szCs w:val="24"/>
              </w:rPr>
            </w:pPr>
            <w:r w:rsidRPr="003954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1.</w:t>
            </w:r>
          </w:p>
        </w:tc>
        <w:tc>
          <w:tcPr>
            <w:tcW w:w="4111" w:type="dxa"/>
          </w:tcPr>
          <w:p w14:paraId="27AB5633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54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Produk Erigo </w:t>
            </w:r>
            <w:r w:rsidRPr="003954D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Official Shop</w:t>
            </w:r>
            <w:r w:rsidRPr="003954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memiliki harga yang terjangkau.</w:t>
            </w:r>
          </w:p>
        </w:tc>
        <w:tc>
          <w:tcPr>
            <w:tcW w:w="567" w:type="dxa"/>
          </w:tcPr>
          <w:p w14:paraId="7316BC10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4A39B456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22C83145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7516D85D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08775FC0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2B7FF2" w:rsidRPr="003954DF" w14:paraId="3400ACEB" w14:textId="77777777" w:rsidTr="005940B6">
        <w:tc>
          <w:tcPr>
            <w:tcW w:w="562" w:type="dxa"/>
          </w:tcPr>
          <w:p w14:paraId="47DF5B6A" w14:textId="77777777" w:rsidR="002B7FF2" w:rsidRPr="003954DF" w:rsidRDefault="002B7FF2" w:rsidP="005940B6">
            <w:pPr>
              <w:spacing w:line="276" w:lineRule="auto"/>
              <w:rPr>
                <w:sz w:val="24"/>
                <w:szCs w:val="24"/>
              </w:rPr>
            </w:pPr>
            <w:r w:rsidRPr="003954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2.</w:t>
            </w:r>
          </w:p>
        </w:tc>
        <w:tc>
          <w:tcPr>
            <w:tcW w:w="4111" w:type="dxa"/>
          </w:tcPr>
          <w:p w14:paraId="5EC2DF20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54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Produk Erigo </w:t>
            </w:r>
            <w:r w:rsidRPr="003954D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Official Shop</w:t>
            </w:r>
            <w:r w:rsidRPr="003954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memiliki harga yang bervariasi.</w:t>
            </w:r>
          </w:p>
        </w:tc>
        <w:tc>
          <w:tcPr>
            <w:tcW w:w="567" w:type="dxa"/>
          </w:tcPr>
          <w:p w14:paraId="74F6C4DC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39EB1DE3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0BE671F2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22AE1AA5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0C40FB98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2B7FF2" w:rsidRPr="003954DF" w14:paraId="562046C0" w14:textId="77777777" w:rsidTr="005940B6">
        <w:tc>
          <w:tcPr>
            <w:tcW w:w="562" w:type="dxa"/>
          </w:tcPr>
          <w:p w14:paraId="18F67DC7" w14:textId="77777777" w:rsidR="002B7FF2" w:rsidRPr="003954DF" w:rsidRDefault="002B7FF2" w:rsidP="005940B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</w:tcPr>
          <w:p w14:paraId="4343FCEE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954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Indikator Kesesuaian Harga dengan Kualitas Produk</w:t>
            </w:r>
          </w:p>
        </w:tc>
        <w:tc>
          <w:tcPr>
            <w:tcW w:w="567" w:type="dxa"/>
          </w:tcPr>
          <w:p w14:paraId="224B14CC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3569A3E3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30C103C6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77BA8144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48FE12B3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2B7FF2" w:rsidRPr="003954DF" w14:paraId="4541B6F6" w14:textId="77777777" w:rsidTr="005940B6">
        <w:tc>
          <w:tcPr>
            <w:tcW w:w="562" w:type="dxa"/>
          </w:tcPr>
          <w:p w14:paraId="2F4718E8" w14:textId="77777777" w:rsidR="002B7FF2" w:rsidRPr="003954DF" w:rsidRDefault="002B7FF2" w:rsidP="005940B6">
            <w:pPr>
              <w:spacing w:line="276" w:lineRule="auto"/>
              <w:rPr>
                <w:sz w:val="24"/>
                <w:szCs w:val="24"/>
              </w:rPr>
            </w:pPr>
            <w:r w:rsidRPr="003954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3.</w:t>
            </w:r>
          </w:p>
        </w:tc>
        <w:tc>
          <w:tcPr>
            <w:tcW w:w="4111" w:type="dxa"/>
          </w:tcPr>
          <w:p w14:paraId="55933800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54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Harga produk Erigo </w:t>
            </w:r>
            <w:r w:rsidRPr="003954D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Official Shop</w:t>
            </w:r>
            <w:r w:rsidRPr="003954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sesuai dengan hasil yang di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954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inginkan.</w:t>
            </w:r>
          </w:p>
        </w:tc>
        <w:tc>
          <w:tcPr>
            <w:tcW w:w="567" w:type="dxa"/>
          </w:tcPr>
          <w:p w14:paraId="0BD828ED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7EA6C62A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5F0D30B1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1811E4D3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0184230F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2B7FF2" w:rsidRPr="003954DF" w14:paraId="36ED0CD2" w14:textId="77777777" w:rsidTr="005940B6">
        <w:tc>
          <w:tcPr>
            <w:tcW w:w="562" w:type="dxa"/>
          </w:tcPr>
          <w:p w14:paraId="0514E446" w14:textId="77777777" w:rsidR="002B7FF2" w:rsidRPr="003954DF" w:rsidRDefault="002B7FF2" w:rsidP="005940B6">
            <w:pPr>
              <w:spacing w:line="276" w:lineRule="auto"/>
              <w:rPr>
                <w:sz w:val="24"/>
                <w:szCs w:val="24"/>
              </w:rPr>
            </w:pPr>
            <w:r w:rsidRPr="003954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4.</w:t>
            </w:r>
          </w:p>
        </w:tc>
        <w:tc>
          <w:tcPr>
            <w:tcW w:w="4111" w:type="dxa"/>
          </w:tcPr>
          <w:p w14:paraId="0D85F566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54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Harga produk Erigo </w:t>
            </w:r>
            <w:r w:rsidRPr="003954D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Official Shop</w:t>
            </w:r>
            <w:r w:rsidRPr="003954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sesuai dengan kualitas produknya.</w:t>
            </w:r>
          </w:p>
        </w:tc>
        <w:tc>
          <w:tcPr>
            <w:tcW w:w="567" w:type="dxa"/>
          </w:tcPr>
          <w:p w14:paraId="672404B9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6BD60FA9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0E23BA2A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0BA982CD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010BA607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2B7FF2" w:rsidRPr="003954DF" w14:paraId="014A4871" w14:textId="77777777" w:rsidTr="005940B6">
        <w:tc>
          <w:tcPr>
            <w:tcW w:w="562" w:type="dxa"/>
          </w:tcPr>
          <w:p w14:paraId="3F11A98F" w14:textId="77777777" w:rsidR="002B7FF2" w:rsidRPr="003954DF" w:rsidRDefault="002B7FF2" w:rsidP="005940B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</w:tcPr>
          <w:p w14:paraId="23A2AD04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954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Indikator Daya Saing Harga</w:t>
            </w:r>
          </w:p>
        </w:tc>
        <w:tc>
          <w:tcPr>
            <w:tcW w:w="567" w:type="dxa"/>
          </w:tcPr>
          <w:p w14:paraId="32D432AB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11A89727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0BBB5C28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2DCB2BB8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66590CBB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2B7FF2" w:rsidRPr="003954DF" w14:paraId="23F4A99B" w14:textId="77777777" w:rsidTr="005940B6">
        <w:tc>
          <w:tcPr>
            <w:tcW w:w="562" w:type="dxa"/>
          </w:tcPr>
          <w:p w14:paraId="19C9B6C0" w14:textId="77777777" w:rsidR="002B7FF2" w:rsidRPr="003954DF" w:rsidRDefault="002B7FF2" w:rsidP="005940B6">
            <w:pPr>
              <w:spacing w:line="276" w:lineRule="auto"/>
              <w:rPr>
                <w:sz w:val="24"/>
                <w:szCs w:val="24"/>
              </w:rPr>
            </w:pPr>
            <w:r w:rsidRPr="003954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5.</w:t>
            </w:r>
          </w:p>
        </w:tc>
        <w:tc>
          <w:tcPr>
            <w:tcW w:w="4111" w:type="dxa"/>
          </w:tcPr>
          <w:p w14:paraId="6A7490DB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54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Harga produk Erigo </w:t>
            </w:r>
            <w:r w:rsidRPr="003954D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Official Shop</w:t>
            </w:r>
            <w:r w:rsidRPr="003954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dapat bersaing dengan produk </w:t>
            </w:r>
            <w:r w:rsidRPr="003954D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brand clothing</w:t>
            </w:r>
            <w:r w:rsidRPr="003954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lokal lainnya.</w:t>
            </w:r>
          </w:p>
        </w:tc>
        <w:tc>
          <w:tcPr>
            <w:tcW w:w="567" w:type="dxa"/>
          </w:tcPr>
          <w:p w14:paraId="14E6143D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59A32EE4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644ACCA6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2499E4C2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3EE9A1E5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2B7FF2" w:rsidRPr="003954DF" w14:paraId="6BE29105" w14:textId="77777777" w:rsidTr="005940B6">
        <w:tc>
          <w:tcPr>
            <w:tcW w:w="562" w:type="dxa"/>
          </w:tcPr>
          <w:p w14:paraId="7C1B69DC" w14:textId="77777777" w:rsidR="002B7FF2" w:rsidRPr="003954DF" w:rsidRDefault="002B7FF2" w:rsidP="005940B6">
            <w:pPr>
              <w:spacing w:line="276" w:lineRule="auto"/>
              <w:rPr>
                <w:sz w:val="24"/>
                <w:szCs w:val="24"/>
              </w:rPr>
            </w:pPr>
            <w:r w:rsidRPr="003954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6.</w:t>
            </w:r>
          </w:p>
        </w:tc>
        <w:tc>
          <w:tcPr>
            <w:tcW w:w="4111" w:type="dxa"/>
          </w:tcPr>
          <w:p w14:paraId="42B912DC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54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Harga produk Erigo </w:t>
            </w:r>
            <w:r w:rsidRPr="003954D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Official Shop</w:t>
            </w:r>
            <w:r w:rsidRPr="003954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lebih murah dibandingkan dengan harga produk </w:t>
            </w:r>
            <w:r w:rsidRPr="003954D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brand clothing</w:t>
            </w:r>
            <w:r w:rsidRPr="003954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lokal lainnya.</w:t>
            </w:r>
          </w:p>
        </w:tc>
        <w:tc>
          <w:tcPr>
            <w:tcW w:w="567" w:type="dxa"/>
          </w:tcPr>
          <w:p w14:paraId="5115582A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3AE41FB8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5CA1B53A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42B254AD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4E674C2F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2B7FF2" w:rsidRPr="003954DF" w14:paraId="451D492F" w14:textId="77777777" w:rsidTr="005940B6">
        <w:tc>
          <w:tcPr>
            <w:tcW w:w="562" w:type="dxa"/>
          </w:tcPr>
          <w:p w14:paraId="6DE266DF" w14:textId="77777777" w:rsidR="002B7FF2" w:rsidRPr="003954DF" w:rsidRDefault="002B7FF2" w:rsidP="005940B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</w:tcPr>
          <w:p w14:paraId="2191752C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954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Indikator Kesesuaian Harga dengan Manfaat yang akan diterima</w:t>
            </w:r>
          </w:p>
        </w:tc>
        <w:tc>
          <w:tcPr>
            <w:tcW w:w="567" w:type="dxa"/>
          </w:tcPr>
          <w:p w14:paraId="6448CBB5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57BBDDD5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5D3A109D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179C47E1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617E4B58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2B7FF2" w:rsidRPr="003954DF" w14:paraId="75ABB398" w14:textId="77777777" w:rsidTr="005940B6">
        <w:tc>
          <w:tcPr>
            <w:tcW w:w="562" w:type="dxa"/>
          </w:tcPr>
          <w:p w14:paraId="0F8D5E3A" w14:textId="77777777" w:rsidR="002B7FF2" w:rsidRPr="003954DF" w:rsidRDefault="002B7FF2" w:rsidP="005940B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54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4111" w:type="dxa"/>
          </w:tcPr>
          <w:p w14:paraId="3D649BDB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954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Harga produk Erigo </w:t>
            </w:r>
            <w:r w:rsidRPr="003954D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Official Shop</w:t>
            </w:r>
            <w:r w:rsidRPr="003954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sesuai dengan keinginan serta kebutuhan konsumen.</w:t>
            </w:r>
          </w:p>
        </w:tc>
        <w:tc>
          <w:tcPr>
            <w:tcW w:w="567" w:type="dxa"/>
          </w:tcPr>
          <w:p w14:paraId="57BBF0A8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600C3D8A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50A1AF2C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65CA153B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149D6801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2B7FF2" w:rsidRPr="003954DF" w14:paraId="22A2017D" w14:textId="77777777" w:rsidTr="005940B6">
        <w:tc>
          <w:tcPr>
            <w:tcW w:w="562" w:type="dxa"/>
          </w:tcPr>
          <w:p w14:paraId="5715C820" w14:textId="77777777" w:rsidR="002B7FF2" w:rsidRPr="003954DF" w:rsidRDefault="002B7FF2" w:rsidP="005940B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54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4111" w:type="dxa"/>
          </w:tcPr>
          <w:p w14:paraId="79AB61D7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54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Harga produk Erigo </w:t>
            </w:r>
            <w:r w:rsidRPr="003954D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Official Shop</w:t>
            </w:r>
            <w:r w:rsidRPr="003954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sesuai dengan manfaat produk yang dirasakan konsumen.</w:t>
            </w:r>
          </w:p>
        </w:tc>
        <w:tc>
          <w:tcPr>
            <w:tcW w:w="567" w:type="dxa"/>
          </w:tcPr>
          <w:p w14:paraId="3ED57CBA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1F1EBCB8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793AADD1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5B2B15FF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1EF7C735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</w:tbl>
    <w:p w14:paraId="3C1FEBF5" w14:textId="77777777" w:rsidR="002B7FF2" w:rsidRPr="003954DF" w:rsidRDefault="002B7FF2" w:rsidP="002B7FF2">
      <w:pPr>
        <w:pStyle w:val="ListParagraph"/>
        <w:tabs>
          <w:tab w:val="left" w:pos="7513"/>
        </w:tabs>
        <w:spacing w:line="276" w:lineRule="auto"/>
        <w:ind w:left="0" w:right="424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FABDDC9" w14:textId="77777777" w:rsidR="002B7FF2" w:rsidRPr="003954DF" w:rsidRDefault="002B7FF2" w:rsidP="002B7FF2">
      <w:pPr>
        <w:pStyle w:val="ListParagraph"/>
        <w:tabs>
          <w:tab w:val="left" w:pos="7513"/>
        </w:tabs>
        <w:spacing w:line="276" w:lineRule="auto"/>
        <w:ind w:left="0" w:right="424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954D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Pertanyaan Yang Berhubungan Dengan Variabel Ulasan Produk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111"/>
        <w:gridCol w:w="567"/>
        <w:gridCol w:w="567"/>
        <w:gridCol w:w="567"/>
        <w:gridCol w:w="567"/>
        <w:gridCol w:w="567"/>
      </w:tblGrid>
      <w:tr w:rsidR="002B7FF2" w:rsidRPr="003954DF" w14:paraId="162E85FF" w14:textId="77777777" w:rsidTr="005940B6">
        <w:trPr>
          <w:trHeight w:val="297"/>
        </w:trPr>
        <w:tc>
          <w:tcPr>
            <w:tcW w:w="562" w:type="dxa"/>
            <w:tcBorders>
              <w:bottom w:val="nil"/>
            </w:tcBorders>
          </w:tcPr>
          <w:p w14:paraId="6F68424E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-781" w:hanging="829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954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No.</w:t>
            </w:r>
          </w:p>
        </w:tc>
        <w:tc>
          <w:tcPr>
            <w:tcW w:w="4111" w:type="dxa"/>
            <w:tcBorders>
              <w:bottom w:val="nil"/>
            </w:tcBorders>
          </w:tcPr>
          <w:p w14:paraId="0DC4A5D2" w14:textId="77777777" w:rsidR="002B7FF2" w:rsidRPr="003954DF" w:rsidRDefault="002B7FF2" w:rsidP="005940B6">
            <w:pPr>
              <w:pStyle w:val="ListParagraph"/>
              <w:tabs>
                <w:tab w:val="center" w:pos="1374"/>
                <w:tab w:val="left" w:pos="7513"/>
              </w:tabs>
              <w:spacing w:line="276" w:lineRule="auto"/>
              <w:ind w:left="0" w:right="1031" w:firstLine="1311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954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ab/>
              <w:t>Pertanyaan</w:t>
            </w:r>
          </w:p>
        </w:tc>
        <w:tc>
          <w:tcPr>
            <w:tcW w:w="567" w:type="dxa"/>
          </w:tcPr>
          <w:p w14:paraId="4C1A29F4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-305" w:hanging="35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954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SS</w:t>
            </w:r>
          </w:p>
        </w:tc>
        <w:tc>
          <w:tcPr>
            <w:tcW w:w="567" w:type="dxa"/>
          </w:tcPr>
          <w:p w14:paraId="22C8461E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-529" w:hanging="52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954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</w:t>
            </w:r>
          </w:p>
        </w:tc>
        <w:tc>
          <w:tcPr>
            <w:tcW w:w="567" w:type="dxa"/>
          </w:tcPr>
          <w:p w14:paraId="7836A385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-465" w:hanging="46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954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KS</w:t>
            </w:r>
          </w:p>
        </w:tc>
        <w:tc>
          <w:tcPr>
            <w:tcW w:w="567" w:type="dxa"/>
          </w:tcPr>
          <w:p w14:paraId="632C0F1D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-390" w:hanging="39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954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TS</w:t>
            </w:r>
          </w:p>
        </w:tc>
        <w:tc>
          <w:tcPr>
            <w:tcW w:w="567" w:type="dxa"/>
          </w:tcPr>
          <w:p w14:paraId="2C4CB7A9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-527" w:hanging="55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954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STS</w:t>
            </w:r>
          </w:p>
        </w:tc>
      </w:tr>
      <w:tr w:rsidR="002B7FF2" w:rsidRPr="003954DF" w14:paraId="70A170D3" w14:textId="77777777" w:rsidTr="005940B6">
        <w:trPr>
          <w:trHeight w:val="308"/>
        </w:trPr>
        <w:tc>
          <w:tcPr>
            <w:tcW w:w="562" w:type="dxa"/>
            <w:tcBorders>
              <w:top w:val="nil"/>
            </w:tcBorders>
          </w:tcPr>
          <w:p w14:paraId="11D73293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14:paraId="07BBE7F4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4EBE381B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-475" w:hanging="50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954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14:paraId="727B540C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-529" w:hanging="546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954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14:paraId="00545450" w14:textId="77777777" w:rsidR="002B7FF2" w:rsidRPr="003954DF" w:rsidRDefault="002B7FF2" w:rsidP="005940B6">
            <w:pPr>
              <w:pStyle w:val="ListParagraph"/>
              <w:tabs>
                <w:tab w:val="left" w:pos="0"/>
                <w:tab w:val="left" w:pos="7513"/>
              </w:tabs>
              <w:spacing w:line="276" w:lineRule="auto"/>
              <w:ind w:left="0" w:right="-534" w:hanging="58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954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3E332F98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-531" w:hanging="502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954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14:paraId="4CB5AC57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-527" w:hanging="54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954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</w:tr>
      <w:tr w:rsidR="002B7FF2" w:rsidRPr="003954DF" w14:paraId="3B71FF6F" w14:textId="77777777" w:rsidTr="005940B6">
        <w:trPr>
          <w:trHeight w:val="308"/>
        </w:trPr>
        <w:tc>
          <w:tcPr>
            <w:tcW w:w="562" w:type="dxa"/>
            <w:tcBorders>
              <w:top w:val="nil"/>
            </w:tcBorders>
          </w:tcPr>
          <w:p w14:paraId="7C724C14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14:paraId="47DD9E2A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954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Indikator Kesadaran (</w:t>
            </w:r>
            <w:r w:rsidRPr="003954DF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Awareness</w:t>
            </w:r>
            <w:r w:rsidRPr="003954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567" w:type="dxa"/>
          </w:tcPr>
          <w:p w14:paraId="1C0997B0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-475" w:hanging="50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370CFA07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-529" w:hanging="546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07E0B623" w14:textId="77777777" w:rsidR="002B7FF2" w:rsidRPr="003954DF" w:rsidRDefault="002B7FF2" w:rsidP="005940B6">
            <w:pPr>
              <w:pStyle w:val="ListParagraph"/>
              <w:tabs>
                <w:tab w:val="left" w:pos="0"/>
                <w:tab w:val="left" w:pos="7513"/>
              </w:tabs>
              <w:spacing w:line="276" w:lineRule="auto"/>
              <w:ind w:left="0" w:right="-534" w:hanging="58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52B81D27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-531" w:hanging="502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7C434319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-527" w:hanging="54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2B7FF2" w:rsidRPr="003954DF" w14:paraId="27B15BBC" w14:textId="77777777" w:rsidTr="005940B6">
        <w:tc>
          <w:tcPr>
            <w:tcW w:w="562" w:type="dxa"/>
          </w:tcPr>
          <w:p w14:paraId="1F6107CA" w14:textId="77777777" w:rsidR="002B7FF2" w:rsidRPr="003954DF" w:rsidRDefault="002B7FF2" w:rsidP="005940B6">
            <w:pPr>
              <w:spacing w:line="276" w:lineRule="auto"/>
              <w:rPr>
                <w:sz w:val="24"/>
                <w:szCs w:val="24"/>
              </w:rPr>
            </w:pPr>
            <w:r w:rsidRPr="003954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 1.</w:t>
            </w:r>
          </w:p>
        </w:tc>
        <w:tc>
          <w:tcPr>
            <w:tcW w:w="4111" w:type="dxa"/>
          </w:tcPr>
          <w:p w14:paraId="68748847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54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Saya mengetahui fitur ulasan suatu produk yang diberikan oleh konsumen lain di </w:t>
            </w:r>
            <w:r w:rsidRPr="003954D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platform</w:t>
            </w:r>
            <w:r w:rsidRPr="003954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Shopee.</w:t>
            </w:r>
          </w:p>
        </w:tc>
        <w:tc>
          <w:tcPr>
            <w:tcW w:w="567" w:type="dxa"/>
          </w:tcPr>
          <w:p w14:paraId="599CF8F6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7607E828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28622ADD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59131C27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4D2BE307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2B7FF2" w:rsidRPr="003954DF" w14:paraId="4BC3BFB5" w14:textId="77777777" w:rsidTr="005940B6">
        <w:tc>
          <w:tcPr>
            <w:tcW w:w="562" w:type="dxa"/>
          </w:tcPr>
          <w:p w14:paraId="5A190D1E" w14:textId="77777777" w:rsidR="002B7FF2" w:rsidRPr="003954DF" w:rsidRDefault="002B7FF2" w:rsidP="005940B6">
            <w:pPr>
              <w:spacing w:line="276" w:lineRule="auto"/>
              <w:rPr>
                <w:sz w:val="24"/>
                <w:szCs w:val="24"/>
              </w:rPr>
            </w:pPr>
            <w:r w:rsidRPr="003954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2.</w:t>
            </w:r>
          </w:p>
        </w:tc>
        <w:tc>
          <w:tcPr>
            <w:tcW w:w="4111" w:type="dxa"/>
          </w:tcPr>
          <w:p w14:paraId="0E191F3A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54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Sebelum saya melakukan pembelian produk Erigo </w:t>
            </w:r>
            <w:r w:rsidRPr="003954D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Official Shop</w:t>
            </w:r>
            <w:r w:rsidRPr="003954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pada </w:t>
            </w:r>
            <w:r w:rsidRPr="003954D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platform</w:t>
            </w:r>
            <w:r w:rsidRPr="003954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Shopee saya sering melihat kolom ulasan berupa gambar berisi komentar untuk melihat kualitas produk sebenarnya yang telah diberikan oleh konsumen lain.</w:t>
            </w:r>
          </w:p>
        </w:tc>
        <w:tc>
          <w:tcPr>
            <w:tcW w:w="567" w:type="dxa"/>
          </w:tcPr>
          <w:p w14:paraId="74CFBA0D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60217796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7EF5A0DC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3029234A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353BA207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2B7FF2" w:rsidRPr="003954DF" w14:paraId="118DC7C5" w14:textId="77777777" w:rsidTr="005940B6">
        <w:tc>
          <w:tcPr>
            <w:tcW w:w="562" w:type="dxa"/>
          </w:tcPr>
          <w:p w14:paraId="2F9E6270" w14:textId="77777777" w:rsidR="002B7FF2" w:rsidRPr="003954DF" w:rsidRDefault="002B7FF2" w:rsidP="005940B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</w:tcPr>
          <w:p w14:paraId="6A333ACD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954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Indikator Frekuensi (</w:t>
            </w:r>
            <w:r w:rsidRPr="003954DF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Frequency</w:t>
            </w:r>
            <w:r w:rsidRPr="003954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567" w:type="dxa"/>
          </w:tcPr>
          <w:p w14:paraId="4A63BBB0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6F243A62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5BE0AD92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556FB080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38D2FF02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2B7FF2" w:rsidRPr="003954DF" w14:paraId="50892940" w14:textId="77777777" w:rsidTr="005940B6">
        <w:tc>
          <w:tcPr>
            <w:tcW w:w="562" w:type="dxa"/>
          </w:tcPr>
          <w:p w14:paraId="07359475" w14:textId="77777777" w:rsidR="002B7FF2" w:rsidRPr="003954DF" w:rsidRDefault="002B7FF2" w:rsidP="005940B6">
            <w:pPr>
              <w:spacing w:line="276" w:lineRule="auto"/>
              <w:rPr>
                <w:sz w:val="24"/>
                <w:szCs w:val="24"/>
              </w:rPr>
            </w:pPr>
            <w:r w:rsidRPr="003954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3.</w:t>
            </w:r>
          </w:p>
        </w:tc>
        <w:tc>
          <w:tcPr>
            <w:tcW w:w="4111" w:type="dxa"/>
          </w:tcPr>
          <w:p w14:paraId="2D8CEF59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54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Saya sering melihat ulasan dari konsumen lain yang telah membeli produk Erigo </w:t>
            </w:r>
            <w:r w:rsidRPr="003954D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Official Shop</w:t>
            </w:r>
            <w:r w:rsidRPr="003954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sebelumnya di </w:t>
            </w:r>
            <w:r w:rsidRPr="003954D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platform</w:t>
            </w:r>
            <w:r w:rsidRPr="003954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Shopee.</w:t>
            </w:r>
          </w:p>
        </w:tc>
        <w:tc>
          <w:tcPr>
            <w:tcW w:w="567" w:type="dxa"/>
          </w:tcPr>
          <w:p w14:paraId="12C6EE92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74BB0438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459DC67D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50D483D9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03D2FEE4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2B7FF2" w:rsidRPr="003954DF" w14:paraId="2749F857" w14:textId="77777777" w:rsidTr="005940B6">
        <w:tc>
          <w:tcPr>
            <w:tcW w:w="562" w:type="dxa"/>
          </w:tcPr>
          <w:p w14:paraId="39004D79" w14:textId="77777777" w:rsidR="002B7FF2" w:rsidRPr="003954DF" w:rsidRDefault="002B7FF2" w:rsidP="005940B6">
            <w:pPr>
              <w:spacing w:line="276" w:lineRule="auto"/>
              <w:rPr>
                <w:sz w:val="24"/>
                <w:szCs w:val="24"/>
              </w:rPr>
            </w:pPr>
            <w:r w:rsidRPr="003954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4.</w:t>
            </w:r>
          </w:p>
        </w:tc>
        <w:tc>
          <w:tcPr>
            <w:tcW w:w="4111" w:type="dxa"/>
          </w:tcPr>
          <w:p w14:paraId="5BA8F0E6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54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Ulasan yang diberikan oleh konsumen lain terhadap produk Erigo </w:t>
            </w:r>
            <w:r w:rsidRPr="003954D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Official Shop</w:t>
            </w:r>
            <w:r w:rsidRPr="003954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pada </w:t>
            </w:r>
            <w:r w:rsidRPr="003954D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platform</w:t>
            </w:r>
            <w:r w:rsidRPr="003954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Shopee bisa dijadikan sebagai sumber informasi produk tersebut.</w:t>
            </w:r>
          </w:p>
        </w:tc>
        <w:tc>
          <w:tcPr>
            <w:tcW w:w="567" w:type="dxa"/>
          </w:tcPr>
          <w:p w14:paraId="7B2E8E81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441DDABB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485D191E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36995DEE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34B5389F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2B7FF2" w:rsidRPr="003954DF" w14:paraId="5F3FB835" w14:textId="77777777" w:rsidTr="005940B6">
        <w:tc>
          <w:tcPr>
            <w:tcW w:w="562" w:type="dxa"/>
          </w:tcPr>
          <w:p w14:paraId="5BC8ED82" w14:textId="77777777" w:rsidR="002B7FF2" w:rsidRPr="003954DF" w:rsidRDefault="002B7FF2" w:rsidP="005940B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</w:tcPr>
          <w:p w14:paraId="464C6E24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954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Indikator Perbandingan (</w:t>
            </w:r>
            <w:r w:rsidRPr="003954DF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Comparison</w:t>
            </w:r>
            <w:r w:rsidRPr="003954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567" w:type="dxa"/>
          </w:tcPr>
          <w:p w14:paraId="7D2A33B7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570EEF1C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72F7FA48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2E4998B0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58736D94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2B7FF2" w:rsidRPr="003954DF" w14:paraId="19C35039" w14:textId="77777777" w:rsidTr="005940B6">
        <w:tc>
          <w:tcPr>
            <w:tcW w:w="562" w:type="dxa"/>
          </w:tcPr>
          <w:p w14:paraId="2A8AA33F" w14:textId="77777777" w:rsidR="002B7FF2" w:rsidRPr="003954DF" w:rsidRDefault="002B7FF2" w:rsidP="005940B6">
            <w:pPr>
              <w:spacing w:line="276" w:lineRule="auto"/>
              <w:rPr>
                <w:sz w:val="24"/>
                <w:szCs w:val="24"/>
              </w:rPr>
            </w:pPr>
            <w:r w:rsidRPr="003954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5.</w:t>
            </w:r>
          </w:p>
        </w:tc>
        <w:tc>
          <w:tcPr>
            <w:tcW w:w="4111" w:type="dxa"/>
          </w:tcPr>
          <w:p w14:paraId="23A56122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54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Fitur ulasan yang ada di </w:t>
            </w:r>
            <w:r w:rsidRPr="003954D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platform</w:t>
            </w:r>
            <w:r w:rsidRPr="003954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Shopee memberi pengaruh terhadap pemilihan produk yang akan saya beli nanti. </w:t>
            </w:r>
          </w:p>
        </w:tc>
        <w:tc>
          <w:tcPr>
            <w:tcW w:w="567" w:type="dxa"/>
          </w:tcPr>
          <w:p w14:paraId="1A8C2680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0DADCB7A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5F63CC07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1297180A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4981F5E6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2B7FF2" w:rsidRPr="003954DF" w14:paraId="7B442FB2" w14:textId="77777777" w:rsidTr="005940B6">
        <w:tc>
          <w:tcPr>
            <w:tcW w:w="562" w:type="dxa"/>
          </w:tcPr>
          <w:p w14:paraId="74E9621C" w14:textId="77777777" w:rsidR="002B7FF2" w:rsidRPr="003954DF" w:rsidRDefault="002B7FF2" w:rsidP="005940B6">
            <w:pPr>
              <w:spacing w:line="276" w:lineRule="auto"/>
              <w:rPr>
                <w:sz w:val="24"/>
                <w:szCs w:val="24"/>
              </w:rPr>
            </w:pPr>
            <w:r w:rsidRPr="003954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6.</w:t>
            </w:r>
          </w:p>
        </w:tc>
        <w:tc>
          <w:tcPr>
            <w:tcW w:w="4111" w:type="dxa"/>
          </w:tcPr>
          <w:p w14:paraId="3865D059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54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Sebelum saya melakukan pembelian produk Erigo </w:t>
            </w:r>
            <w:r w:rsidRPr="003954D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Offical Shop</w:t>
            </w:r>
            <w:r w:rsidRPr="003954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melalui </w:t>
            </w:r>
            <w:r w:rsidRPr="003954D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platform</w:t>
            </w:r>
            <w:r w:rsidRPr="003954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Shopee saya sering membandingkan ulasan positif maupun negatif dari konsumen lain mengenai produk yang akan saya beli untuk melihat kualitas produk yang sebenarnya.</w:t>
            </w:r>
          </w:p>
        </w:tc>
        <w:tc>
          <w:tcPr>
            <w:tcW w:w="567" w:type="dxa"/>
          </w:tcPr>
          <w:p w14:paraId="34F6A9B2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75D8D073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19C1D439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3BF75FB5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1C1F63CB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2B7FF2" w:rsidRPr="003954DF" w14:paraId="79CA1720" w14:textId="77777777" w:rsidTr="005940B6">
        <w:tc>
          <w:tcPr>
            <w:tcW w:w="562" w:type="dxa"/>
          </w:tcPr>
          <w:p w14:paraId="01E6AE6A" w14:textId="77777777" w:rsidR="002B7FF2" w:rsidRPr="003954DF" w:rsidRDefault="002B7FF2" w:rsidP="005940B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</w:tcPr>
          <w:p w14:paraId="09BDB79B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954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Indikator Pengaruh (</w:t>
            </w:r>
            <w:r w:rsidRPr="003954DF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Effect</w:t>
            </w:r>
            <w:r w:rsidRPr="003954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567" w:type="dxa"/>
          </w:tcPr>
          <w:p w14:paraId="4E397766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0DA65678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414FFCA8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349C8250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73400343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2B7FF2" w:rsidRPr="003954DF" w14:paraId="3983685F" w14:textId="77777777" w:rsidTr="005940B6">
        <w:tc>
          <w:tcPr>
            <w:tcW w:w="562" w:type="dxa"/>
          </w:tcPr>
          <w:p w14:paraId="58E61525" w14:textId="77777777" w:rsidR="002B7FF2" w:rsidRPr="003954DF" w:rsidRDefault="002B7FF2" w:rsidP="005940B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54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4111" w:type="dxa"/>
          </w:tcPr>
          <w:p w14:paraId="0DC60349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54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Ulasan yang diberikan oleh konsumen lain mengenai produk Erigo </w:t>
            </w:r>
            <w:r w:rsidRPr="003954D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Official Shop</w:t>
            </w:r>
            <w:r w:rsidRPr="003954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pada </w:t>
            </w:r>
            <w:r w:rsidRPr="003954D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platform</w:t>
            </w:r>
            <w:r w:rsidRPr="003954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Shopee dapat membantu saya </w:t>
            </w:r>
            <w:r w:rsidRPr="003954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ketika akan menyeleksi produk mana yang akan saya beli nanti.</w:t>
            </w:r>
          </w:p>
        </w:tc>
        <w:tc>
          <w:tcPr>
            <w:tcW w:w="567" w:type="dxa"/>
          </w:tcPr>
          <w:p w14:paraId="0078CF01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35AA17C8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595F12E5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2F64CC2F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48F9FD9E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2B7FF2" w:rsidRPr="003954DF" w14:paraId="60A34978" w14:textId="77777777" w:rsidTr="005940B6">
        <w:tc>
          <w:tcPr>
            <w:tcW w:w="562" w:type="dxa"/>
          </w:tcPr>
          <w:p w14:paraId="0147D36A" w14:textId="77777777" w:rsidR="002B7FF2" w:rsidRPr="003954DF" w:rsidRDefault="002B7FF2" w:rsidP="005940B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54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4111" w:type="dxa"/>
          </w:tcPr>
          <w:p w14:paraId="3B864740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54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Ulasan yang telah diberikan konsumen lain mengenai produk Erigo </w:t>
            </w:r>
            <w:r w:rsidRPr="003954D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Official Shop</w:t>
            </w:r>
            <w:r w:rsidRPr="003954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pada </w:t>
            </w:r>
            <w:r w:rsidRPr="003954D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platform</w:t>
            </w:r>
            <w:r w:rsidRPr="003954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Shopee membantu saya menyeleksi produk yang dapat dipercaya kualitas hingga desainnya.</w:t>
            </w:r>
          </w:p>
        </w:tc>
        <w:tc>
          <w:tcPr>
            <w:tcW w:w="567" w:type="dxa"/>
          </w:tcPr>
          <w:p w14:paraId="29682F81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1CF33138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38B40484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6D1E0741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34093782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</w:tbl>
    <w:p w14:paraId="7346793A" w14:textId="77777777" w:rsidR="002B7FF2" w:rsidRPr="003954DF" w:rsidRDefault="002B7FF2" w:rsidP="002B7FF2">
      <w:pPr>
        <w:pStyle w:val="ListParagraph"/>
        <w:tabs>
          <w:tab w:val="left" w:pos="7513"/>
        </w:tabs>
        <w:spacing w:line="276" w:lineRule="auto"/>
        <w:ind w:left="0" w:right="424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1A590D7" w14:textId="77777777" w:rsidR="002B7FF2" w:rsidRPr="003954DF" w:rsidRDefault="002B7FF2" w:rsidP="002B7FF2">
      <w:pPr>
        <w:spacing w:line="276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954D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Pertanyaan Yang Berhubungan Dengan Variabel </w:t>
      </w:r>
    </w:p>
    <w:p w14:paraId="77B28229" w14:textId="77777777" w:rsidR="002B7FF2" w:rsidRPr="003954DF" w:rsidRDefault="002B7FF2" w:rsidP="002B7FF2">
      <w:pPr>
        <w:spacing w:line="276" w:lineRule="auto"/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  <w:r w:rsidRPr="003954D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Keputusan Pembelian </w:t>
      </w:r>
      <w:r w:rsidRPr="003954DF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Online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111"/>
        <w:gridCol w:w="567"/>
        <w:gridCol w:w="567"/>
        <w:gridCol w:w="567"/>
        <w:gridCol w:w="567"/>
        <w:gridCol w:w="567"/>
      </w:tblGrid>
      <w:tr w:rsidR="002B7FF2" w:rsidRPr="003954DF" w14:paraId="452EF7C3" w14:textId="77777777" w:rsidTr="005940B6">
        <w:trPr>
          <w:trHeight w:val="297"/>
        </w:trPr>
        <w:tc>
          <w:tcPr>
            <w:tcW w:w="562" w:type="dxa"/>
            <w:tcBorders>
              <w:bottom w:val="nil"/>
            </w:tcBorders>
          </w:tcPr>
          <w:p w14:paraId="16385B0E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-781" w:hanging="829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954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No.</w:t>
            </w:r>
          </w:p>
        </w:tc>
        <w:tc>
          <w:tcPr>
            <w:tcW w:w="4111" w:type="dxa"/>
            <w:tcBorders>
              <w:bottom w:val="nil"/>
            </w:tcBorders>
            <w:vAlign w:val="center"/>
          </w:tcPr>
          <w:p w14:paraId="0B09DAD1" w14:textId="77777777" w:rsidR="002B7FF2" w:rsidRPr="003954DF" w:rsidRDefault="002B7FF2" w:rsidP="005940B6">
            <w:pPr>
              <w:pStyle w:val="ListParagraph"/>
              <w:tabs>
                <w:tab w:val="center" w:pos="1374"/>
                <w:tab w:val="left" w:pos="7513"/>
              </w:tabs>
              <w:spacing w:line="276" w:lineRule="auto"/>
              <w:ind w:left="0" w:right="1031" w:firstLine="1311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954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Pertanyaan</w:t>
            </w:r>
          </w:p>
        </w:tc>
        <w:tc>
          <w:tcPr>
            <w:tcW w:w="567" w:type="dxa"/>
          </w:tcPr>
          <w:p w14:paraId="141C3648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-305" w:hanging="35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954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SS</w:t>
            </w:r>
          </w:p>
        </w:tc>
        <w:tc>
          <w:tcPr>
            <w:tcW w:w="567" w:type="dxa"/>
          </w:tcPr>
          <w:p w14:paraId="195B1E08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-529" w:hanging="52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954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</w:t>
            </w:r>
          </w:p>
        </w:tc>
        <w:tc>
          <w:tcPr>
            <w:tcW w:w="567" w:type="dxa"/>
          </w:tcPr>
          <w:p w14:paraId="579BE362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-465" w:hanging="46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954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KS</w:t>
            </w:r>
          </w:p>
        </w:tc>
        <w:tc>
          <w:tcPr>
            <w:tcW w:w="567" w:type="dxa"/>
          </w:tcPr>
          <w:p w14:paraId="126F1593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-390" w:hanging="39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954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TS</w:t>
            </w:r>
          </w:p>
        </w:tc>
        <w:tc>
          <w:tcPr>
            <w:tcW w:w="567" w:type="dxa"/>
          </w:tcPr>
          <w:p w14:paraId="4A9B5C41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-527" w:hanging="55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954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STS</w:t>
            </w:r>
          </w:p>
        </w:tc>
      </w:tr>
      <w:tr w:rsidR="002B7FF2" w:rsidRPr="003954DF" w14:paraId="76C1F62A" w14:textId="77777777" w:rsidTr="005940B6">
        <w:trPr>
          <w:trHeight w:val="308"/>
        </w:trPr>
        <w:tc>
          <w:tcPr>
            <w:tcW w:w="562" w:type="dxa"/>
            <w:tcBorders>
              <w:top w:val="nil"/>
            </w:tcBorders>
          </w:tcPr>
          <w:p w14:paraId="35E3DEFD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14:paraId="01EE6003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30E60D3C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-475" w:hanging="50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954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14:paraId="04968ED8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-529" w:hanging="546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954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14:paraId="1EF2A8FF" w14:textId="77777777" w:rsidR="002B7FF2" w:rsidRPr="003954DF" w:rsidRDefault="002B7FF2" w:rsidP="005940B6">
            <w:pPr>
              <w:pStyle w:val="ListParagraph"/>
              <w:tabs>
                <w:tab w:val="left" w:pos="0"/>
                <w:tab w:val="left" w:pos="7513"/>
              </w:tabs>
              <w:spacing w:line="276" w:lineRule="auto"/>
              <w:ind w:left="0" w:right="-534" w:hanging="58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954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5E49FEC6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-531" w:hanging="502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954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14:paraId="57BFDE5A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-527" w:hanging="54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954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</w:tr>
      <w:tr w:rsidR="002B7FF2" w:rsidRPr="003954DF" w14:paraId="11FBA1ED" w14:textId="77777777" w:rsidTr="005940B6">
        <w:trPr>
          <w:trHeight w:val="308"/>
        </w:trPr>
        <w:tc>
          <w:tcPr>
            <w:tcW w:w="562" w:type="dxa"/>
            <w:tcBorders>
              <w:top w:val="nil"/>
            </w:tcBorders>
          </w:tcPr>
          <w:p w14:paraId="0A0D9070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14:paraId="456AD0CF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954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Indikator Kemantapan pada sebuah Produk</w:t>
            </w:r>
          </w:p>
        </w:tc>
        <w:tc>
          <w:tcPr>
            <w:tcW w:w="567" w:type="dxa"/>
          </w:tcPr>
          <w:p w14:paraId="2DD970EA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-475" w:hanging="50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09CD8113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-529" w:hanging="546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2BDD74FE" w14:textId="77777777" w:rsidR="002B7FF2" w:rsidRPr="003954DF" w:rsidRDefault="002B7FF2" w:rsidP="005940B6">
            <w:pPr>
              <w:pStyle w:val="ListParagraph"/>
              <w:tabs>
                <w:tab w:val="left" w:pos="0"/>
                <w:tab w:val="left" w:pos="7513"/>
              </w:tabs>
              <w:spacing w:line="276" w:lineRule="auto"/>
              <w:ind w:left="0" w:right="-534" w:hanging="58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69DE0BDD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-531" w:hanging="502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067A0417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-527" w:hanging="54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2B7FF2" w:rsidRPr="003954DF" w14:paraId="4AFCDA7E" w14:textId="77777777" w:rsidTr="005940B6">
        <w:tc>
          <w:tcPr>
            <w:tcW w:w="562" w:type="dxa"/>
          </w:tcPr>
          <w:p w14:paraId="7D7FC415" w14:textId="77777777" w:rsidR="002B7FF2" w:rsidRPr="003954DF" w:rsidRDefault="002B7FF2" w:rsidP="005940B6">
            <w:pPr>
              <w:spacing w:line="276" w:lineRule="auto"/>
              <w:rPr>
                <w:sz w:val="24"/>
                <w:szCs w:val="24"/>
              </w:rPr>
            </w:pPr>
            <w:r w:rsidRPr="003954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1.</w:t>
            </w:r>
          </w:p>
        </w:tc>
        <w:tc>
          <w:tcPr>
            <w:tcW w:w="4111" w:type="dxa"/>
          </w:tcPr>
          <w:p w14:paraId="2992424E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54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Produk Erigo </w:t>
            </w:r>
            <w:r w:rsidRPr="003954D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Official Shop</w:t>
            </w:r>
            <w:r w:rsidRPr="003954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memiliki banyak varian.</w:t>
            </w:r>
          </w:p>
        </w:tc>
        <w:tc>
          <w:tcPr>
            <w:tcW w:w="567" w:type="dxa"/>
          </w:tcPr>
          <w:p w14:paraId="6B067ABB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729F5450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65726EFB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72187F01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30CD31D1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2B7FF2" w:rsidRPr="003954DF" w14:paraId="51DE4192" w14:textId="77777777" w:rsidTr="005940B6">
        <w:tc>
          <w:tcPr>
            <w:tcW w:w="562" w:type="dxa"/>
          </w:tcPr>
          <w:p w14:paraId="6156FD1F" w14:textId="77777777" w:rsidR="002B7FF2" w:rsidRPr="003954DF" w:rsidRDefault="002B7FF2" w:rsidP="005940B6">
            <w:pPr>
              <w:spacing w:line="276" w:lineRule="auto"/>
              <w:rPr>
                <w:sz w:val="24"/>
                <w:szCs w:val="24"/>
              </w:rPr>
            </w:pPr>
            <w:r w:rsidRPr="003954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2.</w:t>
            </w:r>
          </w:p>
        </w:tc>
        <w:tc>
          <w:tcPr>
            <w:tcW w:w="4111" w:type="dxa"/>
          </w:tcPr>
          <w:p w14:paraId="613976EF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54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Produk Erigo </w:t>
            </w:r>
            <w:r w:rsidRPr="003954D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Official Shop</w:t>
            </w:r>
            <w:r w:rsidRPr="003954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memiliki kualitas serta desain produk yang bagus.</w:t>
            </w:r>
          </w:p>
        </w:tc>
        <w:tc>
          <w:tcPr>
            <w:tcW w:w="567" w:type="dxa"/>
          </w:tcPr>
          <w:p w14:paraId="7494A582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059E61A5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28149C55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39BE34DB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50FE9671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2B7FF2" w:rsidRPr="003954DF" w14:paraId="7CC6D589" w14:textId="77777777" w:rsidTr="005940B6">
        <w:tc>
          <w:tcPr>
            <w:tcW w:w="562" w:type="dxa"/>
          </w:tcPr>
          <w:p w14:paraId="568653AE" w14:textId="77777777" w:rsidR="002B7FF2" w:rsidRPr="003954DF" w:rsidRDefault="002B7FF2" w:rsidP="005940B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</w:tcPr>
          <w:p w14:paraId="7A452BA6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954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Indikator Kebiasaan dalam Membeli Produk</w:t>
            </w:r>
          </w:p>
        </w:tc>
        <w:tc>
          <w:tcPr>
            <w:tcW w:w="567" w:type="dxa"/>
          </w:tcPr>
          <w:p w14:paraId="4AA87FA8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3D362FB7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62D15798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141A5370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50FFB4C5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2B7FF2" w:rsidRPr="003954DF" w14:paraId="734AE6CF" w14:textId="77777777" w:rsidTr="005940B6">
        <w:tc>
          <w:tcPr>
            <w:tcW w:w="562" w:type="dxa"/>
          </w:tcPr>
          <w:p w14:paraId="72FADF27" w14:textId="77777777" w:rsidR="002B7FF2" w:rsidRPr="003954DF" w:rsidRDefault="002B7FF2" w:rsidP="005940B6">
            <w:pPr>
              <w:spacing w:line="276" w:lineRule="auto"/>
              <w:rPr>
                <w:sz w:val="24"/>
                <w:szCs w:val="24"/>
              </w:rPr>
            </w:pPr>
            <w:r w:rsidRPr="003954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3.</w:t>
            </w:r>
          </w:p>
        </w:tc>
        <w:tc>
          <w:tcPr>
            <w:tcW w:w="4111" w:type="dxa"/>
          </w:tcPr>
          <w:p w14:paraId="1D4FDB13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54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Saya terbiasa membeli produk Erigo </w:t>
            </w:r>
            <w:r w:rsidRPr="003954D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Official Shop</w:t>
            </w:r>
            <w:r w:rsidRPr="003954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melalui </w:t>
            </w:r>
            <w:r w:rsidRPr="003954D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platform</w:t>
            </w:r>
            <w:r w:rsidRPr="003954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Shopee.</w:t>
            </w:r>
          </w:p>
        </w:tc>
        <w:tc>
          <w:tcPr>
            <w:tcW w:w="567" w:type="dxa"/>
          </w:tcPr>
          <w:p w14:paraId="1B941DC7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1C4725C6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7080E588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1BF292FC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43FD9BB2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2B7FF2" w:rsidRPr="003954DF" w14:paraId="6400FE01" w14:textId="77777777" w:rsidTr="005940B6">
        <w:tc>
          <w:tcPr>
            <w:tcW w:w="562" w:type="dxa"/>
          </w:tcPr>
          <w:p w14:paraId="1B8589AA" w14:textId="77777777" w:rsidR="002B7FF2" w:rsidRPr="003954DF" w:rsidRDefault="002B7FF2" w:rsidP="005940B6">
            <w:pPr>
              <w:spacing w:line="276" w:lineRule="auto"/>
              <w:rPr>
                <w:sz w:val="24"/>
                <w:szCs w:val="24"/>
              </w:rPr>
            </w:pPr>
            <w:r w:rsidRPr="003954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4.</w:t>
            </w:r>
          </w:p>
        </w:tc>
        <w:tc>
          <w:tcPr>
            <w:tcW w:w="4111" w:type="dxa"/>
          </w:tcPr>
          <w:p w14:paraId="6CFEF8FA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54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Saya membeli produk Erigo </w:t>
            </w:r>
            <w:r w:rsidRPr="003954D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Official Shop</w:t>
            </w:r>
            <w:r w:rsidRPr="003954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karena memiliki kepercayaan terhadap merek tersebut.</w:t>
            </w:r>
          </w:p>
        </w:tc>
        <w:tc>
          <w:tcPr>
            <w:tcW w:w="567" w:type="dxa"/>
          </w:tcPr>
          <w:p w14:paraId="0CA26DD5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4E5C4424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44AF0905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09F9ECE5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5401CC21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2B7FF2" w:rsidRPr="003954DF" w14:paraId="065524EA" w14:textId="77777777" w:rsidTr="005940B6">
        <w:tc>
          <w:tcPr>
            <w:tcW w:w="562" w:type="dxa"/>
          </w:tcPr>
          <w:p w14:paraId="151D5B69" w14:textId="77777777" w:rsidR="002B7FF2" w:rsidRPr="003954DF" w:rsidRDefault="002B7FF2" w:rsidP="005940B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</w:tcPr>
          <w:p w14:paraId="224885F7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954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Indikator Memberikan Rekomendasi kepada Orang Lain</w:t>
            </w:r>
          </w:p>
        </w:tc>
        <w:tc>
          <w:tcPr>
            <w:tcW w:w="567" w:type="dxa"/>
          </w:tcPr>
          <w:p w14:paraId="53481EC2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10D0E400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38C7A094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5D6819AB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7DAD8F08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2B7FF2" w:rsidRPr="003954DF" w14:paraId="2ABCAC31" w14:textId="77777777" w:rsidTr="005940B6">
        <w:tc>
          <w:tcPr>
            <w:tcW w:w="562" w:type="dxa"/>
          </w:tcPr>
          <w:p w14:paraId="0B75D3FE" w14:textId="77777777" w:rsidR="002B7FF2" w:rsidRPr="003954DF" w:rsidRDefault="002B7FF2" w:rsidP="005940B6">
            <w:pPr>
              <w:spacing w:line="276" w:lineRule="auto"/>
              <w:rPr>
                <w:sz w:val="24"/>
                <w:szCs w:val="24"/>
              </w:rPr>
            </w:pPr>
            <w:r w:rsidRPr="003954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5.</w:t>
            </w:r>
          </w:p>
        </w:tc>
        <w:tc>
          <w:tcPr>
            <w:tcW w:w="4111" w:type="dxa"/>
          </w:tcPr>
          <w:p w14:paraId="4252667A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54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Saya bersedia merekomendasikan produk Erigo </w:t>
            </w:r>
            <w:r w:rsidRPr="003954D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Official Shop</w:t>
            </w:r>
            <w:r w:rsidRPr="003954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kepada orang lain.</w:t>
            </w:r>
          </w:p>
        </w:tc>
        <w:tc>
          <w:tcPr>
            <w:tcW w:w="567" w:type="dxa"/>
          </w:tcPr>
          <w:p w14:paraId="6E3240CA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18EC89DC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457175CB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2CC0C16B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79C8E316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2B7FF2" w:rsidRPr="003954DF" w14:paraId="466E22F0" w14:textId="77777777" w:rsidTr="005940B6">
        <w:tc>
          <w:tcPr>
            <w:tcW w:w="562" w:type="dxa"/>
          </w:tcPr>
          <w:p w14:paraId="2326AE8B" w14:textId="77777777" w:rsidR="002B7FF2" w:rsidRPr="003954DF" w:rsidRDefault="002B7FF2" w:rsidP="005940B6">
            <w:pPr>
              <w:spacing w:line="276" w:lineRule="auto"/>
              <w:rPr>
                <w:sz w:val="24"/>
                <w:szCs w:val="24"/>
              </w:rPr>
            </w:pPr>
            <w:r w:rsidRPr="003954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6.</w:t>
            </w:r>
          </w:p>
        </w:tc>
        <w:tc>
          <w:tcPr>
            <w:tcW w:w="4111" w:type="dxa"/>
          </w:tcPr>
          <w:p w14:paraId="1E02BCB3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54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Saya akan mengatakan hal-hal positif kepada orang lain tentang produk Erigo </w:t>
            </w:r>
            <w:r w:rsidRPr="003954D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Official Shop</w:t>
            </w:r>
            <w:r w:rsidRPr="003954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14:paraId="6A0DED53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3356823D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18CF2605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5DF248B5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32DC3F1E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2B7FF2" w:rsidRPr="003954DF" w14:paraId="51A42499" w14:textId="77777777" w:rsidTr="005940B6">
        <w:tc>
          <w:tcPr>
            <w:tcW w:w="562" w:type="dxa"/>
          </w:tcPr>
          <w:p w14:paraId="0A3F1E24" w14:textId="77777777" w:rsidR="002B7FF2" w:rsidRPr="003954DF" w:rsidRDefault="002B7FF2" w:rsidP="005940B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</w:tcPr>
          <w:p w14:paraId="32741376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954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Indikator Melakukan Pembelian Ulang</w:t>
            </w:r>
          </w:p>
        </w:tc>
        <w:tc>
          <w:tcPr>
            <w:tcW w:w="567" w:type="dxa"/>
          </w:tcPr>
          <w:p w14:paraId="2A1B5B2D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7685A7DC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00858CF3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1E7CFAA8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3BA8B13C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2B7FF2" w:rsidRPr="003954DF" w14:paraId="28C1B971" w14:textId="77777777" w:rsidTr="005940B6">
        <w:tc>
          <w:tcPr>
            <w:tcW w:w="562" w:type="dxa"/>
          </w:tcPr>
          <w:p w14:paraId="211CE2FE" w14:textId="77777777" w:rsidR="002B7FF2" w:rsidRPr="003954DF" w:rsidRDefault="002B7FF2" w:rsidP="005940B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54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4111" w:type="dxa"/>
          </w:tcPr>
          <w:p w14:paraId="6C3CE2D8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54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Saya merasa puas dengan produk yang dijual Erigo </w:t>
            </w:r>
            <w:r w:rsidRPr="003954D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Official Shop</w:t>
            </w:r>
            <w:r w:rsidRPr="003954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14:paraId="76D757A0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3E498957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26269DF5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32868131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6D170FB0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2B7FF2" w:rsidRPr="003954DF" w14:paraId="39230969" w14:textId="77777777" w:rsidTr="005940B6">
        <w:tc>
          <w:tcPr>
            <w:tcW w:w="562" w:type="dxa"/>
            <w:tcBorders>
              <w:bottom w:val="single" w:sz="4" w:space="0" w:color="auto"/>
            </w:tcBorders>
          </w:tcPr>
          <w:p w14:paraId="2AF3EA1C" w14:textId="77777777" w:rsidR="002B7FF2" w:rsidRPr="003954DF" w:rsidRDefault="002B7FF2" w:rsidP="005940B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54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6A6907A4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54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Saya bersedia melakukan pembelian ulang produk Erigo </w:t>
            </w:r>
            <w:r w:rsidRPr="003954D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Official Shop</w:t>
            </w:r>
            <w:r w:rsidRPr="003954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melalui </w:t>
            </w:r>
            <w:r w:rsidRPr="003954D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platform</w:t>
            </w:r>
            <w:r w:rsidRPr="003954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Shopee di masa yang akan datang.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5A5705C1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57849B86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54F386D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B3471C9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45FDEABC" w14:textId="77777777" w:rsidR="002B7FF2" w:rsidRPr="003954DF" w:rsidRDefault="002B7FF2" w:rsidP="005940B6">
            <w:pPr>
              <w:pStyle w:val="ListParagraph"/>
              <w:tabs>
                <w:tab w:val="left" w:pos="7513"/>
              </w:tabs>
              <w:spacing w:line="276" w:lineRule="auto"/>
              <w:ind w:left="0" w:right="42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</w:tbl>
    <w:p w14:paraId="102CD631" w14:textId="77777777" w:rsidR="002B7FF2" w:rsidRDefault="002B7FF2" w:rsidP="002B7FF2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321CF7F" w14:textId="77777777" w:rsidR="002B7FF2" w:rsidRDefault="002B7FF2" w:rsidP="002B7FF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14:paraId="63220FBB" w14:textId="77777777" w:rsidR="002B7FF2" w:rsidRDefault="002B7FF2" w:rsidP="002B7FF2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LAMPIRAN 2</w:t>
      </w:r>
    </w:p>
    <w:p w14:paraId="2CC2558C" w14:textId="77777777" w:rsidR="002B7FF2" w:rsidRDefault="002B7FF2" w:rsidP="002B7FF2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DATA HASIL KUESIONER</w:t>
      </w:r>
    </w:p>
    <w:tbl>
      <w:tblPr>
        <w:tblW w:w="79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"/>
        <w:gridCol w:w="824"/>
        <w:gridCol w:w="824"/>
        <w:gridCol w:w="823"/>
        <w:gridCol w:w="823"/>
        <w:gridCol w:w="824"/>
        <w:gridCol w:w="823"/>
        <w:gridCol w:w="823"/>
        <w:gridCol w:w="823"/>
        <w:gridCol w:w="823"/>
      </w:tblGrid>
      <w:tr w:rsidR="002B7FF2" w:rsidRPr="00F75C39" w14:paraId="016B064B" w14:textId="77777777" w:rsidTr="005940B6">
        <w:trPr>
          <w:trHeight w:val="199"/>
        </w:trPr>
        <w:tc>
          <w:tcPr>
            <w:tcW w:w="7927" w:type="dxa"/>
            <w:gridSpan w:val="10"/>
            <w:shd w:val="clear" w:color="auto" w:fill="92D050"/>
            <w:noWrap/>
            <w:vAlign w:val="center"/>
            <w:hideMark/>
          </w:tcPr>
          <w:p w14:paraId="3658A2D1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Variabel Persepsi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 xml:space="preserve"> </w:t>
            </w: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Harga</w:t>
            </w:r>
          </w:p>
        </w:tc>
      </w:tr>
      <w:tr w:rsidR="002B7FF2" w:rsidRPr="00F75C39" w14:paraId="79C1E953" w14:textId="77777777" w:rsidTr="005940B6">
        <w:trPr>
          <w:trHeight w:val="210"/>
        </w:trPr>
        <w:tc>
          <w:tcPr>
            <w:tcW w:w="517" w:type="dxa"/>
            <w:shd w:val="clear" w:color="auto" w:fill="FFFF00"/>
            <w:noWrap/>
            <w:vAlign w:val="bottom"/>
            <w:hideMark/>
          </w:tcPr>
          <w:p w14:paraId="01DD20F9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No.</w:t>
            </w:r>
          </w:p>
        </w:tc>
        <w:tc>
          <w:tcPr>
            <w:tcW w:w="824" w:type="dxa"/>
            <w:shd w:val="clear" w:color="auto" w:fill="92D050"/>
            <w:noWrap/>
            <w:vAlign w:val="bottom"/>
            <w:hideMark/>
          </w:tcPr>
          <w:p w14:paraId="1B46AD01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X1.a</w:t>
            </w:r>
          </w:p>
        </w:tc>
        <w:tc>
          <w:tcPr>
            <w:tcW w:w="824" w:type="dxa"/>
            <w:shd w:val="clear" w:color="auto" w:fill="92D050"/>
            <w:noWrap/>
            <w:vAlign w:val="bottom"/>
            <w:hideMark/>
          </w:tcPr>
          <w:p w14:paraId="0167B55A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X1.b</w:t>
            </w:r>
          </w:p>
        </w:tc>
        <w:tc>
          <w:tcPr>
            <w:tcW w:w="823" w:type="dxa"/>
            <w:shd w:val="clear" w:color="auto" w:fill="92D050"/>
            <w:noWrap/>
            <w:vAlign w:val="bottom"/>
            <w:hideMark/>
          </w:tcPr>
          <w:p w14:paraId="02A4E872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X1.c</w:t>
            </w:r>
          </w:p>
        </w:tc>
        <w:tc>
          <w:tcPr>
            <w:tcW w:w="823" w:type="dxa"/>
            <w:shd w:val="clear" w:color="auto" w:fill="92D050"/>
            <w:noWrap/>
            <w:vAlign w:val="bottom"/>
            <w:hideMark/>
          </w:tcPr>
          <w:p w14:paraId="0B7615BA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X1.d</w:t>
            </w:r>
          </w:p>
        </w:tc>
        <w:tc>
          <w:tcPr>
            <w:tcW w:w="824" w:type="dxa"/>
            <w:shd w:val="clear" w:color="auto" w:fill="92D050"/>
            <w:noWrap/>
            <w:vAlign w:val="bottom"/>
            <w:hideMark/>
          </w:tcPr>
          <w:p w14:paraId="4C2C3FA8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X1.e</w:t>
            </w:r>
          </w:p>
        </w:tc>
        <w:tc>
          <w:tcPr>
            <w:tcW w:w="823" w:type="dxa"/>
            <w:shd w:val="clear" w:color="auto" w:fill="92D050"/>
            <w:noWrap/>
            <w:vAlign w:val="bottom"/>
            <w:hideMark/>
          </w:tcPr>
          <w:p w14:paraId="5892F6FE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X1.f</w:t>
            </w:r>
          </w:p>
        </w:tc>
        <w:tc>
          <w:tcPr>
            <w:tcW w:w="823" w:type="dxa"/>
            <w:shd w:val="clear" w:color="auto" w:fill="92D050"/>
            <w:noWrap/>
            <w:vAlign w:val="bottom"/>
            <w:hideMark/>
          </w:tcPr>
          <w:p w14:paraId="191A4711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X1.g</w:t>
            </w:r>
          </w:p>
        </w:tc>
        <w:tc>
          <w:tcPr>
            <w:tcW w:w="823" w:type="dxa"/>
            <w:shd w:val="clear" w:color="auto" w:fill="92D050"/>
            <w:noWrap/>
            <w:vAlign w:val="bottom"/>
            <w:hideMark/>
          </w:tcPr>
          <w:p w14:paraId="20251405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X1.h</w:t>
            </w:r>
          </w:p>
        </w:tc>
        <w:tc>
          <w:tcPr>
            <w:tcW w:w="823" w:type="dxa"/>
            <w:shd w:val="clear" w:color="auto" w:fill="FFFF00"/>
            <w:noWrap/>
            <w:vAlign w:val="center"/>
            <w:hideMark/>
          </w:tcPr>
          <w:p w14:paraId="497DCA2C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Total</w:t>
            </w:r>
          </w:p>
        </w:tc>
      </w:tr>
      <w:tr w:rsidR="002B7FF2" w:rsidRPr="00F75C39" w14:paraId="78F1A060" w14:textId="77777777" w:rsidTr="005940B6">
        <w:trPr>
          <w:trHeight w:val="210"/>
        </w:trPr>
        <w:tc>
          <w:tcPr>
            <w:tcW w:w="517" w:type="dxa"/>
            <w:shd w:val="clear" w:color="auto" w:fill="auto"/>
            <w:noWrap/>
            <w:vAlign w:val="bottom"/>
            <w:hideMark/>
          </w:tcPr>
          <w:p w14:paraId="1F211236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1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52C45B3C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51ED00C9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0C43FFC1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27B755B3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3F5F6B8D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4AADCA8D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08406442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2952F412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noWrap/>
            <w:vAlign w:val="center"/>
            <w:hideMark/>
          </w:tcPr>
          <w:p w14:paraId="6E6A23F0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36</w:t>
            </w:r>
          </w:p>
        </w:tc>
      </w:tr>
      <w:tr w:rsidR="002B7FF2" w:rsidRPr="00F75C39" w14:paraId="36FED9F3" w14:textId="77777777" w:rsidTr="005940B6">
        <w:trPr>
          <w:trHeight w:val="210"/>
        </w:trPr>
        <w:tc>
          <w:tcPr>
            <w:tcW w:w="517" w:type="dxa"/>
            <w:shd w:val="clear" w:color="auto" w:fill="auto"/>
            <w:noWrap/>
            <w:vAlign w:val="bottom"/>
            <w:hideMark/>
          </w:tcPr>
          <w:p w14:paraId="68A27C2F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2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3C82F3E9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06D40D83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1017023B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5DBD4848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418ACA7F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048749E6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552AB546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62792B86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noWrap/>
            <w:vAlign w:val="center"/>
            <w:hideMark/>
          </w:tcPr>
          <w:p w14:paraId="5D879F80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32</w:t>
            </w:r>
          </w:p>
        </w:tc>
      </w:tr>
      <w:tr w:rsidR="002B7FF2" w:rsidRPr="00F75C39" w14:paraId="37F3ECCB" w14:textId="77777777" w:rsidTr="005940B6">
        <w:trPr>
          <w:trHeight w:val="210"/>
        </w:trPr>
        <w:tc>
          <w:tcPr>
            <w:tcW w:w="517" w:type="dxa"/>
            <w:shd w:val="clear" w:color="auto" w:fill="auto"/>
            <w:noWrap/>
            <w:vAlign w:val="bottom"/>
            <w:hideMark/>
          </w:tcPr>
          <w:p w14:paraId="69FC210E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3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088D17DE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27D943D7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550C5EAE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56990F4D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48ECF1DC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45076C8C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3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48DC18B7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3EAD06DD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noWrap/>
            <w:vAlign w:val="center"/>
            <w:hideMark/>
          </w:tcPr>
          <w:p w14:paraId="0EED12B9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32</w:t>
            </w:r>
          </w:p>
        </w:tc>
      </w:tr>
      <w:tr w:rsidR="002B7FF2" w:rsidRPr="00F75C39" w14:paraId="3725E330" w14:textId="77777777" w:rsidTr="005940B6">
        <w:trPr>
          <w:trHeight w:val="210"/>
        </w:trPr>
        <w:tc>
          <w:tcPr>
            <w:tcW w:w="517" w:type="dxa"/>
            <w:shd w:val="clear" w:color="auto" w:fill="auto"/>
            <w:noWrap/>
            <w:vAlign w:val="bottom"/>
            <w:hideMark/>
          </w:tcPr>
          <w:p w14:paraId="23CFFA52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7CC2D5B5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598D6A40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21320FDD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1897595E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014C3AF4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647E40E9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5A8D132B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71254CD5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noWrap/>
            <w:vAlign w:val="center"/>
            <w:hideMark/>
          </w:tcPr>
          <w:p w14:paraId="3F017D04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35</w:t>
            </w:r>
          </w:p>
        </w:tc>
      </w:tr>
      <w:tr w:rsidR="002B7FF2" w:rsidRPr="00F75C39" w14:paraId="681B4A31" w14:textId="77777777" w:rsidTr="005940B6">
        <w:trPr>
          <w:trHeight w:val="210"/>
        </w:trPr>
        <w:tc>
          <w:tcPr>
            <w:tcW w:w="517" w:type="dxa"/>
            <w:shd w:val="clear" w:color="auto" w:fill="auto"/>
            <w:noWrap/>
            <w:vAlign w:val="bottom"/>
            <w:hideMark/>
          </w:tcPr>
          <w:p w14:paraId="43896F05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0A74F0B5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4342F3B8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7A8CBADF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03EA05D6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43EE89EE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312E493A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57BC00C6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62768970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noWrap/>
            <w:vAlign w:val="center"/>
            <w:hideMark/>
          </w:tcPr>
          <w:p w14:paraId="788381E6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34</w:t>
            </w:r>
          </w:p>
        </w:tc>
      </w:tr>
      <w:tr w:rsidR="002B7FF2" w:rsidRPr="00F75C39" w14:paraId="62FA875B" w14:textId="77777777" w:rsidTr="005940B6">
        <w:trPr>
          <w:trHeight w:val="210"/>
        </w:trPr>
        <w:tc>
          <w:tcPr>
            <w:tcW w:w="517" w:type="dxa"/>
            <w:shd w:val="clear" w:color="auto" w:fill="auto"/>
            <w:noWrap/>
            <w:vAlign w:val="bottom"/>
            <w:hideMark/>
          </w:tcPr>
          <w:p w14:paraId="79FA1A88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6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0AD8C05B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38581ABB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27065033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383F8D51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791D3FA1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721EF035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27F210AD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0C767439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noWrap/>
            <w:vAlign w:val="center"/>
            <w:hideMark/>
          </w:tcPr>
          <w:p w14:paraId="37556B1A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33</w:t>
            </w:r>
          </w:p>
        </w:tc>
      </w:tr>
      <w:tr w:rsidR="002B7FF2" w:rsidRPr="00F75C39" w14:paraId="341B1819" w14:textId="77777777" w:rsidTr="005940B6">
        <w:trPr>
          <w:trHeight w:val="210"/>
        </w:trPr>
        <w:tc>
          <w:tcPr>
            <w:tcW w:w="517" w:type="dxa"/>
            <w:shd w:val="clear" w:color="auto" w:fill="auto"/>
            <w:noWrap/>
            <w:vAlign w:val="bottom"/>
            <w:hideMark/>
          </w:tcPr>
          <w:p w14:paraId="40278FC4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7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48C326A6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01AE7CFC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1DFD7863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20002138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4007351D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6F8D7638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20FD36A2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3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2D25BB18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noWrap/>
            <w:vAlign w:val="center"/>
            <w:hideMark/>
          </w:tcPr>
          <w:p w14:paraId="1B87642F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31</w:t>
            </w:r>
          </w:p>
        </w:tc>
      </w:tr>
      <w:tr w:rsidR="002B7FF2" w:rsidRPr="00F75C39" w14:paraId="44B22A35" w14:textId="77777777" w:rsidTr="005940B6">
        <w:trPr>
          <w:trHeight w:val="210"/>
        </w:trPr>
        <w:tc>
          <w:tcPr>
            <w:tcW w:w="517" w:type="dxa"/>
            <w:shd w:val="clear" w:color="auto" w:fill="auto"/>
            <w:noWrap/>
            <w:vAlign w:val="bottom"/>
            <w:hideMark/>
          </w:tcPr>
          <w:p w14:paraId="0E783354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8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3455D27E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5B78EF5B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4983701E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5271049E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54CAF372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08EA3249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1B97D424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2AB236B5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noWrap/>
            <w:vAlign w:val="center"/>
            <w:hideMark/>
          </w:tcPr>
          <w:p w14:paraId="11E97820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33</w:t>
            </w:r>
          </w:p>
        </w:tc>
      </w:tr>
      <w:tr w:rsidR="002B7FF2" w:rsidRPr="00F75C39" w14:paraId="74119767" w14:textId="77777777" w:rsidTr="005940B6">
        <w:trPr>
          <w:trHeight w:val="210"/>
        </w:trPr>
        <w:tc>
          <w:tcPr>
            <w:tcW w:w="517" w:type="dxa"/>
            <w:shd w:val="clear" w:color="auto" w:fill="auto"/>
            <w:noWrap/>
            <w:vAlign w:val="bottom"/>
            <w:hideMark/>
          </w:tcPr>
          <w:p w14:paraId="020A1125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9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57405C68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5B25E2D0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577B3F05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2E2D8D84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249ACD9B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61CE862D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4AFE6881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1CFBF5E1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noWrap/>
            <w:vAlign w:val="center"/>
            <w:hideMark/>
          </w:tcPr>
          <w:p w14:paraId="09148A7D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33</w:t>
            </w:r>
          </w:p>
        </w:tc>
      </w:tr>
      <w:tr w:rsidR="002B7FF2" w:rsidRPr="00F75C39" w14:paraId="7F5EF2C9" w14:textId="77777777" w:rsidTr="005940B6">
        <w:trPr>
          <w:trHeight w:val="210"/>
        </w:trPr>
        <w:tc>
          <w:tcPr>
            <w:tcW w:w="517" w:type="dxa"/>
            <w:shd w:val="clear" w:color="auto" w:fill="auto"/>
            <w:noWrap/>
            <w:vAlign w:val="bottom"/>
            <w:hideMark/>
          </w:tcPr>
          <w:p w14:paraId="61EA3AE2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10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71E1E2AA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01C1898D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78C68803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735CD838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4BDFDA4C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65C67C7C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0AA289F3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1892EE25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noWrap/>
            <w:vAlign w:val="center"/>
            <w:hideMark/>
          </w:tcPr>
          <w:p w14:paraId="57C6C420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32</w:t>
            </w:r>
          </w:p>
        </w:tc>
      </w:tr>
      <w:tr w:rsidR="002B7FF2" w:rsidRPr="00F75C39" w14:paraId="0D30D498" w14:textId="77777777" w:rsidTr="005940B6">
        <w:trPr>
          <w:trHeight w:val="210"/>
        </w:trPr>
        <w:tc>
          <w:tcPr>
            <w:tcW w:w="517" w:type="dxa"/>
            <w:shd w:val="clear" w:color="auto" w:fill="auto"/>
            <w:noWrap/>
            <w:vAlign w:val="bottom"/>
            <w:hideMark/>
          </w:tcPr>
          <w:p w14:paraId="78951030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11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099AF55B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18C35789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1901F472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7B0B6C70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004BF948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7DA6E48B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3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069A9AD8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7432F302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noWrap/>
            <w:vAlign w:val="center"/>
            <w:hideMark/>
          </w:tcPr>
          <w:p w14:paraId="61A189D0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31</w:t>
            </w:r>
          </w:p>
        </w:tc>
      </w:tr>
      <w:tr w:rsidR="002B7FF2" w:rsidRPr="00F75C39" w14:paraId="153A7C64" w14:textId="77777777" w:rsidTr="005940B6">
        <w:trPr>
          <w:trHeight w:val="210"/>
        </w:trPr>
        <w:tc>
          <w:tcPr>
            <w:tcW w:w="517" w:type="dxa"/>
            <w:shd w:val="clear" w:color="auto" w:fill="auto"/>
            <w:noWrap/>
            <w:vAlign w:val="bottom"/>
            <w:hideMark/>
          </w:tcPr>
          <w:p w14:paraId="25589181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12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51D2C3E0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1DB14331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346B67F9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178085A4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38939150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103A6E66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3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2CAA0BB5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128FF1A1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noWrap/>
            <w:vAlign w:val="center"/>
            <w:hideMark/>
          </w:tcPr>
          <w:p w14:paraId="37355CEB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35</w:t>
            </w:r>
          </w:p>
        </w:tc>
      </w:tr>
      <w:tr w:rsidR="002B7FF2" w:rsidRPr="00F75C39" w14:paraId="5236C82F" w14:textId="77777777" w:rsidTr="005940B6">
        <w:trPr>
          <w:trHeight w:val="210"/>
        </w:trPr>
        <w:tc>
          <w:tcPr>
            <w:tcW w:w="517" w:type="dxa"/>
            <w:shd w:val="clear" w:color="auto" w:fill="auto"/>
            <w:noWrap/>
            <w:vAlign w:val="bottom"/>
            <w:hideMark/>
          </w:tcPr>
          <w:p w14:paraId="7FC2B3B5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13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6B752D79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095E6B94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0651C08C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09545BAE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044DEB1F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3C41AD9F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3EAE90CB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49F58207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noWrap/>
            <w:vAlign w:val="center"/>
            <w:hideMark/>
          </w:tcPr>
          <w:p w14:paraId="6A8A2EEA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37</w:t>
            </w:r>
          </w:p>
        </w:tc>
      </w:tr>
      <w:tr w:rsidR="002B7FF2" w:rsidRPr="00F75C39" w14:paraId="5515A038" w14:textId="77777777" w:rsidTr="005940B6">
        <w:trPr>
          <w:trHeight w:val="210"/>
        </w:trPr>
        <w:tc>
          <w:tcPr>
            <w:tcW w:w="517" w:type="dxa"/>
            <w:shd w:val="clear" w:color="auto" w:fill="auto"/>
            <w:noWrap/>
            <w:vAlign w:val="bottom"/>
            <w:hideMark/>
          </w:tcPr>
          <w:p w14:paraId="1AAA929C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14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1CC734DA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2143624B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311E9B95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7E436FC7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7C241E86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10B3F6FD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63170892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05B0BFE1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noWrap/>
            <w:vAlign w:val="center"/>
            <w:hideMark/>
          </w:tcPr>
          <w:p w14:paraId="68BDD15C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33</w:t>
            </w:r>
          </w:p>
        </w:tc>
      </w:tr>
      <w:tr w:rsidR="002B7FF2" w:rsidRPr="00F75C39" w14:paraId="51395E9D" w14:textId="77777777" w:rsidTr="005940B6">
        <w:trPr>
          <w:trHeight w:val="210"/>
        </w:trPr>
        <w:tc>
          <w:tcPr>
            <w:tcW w:w="517" w:type="dxa"/>
            <w:shd w:val="clear" w:color="auto" w:fill="auto"/>
            <w:noWrap/>
            <w:vAlign w:val="bottom"/>
            <w:hideMark/>
          </w:tcPr>
          <w:p w14:paraId="39B07077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15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40D76331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2205201A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39AD3BFE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45E3621B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3F376FB0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4CC49086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2BE93980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2D4FAEA8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noWrap/>
            <w:vAlign w:val="center"/>
            <w:hideMark/>
          </w:tcPr>
          <w:p w14:paraId="64EC1DA0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33</w:t>
            </w:r>
          </w:p>
        </w:tc>
      </w:tr>
      <w:tr w:rsidR="002B7FF2" w:rsidRPr="00F75C39" w14:paraId="71A4A507" w14:textId="77777777" w:rsidTr="005940B6">
        <w:trPr>
          <w:trHeight w:val="210"/>
        </w:trPr>
        <w:tc>
          <w:tcPr>
            <w:tcW w:w="517" w:type="dxa"/>
            <w:shd w:val="clear" w:color="auto" w:fill="auto"/>
            <w:noWrap/>
            <w:vAlign w:val="bottom"/>
            <w:hideMark/>
          </w:tcPr>
          <w:p w14:paraId="20EF7E8F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16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1ED6FF68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3910E8E3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58C31778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4F68299D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6A114FC3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352DE2FA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3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3C696351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3213F3BE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noWrap/>
            <w:vAlign w:val="center"/>
            <w:hideMark/>
          </w:tcPr>
          <w:p w14:paraId="427A8748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31</w:t>
            </w:r>
          </w:p>
        </w:tc>
      </w:tr>
      <w:tr w:rsidR="002B7FF2" w:rsidRPr="00F75C39" w14:paraId="172EEE4D" w14:textId="77777777" w:rsidTr="005940B6">
        <w:trPr>
          <w:trHeight w:val="210"/>
        </w:trPr>
        <w:tc>
          <w:tcPr>
            <w:tcW w:w="517" w:type="dxa"/>
            <w:shd w:val="clear" w:color="auto" w:fill="auto"/>
            <w:noWrap/>
            <w:vAlign w:val="bottom"/>
            <w:hideMark/>
          </w:tcPr>
          <w:p w14:paraId="545BEF82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17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660032B4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30A6137C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6E464BB1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19D2C8BA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466B5220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1E3A6534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3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41492B9F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2F1B414A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noWrap/>
            <w:vAlign w:val="center"/>
            <w:hideMark/>
          </w:tcPr>
          <w:p w14:paraId="43A47525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32</w:t>
            </w:r>
          </w:p>
        </w:tc>
      </w:tr>
      <w:tr w:rsidR="002B7FF2" w:rsidRPr="00F75C39" w14:paraId="4E116DFC" w14:textId="77777777" w:rsidTr="005940B6">
        <w:trPr>
          <w:trHeight w:val="210"/>
        </w:trPr>
        <w:tc>
          <w:tcPr>
            <w:tcW w:w="517" w:type="dxa"/>
            <w:shd w:val="clear" w:color="auto" w:fill="auto"/>
            <w:noWrap/>
            <w:vAlign w:val="bottom"/>
            <w:hideMark/>
          </w:tcPr>
          <w:p w14:paraId="7E78BBFD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18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78D0C5B4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7C3D80B3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5E7F4C09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5494DC98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6DDF9F90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36F94A2E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149F8BB9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47BFF6D9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noWrap/>
            <w:vAlign w:val="center"/>
            <w:hideMark/>
          </w:tcPr>
          <w:p w14:paraId="2A6DB6FA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35</w:t>
            </w:r>
          </w:p>
        </w:tc>
      </w:tr>
      <w:tr w:rsidR="002B7FF2" w:rsidRPr="00F75C39" w14:paraId="46281E00" w14:textId="77777777" w:rsidTr="005940B6">
        <w:trPr>
          <w:trHeight w:val="210"/>
        </w:trPr>
        <w:tc>
          <w:tcPr>
            <w:tcW w:w="517" w:type="dxa"/>
            <w:shd w:val="clear" w:color="auto" w:fill="auto"/>
            <w:noWrap/>
            <w:vAlign w:val="bottom"/>
            <w:hideMark/>
          </w:tcPr>
          <w:p w14:paraId="0DB53C3C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19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7CD47B8C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7E949B13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260E136D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050C0941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39CBAF1F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560A0E0E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5ACA0819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13A59F32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noWrap/>
            <w:vAlign w:val="center"/>
            <w:hideMark/>
          </w:tcPr>
          <w:p w14:paraId="53D8FB28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32</w:t>
            </w:r>
          </w:p>
        </w:tc>
      </w:tr>
      <w:tr w:rsidR="002B7FF2" w:rsidRPr="00F75C39" w14:paraId="22C96EE6" w14:textId="77777777" w:rsidTr="005940B6">
        <w:trPr>
          <w:trHeight w:val="210"/>
        </w:trPr>
        <w:tc>
          <w:tcPr>
            <w:tcW w:w="517" w:type="dxa"/>
            <w:shd w:val="clear" w:color="auto" w:fill="auto"/>
            <w:noWrap/>
            <w:vAlign w:val="bottom"/>
            <w:hideMark/>
          </w:tcPr>
          <w:p w14:paraId="0C13B221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20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6AA56471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660B35B0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57179DB1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400979B3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468E9F2B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687D17F9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220DA61E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00AA8DA4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noWrap/>
            <w:vAlign w:val="center"/>
            <w:hideMark/>
          </w:tcPr>
          <w:p w14:paraId="2A087DA8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36</w:t>
            </w:r>
          </w:p>
        </w:tc>
      </w:tr>
      <w:tr w:rsidR="002B7FF2" w:rsidRPr="00F75C39" w14:paraId="3FF10E68" w14:textId="77777777" w:rsidTr="005940B6">
        <w:trPr>
          <w:trHeight w:val="210"/>
        </w:trPr>
        <w:tc>
          <w:tcPr>
            <w:tcW w:w="517" w:type="dxa"/>
            <w:shd w:val="clear" w:color="auto" w:fill="auto"/>
            <w:noWrap/>
            <w:vAlign w:val="bottom"/>
            <w:hideMark/>
          </w:tcPr>
          <w:p w14:paraId="24B03CDE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21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181BE189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00A80E8A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4A428415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74D207CF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38828CA8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035AD7A3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4F0F2A15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13CE455E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noWrap/>
            <w:vAlign w:val="center"/>
            <w:hideMark/>
          </w:tcPr>
          <w:p w14:paraId="6B47E38A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32</w:t>
            </w:r>
          </w:p>
        </w:tc>
      </w:tr>
      <w:tr w:rsidR="002B7FF2" w:rsidRPr="00F75C39" w14:paraId="743930E7" w14:textId="77777777" w:rsidTr="005940B6">
        <w:trPr>
          <w:trHeight w:val="210"/>
        </w:trPr>
        <w:tc>
          <w:tcPr>
            <w:tcW w:w="517" w:type="dxa"/>
            <w:shd w:val="clear" w:color="auto" w:fill="auto"/>
            <w:noWrap/>
            <w:vAlign w:val="bottom"/>
            <w:hideMark/>
          </w:tcPr>
          <w:p w14:paraId="1DC28D91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22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4BBDA8BA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45FEB220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57044533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59DF8B9E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6FFC2149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3695D525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2D1ECE60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11DFFBDD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noWrap/>
            <w:vAlign w:val="center"/>
            <w:hideMark/>
          </w:tcPr>
          <w:p w14:paraId="58CE0F98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32</w:t>
            </w:r>
          </w:p>
        </w:tc>
      </w:tr>
      <w:tr w:rsidR="002B7FF2" w:rsidRPr="00F75C39" w14:paraId="30783E25" w14:textId="77777777" w:rsidTr="005940B6">
        <w:trPr>
          <w:trHeight w:val="210"/>
        </w:trPr>
        <w:tc>
          <w:tcPr>
            <w:tcW w:w="517" w:type="dxa"/>
            <w:shd w:val="clear" w:color="auto" w:fill="auto"/>
            <w:noWrap/>
            <w:vAlign w:val="bottom"/>
            <w:hideMark/>
          </w:tcPr>
          <w:p w14:paraId="51160354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23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548A9FA1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651AD5D4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518A06E6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37377A13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6653008B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1948C5F1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17DE622E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496937F5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noWrap/>
            <w:vAlign w:val="center"/>
            <w:hideMark/>
          </w:tcPr>
          <w:p w14:paraId="64948326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35</w:t>
            </w:r>
          </w:p>
        </w:tc>
      </w:tr>
      <w:tr w:rsidR="002B7FF2" w:rsidRPr="00F75C39" w14:paraId="62E967D6" w14:textId="77777777" w:rsidTr="005940B6">
        <w:trPr>
          <w:trHeight w:val="210"/>
        </w:trPr>
        <w:tc>
          <w:tcPr>
            <w:tcW w:w="517" w:type="dxa"/>
            <w:shd w:val="clear" w:color="auto" w:fill="auto"/>
            <w:noWrap/>
            <w:vAlign w:val="bottom"/>
            <w:hideMark/>
          </w:tcPr>
          <w:p w14:paraId="0FF4D627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24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3EC85F4C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3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27FCCB3D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280DBAD4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31C51E6C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722CF30B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4174D6B8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3A5E3613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4B4D3997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noWrap/>
            <w:vAlign w:val="center"/>
            <w:hideMark/>
          </w:tcPr>
          <w:p w14:paraId="6CA722A8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34</w:t>
            </w:r>
          </w:p>
        </w:tc>
      </w:tr>
      <w:tr w:rsidR="002B7FF2" w:rsidRPr="00F75C39" w14:paraId="43F3E803" w14:textId="77777777" w:rsidTr="005940B6">
        <w:trPr>
          <w:trHeight w:val="210"/>
        </w:trPr>
        <w:tc>
          <w:tcPr>
            <w:tcW w:w="517" w:type="dxa"/>
            <w:shd w:val="clear" w:color="auto" w:fill="auto"/>
            <w:noWrap/>
            <w:vAlign w:val="bottom"/>
            <w:hideMark/>
          </w:tcPr>
          <w:p w14:paraId="2F4170A8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25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7C8BB6CB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16F07AD1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22A45B26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164995A0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1FFDE648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6A7812BF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3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1B742B3D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52AB94AE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noWrap/>
            <w:vAlign w:val="center"/>
            <w:hideMark/>
          </w:tcPr>
          <w:p w14:paraId="1B73C908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31</w:t>
            </w:r>
          </w:p>
        </w:tc>
      </w:tr>
      <w:tr w:rsidR="002B7FF2" w:rsidRPr="00F75C39" w14:paraId="5BBF2029" w14:textId="77777777" w:rsidTr="005940B6">
        <w:trPr>
          <w:trHeight w:val="210"/>
        </w:trPr>
        <w:tc>
          <w:tcPr>
            <w:tcW w:w="517" w:type="dxa"/>
            <w:shd w:val="clear" w:color="auto" w:fill="auto"/>
            <w:noWrap/>
            <w:vAlign w:val="bottom"/>
            <w:hideMark/>
          </w:tcPr>
          <w:p w14:paraId="7F188617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26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6ADD19BD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3F314B64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61260C2D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3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0BADF3D1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2B6F47C2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6720A51B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6A6AEF86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2373C50B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noWrap/>
            <w:vAlign w:val="center"/>
            <w:hideMark/>
          </w:tcPr>
          <w:p w14:paraId="2B5AF6E9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31</w:t>
            </w:r>
          </w:p>
        </w:tc>
      </w:tr>
      <w:tr w:rsidR="002B7FF2" w:rsidRPr="00F75C39" w14:paraId="22E88A4F" w14:textId="77777777" w:rsidTr="005940B6">
        <w:trPr>
          <w:trHeight w:val="210"/>
        </w:trPr>
        <w:tc>
          <w:tcPr>
            <w:tcW w:w="517" w:type="dxa"/>
            <w:shd w:val="clear" w:color="auto" w:fill="auto"/>
            <w:noWrap/>
            <w:vAlign w:val="bottom"/>
            <w:hideMark/>
          </w:tcPr>
          <w:p w14:paraId="4E41A4BA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27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4759599F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49D011BC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4E45457E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5287D7B3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406AE191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5F5C54F6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3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743440AC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13A2087D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noWrap/>
            <w:vAlign w:val="center"/>
            <w:hideMark/>
          </w:tcPr>
          <w:p w14:paraId="4A2C5C95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33</w:t>
            </w:r>
          </w:p>
        </w:tc>
      </w:tr>
      <w:tr w:rsidR="002B7FF2" w:rsidRPr="00F75C39" w14:paraId="46F78722" w14:textId="77777777" w:rsidTr="005940B6">
        <w:trPr>
          <w:trHeight w:val="210"/>
        </w:trPr>
        <w:tc>
          <w:tcPr>
            <w:tcW w:w="517" w:type="dxa"/>
            <w:shd w:val="clear" w:color="auto" w:fill="auto"/>
            <w:noWrap/>
            <w:vAlign w:val="bottom"/>
            <w:hideMark/>
          </w:tcPr>
          <w:p w14:paraId="4E0ECBCB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28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28AD1572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131C8312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47DCF60C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02D80028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338AB12F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6ABC29D2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4F9D54A6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61C54BB4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noWrap/>
            <w:vAlign w:val="center"/>
            <w:hideMark/>
          </w:tcPr>
          <w:p w14:paraId="68F62BB4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34</w:t>
            </w:r>
          </w:p>
        </w:tc>
      </w:tr>
      <w:tr w:rsidR="002B7FF2" w:rsidRPr="00F75C39" w14:paraId="4C146665" w14:textId="77777777" w:rsidTr="005940B6">
        <w:trPr>
          <w:trHeight w:val="210"/>
        </w:trPr>
        <w:tc>
          <w:tcPr>
            <w:tcW w:w="517" w:type="dxa"/>
            <w:shd w:val="clear" w:color="auto" w:fill="auto"/>
            <w:noWrap/>
            <w:vAlign w:val="bottom"/>
            <w:hideMark/>
          </w:tcPr>
          <w:p w14:paraId="21080F07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29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4D3533B1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0D0CF754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457905D1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4EE0F486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27118B1A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671236CA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40CCD520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0D18FC21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noWrap/>
            <w:vAlign w:val="center"/>
            <w:hideMark/>
          </w:tcPr>
          <w:p w14:paraId="128D26C1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40</w:t>
            </w:r>
          </w:p>
        </w:tc>
      </w:tr>
      <w:tr w:rsidR="002B7FF2" w:rsidRPr="00F75C39" w14:paraId="3C0E3411" w14:textId="77777777" w:rsidTr="005940B6">
        <w:trPr>
          <w:trHeight w:val="210"/>
        </w:trPr>
        <w:tc>
          <w:tcPr>
            <w:tcW w:w="517" w:type="dxa"/>
            <w:shd w:val="clear" w:color="auto" w:fill="auto"/>
            <w:noWrap/>
            <w:vAlign w:val="bottom"/>
            <w:hideMark/>
          </w:tcPr>
          <w:p w14:paraId="45A917F1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30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03085DEF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73084415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1F28C48E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7A094DC7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51F9D576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787EE79B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37881A0C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7B5C1832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noWrap/>
            <w:vAlign w:val="center"/>
            <w:hideMark/>
          </w:tcPr>
          <w:p w14:paraId="17192E34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36</w:t>
            </w:r>
          </w:p>
        </w:tc>
      </w:tr>
      <w:tr w:rsidR="002B7FF2" w:rsidRPr="00F75C39" w14:paraId="420B39AB" w14:textId="77777777" w:rsidTr="005940B6">
        <w:trPr>
          <w:trHeight w:val="210"/>
        </w:trPr>
        <w:tc>
          <w:tcPr>
            <w:tcW w:w="517" w:type="dxa"/>
            <w:shd w:val="clear" w:color="auto" w:fill="auto"/>
            <w:noWrap/>
            <w:vAlign w:val="bottom"/>
            <w:hideMark/>
          </w:tcPr>
          <w:p w14:paraId="07F04C57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31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28AD691E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1FA670A1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4F3B83F7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39426C67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444584CF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3A04C76D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3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64636C59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554084AC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noWrap/>
            <w:vAlign w:val="center"/>
            <w:hideMark/>
          </w:tcPr>
          <w:p w14:paraId="272E9B5E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32</w:t>
            </w:r>
          </w:p>
        </w:tc>
      </w:tr>
      <w:tr w:rsidR="002B7FF2" w:rsidRPr="00F75C39" w14:paraId="76E1517B" w14:textId="77777777" w:rsidTr="005940B6">
        <w:trPr>
          <w:trHeight w:val="210"/>
        </w:trPr>
        <w:tc>
          <w:tcPr>
            <w:tcW w:w="517" w:type="dxa"/>
            <w:shd w:val="clear" w:color="auto" w:fill="auto"/>
            <w:noWrap/>
            <w:vAlign w:val="bottom"/>
            <w:hideMark/>
          </w:tcPr>
          <w:p w14:paraId="43B02AC4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32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58656C48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45F7E025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515ECB0D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3CA082DF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74C973FC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6F73759E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3B741DF8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70AE7866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noWrap/>
            <w:vAlign w:val="center"/>
            <w:hideMark/>
          </w:tcPr>
          <w:p w14:paraId="704DE1EE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34</w:t>
            </w:r>
          </w:p>
        </w:tc>
      </w:tr>
      <w:tr w:rsidR="002B7FF2" w:rsidRPr="00F75C39" w14:paraId="0D58EC7F" w14:textId="77777777" w:rsidTr="005940B6">
        <w:trPr>
          <w:trHeight w:val="210"/>
        </w:trPr>
        <w:tc>
          <w:tcPr>
            <w:tcW w:w="517" w:type="dxa"/>
            <w:shd w:val="clear" w:color="auto" w:fill="auto"/>
            <w:noWrap/>
            <w:vAlign w:val="bottom"/>
            <w:hideMark/>
          </w:tcPr>
          <w:p w14:paraId="3CFFDCC9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33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3EC5E3A9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48BB9FAA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60E90B5B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676590A7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3E6B3467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31C6362D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1C191F43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0AD108B0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noWrap/>
            <w:vAlign w:val="center"/>
            <w:hideMark/>
          </w:tcPr>
          <w:p w14:paraId="1046F606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32</w:t>
            </w:r>
          </w:p>
        </w:tc>
      </w:tr>
      <w:tr w:rsidR="002B7FF2" w:rsidRPr="00F75C39" w14:paraId="44C4AF4E" w14:textId="77777777" w:rsidTr="005940B6">
        <w:trPr>
          <w:trHeight w:val="210"/>
        </w:trPr>
        <w:tc>
          <w:tcPr>
            <w:tcW w:w="517" w:type="dxa"/>
            <w:shd w:val="clear" w:color="auto" w:fill="auto"/>
            <w:noWrap/>
            <w:vAlign w:val="bottom"/>
            <w:hideMark/>
          </w:tcPr>
          <w:p w14:paraId="27756CF9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34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5EE26612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2E72A3AC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7EFDBCDF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6743AA79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29EFE0B7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728C9083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3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1590EF19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74314F25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noWrap/>
            <w:vAlign w:val="center"/>
            <w:hideMark/>
          </w:tcPr>
          <w:p w14:paraId="22B64012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33</w:t>
            </w:r>
          </w:p>
        </w:tc>
      </w:tr>
      <w:tr w:rsidR="002B7FF2" w:rsidRPr="00F75C39" w14:paraId="3B080193" w14:textId="77777777" w:rsidTr="005940B6">
        <w:trPr>
          <w:trHeight w:val="210"/>
        </w:trPr>
        <w:tc>
          <w:tcPr>
            <w:tcW w:w="517" w:type="dxa"/>
            <w:shd w:val="clear" w:color="auto" w:fill="auto"/>
            <w:noWrap/>
            <w:vAlign w:val="bottom"/>
            <w:hideMark/>
          </w:tcPr>
          <w:p w14:paraId="48862917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35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5DE32475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6DFA72D2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3C13C5B8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5D94FF2E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380E71A9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1D2B3418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1D7A2C13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72F9A6F2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noWrap/>
            <w:vAlign w:val="center"/>
            <w:hideMark/>
          </w:tcPr>
          <w:p w14:paraId="6E868E25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37</w:t>
            </w:r>
          </w:p>
        </w:tc>
      </w:tr>
      <w:tr w:rsidR="002B7FF2" w:rsidRPr="00F75C39" w14:paraId="278B046A" w14:textId="77777777" w:rsidTr="005940B6">
        <w:trPr>
          <w:trHeight w:val="210"/>
        </w:trPr>
        <w:tc>
          <w:tcPr>
            <w:tcW w:w="517" w:type="dxa"/>
            <w:shd w:val="clear" w:color="auto" w:fill="auto"/>
            <w:noWrap/>
            <w:vAlign w:val="bottom"/>
            <w:hideMark/>
          </w:tcPr>
          <w:p w14:paraId="3D31400A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36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25729F18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394E1EEE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050567AE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3B67422C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03626229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705C8001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27A7A0A6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64CAC490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noWrap/>
            <w:vAlign w:val="center"/>
            <w:hideMark/>
          </w:tcPr>
          <w:p w14:paraId="51E3B45C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37</w:t>
            </w:r>
          </w:p>
        </w:tc>
      </w:tr>
      <w:tr w:rsidR="002B7FF2" w:rsidRPr="00F75C39" w14:paraId="4D5B16FA" w14:textId="77777777" w:rsidTr="005940B6">
        <w:trPr>
          <w:trHeight w:val="210"/>
        </w:trPr>
        <w:tc>
          <w:tcPr>
            <w:tcW w:w="517" w:type="dxa"/>
            <w:shd w:val="clear" w:color="auto" w:fill="auto"/>
            <w:noWrap/>
            <w:vAlign w:val="bottom"/>
            <w:hideMark/>
          </w:tcPr>
          <w:p w14:paraId="1B352BEE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37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61E2FFA2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5C75D034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2EC13960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45C2F396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6307A7EB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37C1C7D3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201BC13F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63D14E53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noWrap/>
            <w:vAlign w:val="center"/>
            <w:hideMark/>
          </w:tcPr>
          <w:p w14:paraId="6FB6A815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38</w:t>
            </w:r>
          </w:p>
        </w:tc>
      </w:tr>
      <w:tr w:rsidR="002B7FF2" w:rsidRPr="00F75C39" w14:paraId="32FA311F" w14:textId="77777777" w:rsidTr="005940B6">
        <w:trPr>
          <w:trHeight w:val="210"/>
        </w:trPr>
        <w:tc>
          <w:tcPr>
            <w:tcW w:w="517" w:type="dxa"/>
            <w:shd w:val="clear" w:color="auto" w:fill="auto"/>
            <w:noWrap/>
            <w:vAlign w:val="bottom"/>
            <w:hideMark/>
          </w:tcPr>
          <w:p w14:paraId="3A8D5DA5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38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5C4E6133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45F3CEB3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354D7575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779FC777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47B428C0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658C25CA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4C92A0A1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3029300F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noWrap/>
            <w:vAlign w:val="center"/>
            <w:hideMark/>
          </w:tcPr>
          <w:p w14:paraId="372574AF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38</w:t>
            </w:r>
          </w:p>
        </w:tc>
      </w:tr>
      <w:tr w:rsidR="002B7FF2" w:rsidRPr="00F75C39" w14:paraId="174B6506" w14:textId="77777777" w:rsidTr="005940B6">
        <w:trPr>
          <w:trHeight w:val="210"/>
        </w:trPr>
        <w:tc>
          <w:tcPr>
            <w:tcW w:w="517" w:type="dxa"/>
            <w:shd w:val="clear" w:color="auto" w:fill="auto"/>
            <w:noWrap/>
            <w:vAlign w:val="bottom"/>
            <w:hideMark/>
          </w:tcPr>
          <w:p w14:paraId="433B3A0B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39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522E9249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5FAECFA3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5060873E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22312600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528B849F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4D6BB18F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3787A712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6A213B7F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noWrap/>
            <w:vAlign w:val="center"/>
            <w:hideMark/>
          </w:tcPr>
          <w:p w14:paraId="17F46ECD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36</w:t>
            </w:r>
          </w:p>
        </w:tc>
      </w:tr>
      <w:tr w:rsidR="002B7FF2" w:rsidRPr="00F75C39" w14:paraId="7D8AD492" w14:textId="77777777" w:rsidTr="005940B6">
        <w:trPr>
          <w:trHeight w:val="210"/>
        </w:trPr>
        <w:tc>
          <w:tcPr>
            <w:tcW w:w="517" w:type="dxa"/>
            <w:shd w:val="clear" w:color="auto" w:fill="auto"/>
            <w:noWrap/>
            <w:vAlign w:val="bottom"/>
            <w:hideMark/>
          </w:tcPr>
          <w:p w14:paraId="426F53A6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40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43E8D12F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55ADD5A9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08EA8938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289ECE23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6F56CF4E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705BE52F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1074340A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54FD0FC4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noWrap/>
            <w:vAlign w:val="center"/>
            <w:hideMark/>
          </w:tcPr>
          <w:p w14:paraId="0B52AB85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35</w:t>
            </w:r>
          </w:p>
        </w:tc>
      </w:tr>
      <w:tr w:rsidR="002B7FF2" w:rsidRPr="00F75C39" w14:paraId="12C8C2D5" w14:textId="77777777" w:rsidTr="005940B6">
        <w:trPr>
          <w:trHeight w:val="210"/>
        </w:trPr>
        <w:tc>
          <w:tcPr>
            <w:tcW w:w="517" w:type="dxa"/>
            <w:shd w:val="clear" w:color="auto" w:fill="auto"/>
            <w:noWrap/>
            <w:vAlign w:val="bottom"/>
            <w:hideMark/>
          </w:tcPr>
          <w:p w14:paraId="5209DB46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41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5F2DFE8B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028B0CD7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2B784EA0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416D24A6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1323BA97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5CB9F4DE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64F3C376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769E6566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noWrap/>
            <w:vAlign w:val="center"/>
            <w:hideMark/>
          </w:tcPr>
          <w:p w14:paraId="35A4EA99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39</w:t>
            </w:r>
          </w:p>
        </w:tc>
      </w:tr>
      <w:tr w:rsidR="002B7FF2" w:rsidRPr="00F75C39" w14:paraId="54D2BF4C" w14:textId="77777777" w:rsidTr="005940B6">
        <w:trPr>
          <w:trHeight w:val="210"/>
        </w:trPr>
        <w:tc>
          <w:tcPr>
            <w:tcW w:w="517" w:type="dxa"/>
            <w:shd w:val="clear" w:color="auto" w:fill="auto"/>
            <w:noWrap/>
            <w:vAlign w:val="bottom"/>
            <w:hideMark/>
          </w:tcPr>
          <w:p w14:paraId="3AE7114A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42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4D8F084B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033DF8DF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7B812B65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256ABE3A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0B107D48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12A2EE34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0F98F977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7AA70306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noWrap/>
            <w:vAlign w:val="center"/>
            <w:hideMark/>
          </w:tcPr>
          <w:p w14:paraId="742BF13E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40</w:t>
            </w:r>
          </w:p>
        </w:tc>
      </w:tr>
      <w:tr w:rsidR="002B7FF2" w:rsidRPr="00F75C39" w14:paraId="3107DAFE" w14:textId="77777777" w:rsidTr="005940B6">
        <w:trPr>
          <w:trHeight w:val="210"/>
        </w:trPr>
        <w:tc>
          <w:tcPr>
            <w:tcW w:w="517" w:type="dxa"/>
            <w:shd w:val="clear" w:color="auto" w:fill="auto"/>
            <w:noWrap/>
            <w:vAlign w:val="bottom"/>
            <w:hideMark/>
          </w:tcPr>
          <w:p w14:paraId="3401B67A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43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40C2476D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783B0A05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0BFC5177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69CDE838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1B5289B5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4879A4AB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7DAF0BA2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3F5E4C0C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noWrap/>
            <w:vAlign w:val="center"/>
            <w:hideMark/>
          </w:tcPr>
          <w:p w14:paraId="1F984E7D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40</w:t>
            </w:r>
          </w:p>
        </w:tc>
      </w:tr>
      <w:tr w:rsidR="002B7FF2" w:rsidRPr="00F75C39" w14:paraId="532112AD" w14:textId="77777777" w:rsidTr="005940B6">
        <w:trPr>
          <w:trHeight w:val="210"/>
        </w:trPr>
        <w:tc>
          <w:tcPr>
            <w:tcW w:w="517" w:type="dxa"/>
            <w:shd w:val="clear" w:color="auto" w:fill="auto"/>
            <w:noWrap/>
            <w:vAlign w:val="bottom"/>
            <w:hideMark/>
          </w:tcPr>
          <w:p w14:paraId="156903FD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44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78CABFD9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152ED7DA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411B8EF3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5947E86D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36AC89DF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1431F58C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5BA5C4EA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018022AC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noWrap/>
            <w:vAlign w:val="center"/>
            <w:hideMark/>
          </w:tcPr>
          <w:p w14:paraId="2BBED5E9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36</w:t>
            </w:r>
          </w:p>
        </w:tc>
      </w:tr>
      <w:tr w:rsidR="002B7FF2" w:rsidRPr="00F75C39" w14:paraId="24E7FC52" w14:textId="77777777" w:rsidTr="005940B6">
        <w:trPr>
          <w:trHeight w:val="210"/>
        </w:trPr>
        <w:tc>
          <w:tcPr>
            <w:tcW w:w="517" w:type="dxa"/>
            <w:shd w:val="clear" w:color="auto" w:fill="auto"/>
            <w:noWrap/>
            <w:vAlign w:val="bottom"/>
            <w:hideMark/>
          </w:tcPr>
          <w:p w14:paraId="36D663AF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45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59BAF0DD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73B72247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53AAEF62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5FAE6A87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41399469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58FF520A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55FB37ED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219D6753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noWrap/>
            <w:vAlign w:val="center"/>
            <w:hideMark/>
          </w:tcPr>
          <w:p w14:paraId="2E91A808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34</w:t>
            </w:r>
          </w:p>
        </w:tc>
      </w:tr>
      <w:tr w:rsidR="002B7FF2" w:rsidRPr="00F75C39" w14:paraId="35579540" w14:textId="77777777" w:rsidTr="005940B6">
        <w:trPr>
          <w:trHeight w:val="210"/>
        </w:trPr>
        <w:tc>
          <w:tcPr>
            <w:tcW w:w="517" w:type="dxa"/>
            <w:shd w:val="clear" w:color="auto" w:fill="auto"/>
            <w:noWrap/>
            <w:vAlign w:val="bottom"/>
            <w:hideMark/>
          </w:tcPr>
          <w:p w14:paraId="72C79F37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46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6F34017B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3929B94E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10B6B54A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4C558417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07B946A4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69D7C4B6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15A270BB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13CB7E05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noWrap/>
            <w:vAlign w:val="center"/>
            <w:hideMark/>
          </w:tcPr>
          <w:p w14:paraId="00AE2F42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34</w:t>
            </w:r>
          </w:p>
        </w:tc>
      </w:tr>
      <w:tr w:rsidR="002B7FF2" w:rsidRPr="00F75C39" w14:paraId="67676820" w14:textId="77777777" w:rsidTr="005940B6">
        <w:trPr>
          <w:trHeight w:val="210"/>
        </w:trPr>
        <w:tc>
          <w:tcPr>
            <w:tcW w:w="517" w:type="dxa"/>
            <w:shd w:val="clear" w:color="auto" w:fill="auto"/>
            <w:noWrap/>
            <w:vAlign w:val="bottom"/>
            <w:hideMark/>
          </w:tcPr>
          <w:p w14:paraId="7C057A69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lastRenderedPageBreak/>
              <w:t>47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79360265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2806C2AC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2666FC34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57E627D0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339236FF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0B54A5B6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3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4965FF1F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68F93774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noWrap/>
            <w:vAlign w:val="center"/>
            <w:hideMark/>
          </w:tcPr>
          <w:p w14:paraId="3BD14C43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35</w:t>
            </w:r>
          </w:p>
        </w:tc>
      </w:tr>
      <w:tr w:rsidR="002B7FF2" w:rsidRPr="00F75C39" w14:paraId="2A19AD28" w14:textId="77777777" w:rsidTr="005940B6">
        <w:trPr>
          <w:trHeight w:val="210"/>
        </w:trPr>
        <w:tc>
          <w:tcPr>
            <w:tcW w:w="517" w:type="dxa"/>
            <w:shd w:val="clear" w:color="auto" w:fill="auto"/>
            <w:noWrap/>
            <w:vAlign w:val="bottom"/>
            <w:hideMark/>
          </w:tcPr>
          <w:p w14:paraId="05127FE6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48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31C16017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62901B69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4D7868CE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1F5982A0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47F4FB28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1C540EDE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5FCB0C40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0BA1D689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noWrap/>
            <w:vAlign w:val="center"/>
            <w:hideMark/>
          </w:tcPr>
          <w:p w14:paraId="5AAFECBB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36</w:t>
            </w:r>
          </w:p>
        </w:tc>
      </w:tr>
      <w:tr w:rsidR="002B7FF2" w:rsidRPr="00F75C39" w14:paraId="3E795A93" w14:textId="77777777" w:rsidTr="005940B6">
        <w:trPr>
          <w:trHeight w:val="210"/>
        </w:trPr>
        <w:tc>
          <w:tcPr>
            <w:tcW w:w="517" w:type="dxa"/>
            <w:shd w:val="clear" w:color="auto" w:fill="auto"/>
            <w:noWrap/>
            <w:vAlign w:val="bottom"/>
            <w:hideMark/>
          </w:tcPr>
          <w:p w14:paraId="3614AE99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49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527AFFF8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53BAA582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3A6C52F4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68B7359A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5790426A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5450C4CF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399B0D0B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0C5042A7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noWrap/>
            <w:vAlign w:val="center"/>
            <w:hideMark/>
          </w:tcPr>
          <w:p w14:paraId="7E19CA78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36</w:t>
            </w:r>
          </w:p>
        </w:tc>
      </w:tr>
      <w:tr w:rsidR="002B7FF2" w:rsidRPr="00F75C39" w14:paraId="2B67AA86" w14:textId="77777777" w:rsidTr="005940B6">
        <w:trPr>
          <w:trHeight w:val="210"/>
        </w:trPr>
        <w:tc>
          <w:tcPr>
            <w:tcW w:w="517" w:type="dxa"/>
            <w:shd w:val="clear" w:color="auto" w:fill="auto"/>
            <w:noWrap/>
            <w:vAlign w:val="bottom"/>
            <w:hideMark/>
          </w:tcPr>
          <w:p w14:paraId="50949257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50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6EBF04BF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3125F7DE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18A2C975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38173DC2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6EA9146A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678117A6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5E751FEF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4E56EB7D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noWrap/>
            <w:vAlign w:val="center"/>
            <w:hideMark/>
          </w:tcPr>
          <w:p w14:paraId="7795082D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36</w:t>
            </w:r>
          </w:p>
        </w:tc>
      </w:tr>
      <w:tr w:rsidR="002B7FF2" w:rsidRPr="00F75C39" w14:paraId="015185DC" w14:textId="77777777" w:rsidTr="005940B6">
        <w:trPr>
          <w:trHeight w:val="210"/>
        </w:trPr>
        <w:tc>
          <w:tcPr>
            <w:tcW w:w="517" w:type="dxa"/>
            <w:shd w:val="clear" w:color="auto" w:fill="auto"/>
            <w:noWrap/>
            <w:vAlign w:val="bottom"/>
            <w:hideMark/>
          </w:tcPr>
          <w:p w14:paraId="43059A0A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51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48F356C9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3A553F1A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7362995D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28A28B95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7ED1A446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4B9806C4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2248786D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5140C4AA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noWrap/>
            <w:vAlign w:val="center"/>
            <w:hideMark/>
          </w:tcPr>
          <w:p w14:paraId="3CC58A25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36</w:t>
            </w:r>
          </w:p>
        </w:tc>
      </w:tr>
      <w:tr w:rsidR="002B7FF2" w:rsidRPr="00F75C39" w14:paraId="3BAC2538" w14:textId="77777777" w:rsidTr="005940B6">
        <w:trPr>
          <w:trHeight w:val="210"/>
        </w:trPr>
        <w:tc>
          <w:tcPr>
            <w:tcW w:w="517" w:type="dxa"/>
            <w:shd w:val="clear" w:color="auto" w:fill="auto"/>
            <w:noWrap/>
            <w:vAlign w:val="bottom"/>
            <w:hideMark/>
          </w:tcPr>
          <w:p w14:paraId="2F890949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52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3736107C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302337A8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521AF8A7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6FC20997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01F6C76B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734CF42A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6A3FD41D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2DB939D3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noWrap/>
            <w:vAlign w:val="center"/>
            <w:hideMark/>
          </w:tcPr>
          <w:p w14:paraId="35EC0C99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36</w:t>
            </w:r>
          </w:p>
        </w:tc>
      </w:tr>
      <w:tr w:rsidR="002B7FF2" w:rsidRPr="00F75C39" w14:paraId="12705B64" w14:textId="77777777" w:rsidTr="005940B6">
        <w:trPr>
          <w:trHeight w:val="210"/>
        </w:trPr>
        <w:tc>
          <w:tcPr>
            <w:tcW w:w="517" w:type="dxa"/>
            <w:shd w:val="clear" w:color="auto" w:fill="auto"/>
            <w:noWrap/>
            <w:vAlign w:val="bottom"/>
            <w:hideMark/>
          </w:tcPr>
          <w:p w14:paraId="561CB4CD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53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2651060C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0D61D194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7CB1DEB9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4EBA55BE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5D7841A6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697B5F29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3CFE8A47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0C0B8C3B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noWrap/>
            <w:vAlign w:val="center"/>
            <w:hideMark/>
          </w:tcPr>
          <w:p w14:paraId="320F5D05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37</w:t>
            </w:r>
          </w:p>
        </w:tc>
      </w:tr>
      <w:tr w:rsidR="002B7FF2" w:rsidRPr="00F75C39" w14:paraId="49E67E2A" w14:textId="77777777" w:rsidTr="005940B6">
        <w:trPr>
          <w:trHeight w:val="210"/>
        </w:trPr>
        <w:tc>
          <w:tcPr>
            <w:tcW w:w="517" w:type="dxa"/>
            <w:shd w:val="clear" w:color="auto" w:fill="auto"/>
            <w:noWrap/>
            <w:vAlign w:val="bottom"/>
            <w:hideMark/>
          </w:tcPr>
          <w:p w14:paraId="7B6EC53F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54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6391EB62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70000536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4BD4D710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3F4B50C3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47661B69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33366B6E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49C41E19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03C37556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noWrap/>
            <w:vAlign w:val="center"/>
            <w:hideMark/>
          </w:tcPr>
          <w:p w14:paraId="7C7905F5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35</w:t>
            </w:r>
          </w:p>
        </w:tc>
      </w:tr>
      <w:tr w:rsidR="002B7FF2" w:rsidRPr="00F75C39" w14:paraId="0A88176E" w14:textId="77777777" w:rsidTr="005940B6">
        <w:trPr>
          <w:trHeight w:val="210"/>
        </w:trPr>
        <w:tc>
          <w:tcPr>
            <w:tcW w:w="517" w:type="dxa"/>
            <w:shd w:val="clear" w:color="auto" w:fill="auto"/>
            <w:noWrap/>
            <w:vAlign w:val="bottom"/>
            <w:hideMark/>
          </w:tcPr>
          <w:p w14:paraId="2A82FC55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55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7E171201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561ABB5B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5A9269CC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3DF1ABD9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7B5A7D85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598E416A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41706124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0F4B6F8F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noWrap/>
            <w:vAlign w:val="center"/>
            <w:hideMark/>
          </w:tcPr>
          <w:p w14:paraId="5C036D61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36</w:t>
            </w:r>
          </w:p>
        </w:tc>
      </w:tr>
      <w:tr w:rsidR="002B7FF2" w:rsidRPr="00F75C39" w14:paraId="42E6AF0B" w14:textId="77777777" w:rsidTr="005940B6">
        <w:trPr>
          <w:trHeight w:val="210"/>
        </w:trPr>
        <w:tc>
          <w:tcPr>
            <w:tcW w:w="517" w:type="dxa"/>
            <w:shd w:val="clear" w:color="auto" w:fill="auto"/>
            <w:noWrap/>
            <w:vAlign w:val="bottom"/>
            <w:hideMark/>
          </w:tcPr>
          <w:p w14:paraId="21F78DBC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56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310536AC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300F2200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4F9838B5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1DC46860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12E4DE94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713B93FA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15A8D136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086ED3F8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noWrap/>
            <w:vAlign w:val="center"/>
            <w:hideMark/>
          </w:tcPr>
          <w:p w14:paraId="1EC69249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36</w:t>
            </w:r>
          </w:p>
        </w:tc>
      </w:tr>
      <w:tr w:rsidR="002B7FF2" w:rsidRPr="00F75C39" w14:paraId="0CADAC63" w14:textId="77777777" w:rsidTr="005940B6">
        <w:trPr>
          <w:trHeight w:val="210"/>
        </w:trPr>
        <w:tc>
          <w:tcPr>
            <w:tcW w:w="517" w:type="dxa"/>
            <w:shd w:val="clear" w:color="auto" w:fill="auto"/>
            <w:noWrap/>
            <w:vAlign w:val="bottom"/>
            <w:hideMark/>
          </w:tcPr>
          <w:p w14:paraId="26D61F80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57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7F83378E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67F73C6B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12D5BC33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2CA1B683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52E38C17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7E8239A6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64EA99B3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171766BC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noWrap/>
            <w:vAlign w:val="center"/>
            <w:hideMark/>
          </w:tcPr>
          <w:p w14:paraId="77CCF3B0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38</w:t>
            </w:r>
          </w:p>
        </w:tc>
      </w:tr>
      <w:tr w:rsidR="002B7FF2" w:rsidRPr="00F75C39" w14:paraId="71D56374" w14:textId="77777777" w:rsidTr="005940B6">
        <w:trPr>
          <w:trHeight w:val="210"/>
        </w:trPr>
        <w:tc>
          <w:tcPr>
            <w:tcW w:w="517" w:type="dxa"/>
            <w:shd w:val="clear" w:color="auto" w:fill="auto"/>
            <w:noWrap/>
            <w:vAlign w:val="bottom"/>
            <w:hideMark/>
          </w:tcPr>
          <w:p w14:paraId="7DBB18C5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58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0DB2305C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07F5F764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02207320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31ED4427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765C687B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52211F22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5BB43D48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2C9FDC82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noWrap/>
            <w:vAlign w:val="center"/>
            <w:hideMark/>
          </w:tcPr>
          <w:p w14:paraId="0BDB298B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40</w:t>
            </w:r>
          </w:p>
        </w:tc>
      </w:tr>
      <w:tr w:rsidR="002B7FF2" w:rsidRPr="00F75C39" w14:paraId="6EF39D69" w14:textId="77777777" w:rsidTr="005940B6">
        <w:trPr>
          <w:trHeight w:val="210"/>
        </w:trPr>
        <w:tc>
          <w:tcPr>
            <w:tcW w:w="517" w:type="dxa"/>
            <w:shd w:val="clear" w:color="auto" w:fill="auto"/>
            <w:noWrap/>
            <w:vAlign w:val="bottom"/>
            <w:hideMark/>
          </w:tcPr>
          <w:p w14:paraId="22554E8E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59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3DB36957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26DCFA96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06860704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5EC7D29B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32E78051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76326E80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07C624DB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57809EE1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noWrap/>
            <w:vAlign w:val="center"/>
            <w:hideMark/>
          </w:tcPr>
          <w:p w14:paraId="7C5BF5DA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38</w:t>
            </w:r>
          </w:p>
        </w:tc>
      </w:tr>
      <w:tr w:rsidR="002B7FF2" w:rsidRPr="00F75C39" w14:paraId="2B322E87" w14:textId="77777777" w:rsidTr="005940B6">
        <w:trPr>
          <w:trHeight w:val="210"/>
        </w:trPr>
        <w:tc>
          <w:tcPr>
            <w:tcW w:w="517" w:type="dxa"/>
            <w:shd w:val="clear" w:color="auto" w:fill="auto"/>
            <w:noWrap/>
            <w:vAlign w:val="bottom"/>
            <w:hideMark/>
          </w:tcPr>
          <w:p w14:paraId="12EAB0AB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60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50885CC6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1A5BEACE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534B9044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14EA59B9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7D80B996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4E5CB636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55C7263C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5412A5DC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noWrap/>
            <w:vAlign w:val="center"/>
            <w:hideMark/>
          </w:tcPr>
          <w:p w14:paraId="6A71CF7F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35</w:t>
            </w:r>
          </w:p>
        </w:tc>
      </w:tr>
      <w:tr w:rsidR="002B7FF2" w:rsidRPr="00F75C39" w14:paraId="01539D95" w14:textId="77777777" w:rsidTr="005940B6">
        <w:trPr>
          <w:trHeight w:val="210"/>
        </w:trPr>
        <w:tc>
          <w:tcPr>
            <w:tcW w:w="517" w:type="dxa"/>
            <w:shd w:val="clear" w:color="auto" w:fill="auto"/>
            <w:noWrap/>
            <w:vAlign w:val="bottom"/>
            <w:hideMark/>
          </w:tcPr>
          <w:p w14:paraId="3F2FC064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61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25F4A3E2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353FC9A1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6B26E5A0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4E44178C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25482968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5C694290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4D2B689A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1558B111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noWrap/>
            <w:vAlign w:val="center"/>
            <w:hideMark/>
          </w:tcPr>
          <w:p w14:paraId="068D99D8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35</w:t>
            </w:r>
          </w:p>
        </w:tc>
      </w:tr>
      <w:tr w:rsidR="002B7FF2" w:rsidRPr="00F75C39" w14:paraId="08BEC147" w14:textId="77777777" w:rsidTr="005940B6">
        <w:trPr>
          <w:trHeight w:val="210"/>
        </w:trPr>
        <w:tc>
          <w:tcPr>
            <w:tcW w:w="517" w:type="dxa"/>
            <w:shd w:val="clear" w:color="auto" w:fill="auto"/>
            <w:noWrap/>
            <w:vAlign w:val="bottom"/>
            <w:hideMark/>
          </w:tcPr>
          <w:p w14:paraId="7FD113C0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62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12EF968E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0C6F7086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2A3C7B3B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6D5042E6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3B2361CC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576BACD8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58D2BD39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27B21CFC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noWrap/>
            <w:vAlign w:val="center"/>
            <w:hideMark/>
          </w:tcPr>
          <w:p w14:paraId="770EAAE3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38</w:t>
            </w:r>
          </w:p>
        </w:tc>
      </w:tr>
      <w:tr w:rsidR="002B7FF2" w:rsidRPr="00F75C39" w14:paraId="4D2A053A" w14:textId="77777777" w:rsidTr="005940B6">
        <w:trPr>
          <w:trHeight w:val="210"/>
        </w:trPr>
        <w:tc>
          <w:tcPr>
            <w:tcW w:w="517" w:type="dxa"/>
            <w:shd w:val="clear" w:color="auto" w:fill="auto"/>
            <w:noWrap/>
            <w:vAlign w:val="bottom"/>
            <w:hideMark/>
          </w:tcPr>
          <w:p w14:paraId="1909692F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63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1914DFE2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50DD903B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5EF30AF0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2CF77B6C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2D4696BB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08115C21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1D080973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585F41BD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noWrap/>
            <w:vAlign w:val="center"/>
            <w:hideMark/>
          </w:tcPr>
          <w:p w14:paraId="5969DC01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37</w:t>
            </w:r>
          </w:p>
        </w:tc>
      </w:tr>
      <w:tr w:rsidR="002B7FF2" w:rsidRPr="00F75C39" w14:paraId="5962C0F1" w14:textId="77777777" w:rsidTr="005940B6">
        <w:trPr>
          <w:trHeight w:val="210"/>
        </w:trPr>
        <w:tc>
          <w:tcPr>
            <w:tcW w:w="517" w:type="dxa"/>
            <w:shd w:val="clear" w:color="auto" w:fill="auto"/>
            <w:noWrap/>
            <w:vAlign w:val="bottom"/>
            <w:hideMark/>
          </w:tcPr>
          <w:p w14:paraId="60176D5E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64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7DCB8D2E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04F41C58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23F00E8C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4B6ADBA3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5D78E0B1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0150D666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153DB058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7AA2D6AA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noWrap/>
            <w:vAlign w:val="center"/>
            <w:hideMark/>
          </w:tcPr>
          <w:p w14:paraId="54123407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38</w:t>
            </w:r>
          </w:p>
        </w:tc>
      </w:tr>
      <w:tr w:rsidR="002B7FF2" w:rsidRPr="00F75C39" w14:paraId="28D88AE9" w14:textId="77777777" w:rsidTr="005940B6">
        <w:trPr>
          <w:trHeight w:val="210"/>
        </w:trPr>
        <w:tc>
          <w:tcPr>
            <w:tcW w:w="517" w:type="dxa"/>
            <w:shd w:val="clear" w:color="auto" w:fill="auto"/>
            <w:noWrap/>
            <w:vAlign w:val="bottom"/>
            <w:hideMark/>
          </w:tcPr>
          <w:p w14:paraId="3C90B392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65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1645AF99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0A6E45F8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437EF636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78B85B84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539BD85A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1CC7E936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3C4A8167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11531C85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noWrap/>
            <w:vAlign w:val="center"/>
            <w:hideMark/>
          </w:tcPr>
          <w:p w14:paraId="3C79D476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35</w:t>
            </w:r>
          </w:p>
        </w:tc>
      </w:tr>
      <w:tr w:rsidR="002B7FF2" w:rsidRPr="00F75C39" w14:paraId="2A96690D" w14:textId="77777777" w:rsidTr="005940B6">
        <w:trPr>
          <w:trHeight w:val="210"/>
        </w:trPr>
        <w:tc>
          <w:tcPr>
            <w:tcW w:w="517" w:type="dxa"/>
            <w:shd w:val="clear" w:color="auto" w:fill="auto"/>
            <w:noWrap/>
            <w:vAlign w:val="bottom"/>
            <w:hideMark/>
          </w:tcPr>
          <w:p w14:paraId="1655D088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66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752DBA9C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765CDE44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63C7D09C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039ADEE5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6765B215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436DC6FD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6577BF4F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3DF32D04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noWrap/>
            <w:vAlign w:val="center"/>
            <w:hideMark/>
          </w:tcPr>
          <w:p w14:paraId="3512BAD6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38</w:t>
            </w:r>
          </w:p>
        </w:tc>
      </w:tr>
      <w:tr w:rsidR="002B7FF2" w:rsidRPr="00F75C39" w14:paraId="3FCBB80D" w14:textId="77777777" w:rsidTr="005940B6">
        <w:trPr>
          <w:trHeight w:val="210"/>
        </w:trPr>
        <w:tc>
          <w:tcPr>
            <w:tcW w:w="517" w:type="dxa"/>
            <w:shd w:val="clear" w:color="auto" w:fill="auto"/>
            <w:noWrap/>
            <w:vAlign w:val="bottom"/>
            <w:hideMark/>
          </w:tcPr>
          <w:p w14:paraId="6748F23C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67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7481D1D1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335B3FF4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4EB14563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01BFC754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354E8542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205B011C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5E464844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494F4247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noWrap/>
            <w:vAlign w:val="center"/>
            <w:hideMark/>
          </w:tcPr>
          <w:p w14:paraId="00AE7504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40</w:t>
            </w:r>
          </w:p>
        </w:tc>
      </w:tr>
      <w:tr w:rsidR="002B7FF2" w:rsidRPr="00F75C39" w14:paraId="2078D4D9" w14:textId="77777777" w:rsidTr="005940B6">
        <w:trPr>
          <w:trHeight w:val="210"/>
        </w:trPr>
        <w:tc>
          <w:tcPr>
            <w:tcW w:w="517" w:type="dxa"/>
            <w:shd w:val="clear" w:color="auto" w:fill="auto"/>
            <w:noWrap/>
            <w:vAlign w:val="bottom"/>
            <w:hideMark/>
          </w:tcPr>
          <w:p w14:paraId="05609AE7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68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66233621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6FE08240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12F1D188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620000AE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35270ED8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36714312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3226D1C5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164A504E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noWrap/>
            <w:vAlign w:val="center"/>
            <w:hideMark/>
          </w:tcPr>
          <w:p w14:paraId="3BF77CBB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36</w:t>
            </w:r>
          </w:p>
        </w:tc>
      </w:tr>
      <w:tr w:rsidR="002B7FF2" w:rsidRPr="00F75C39" w14:paraId="6E8C85E2" w14:textId="77777777" w:rsidTr="005940B6">
        <w:trPr>
          <w:trHeight w:val="210"/>
        </w:trPr>
        <w:tc>
          <w:tcPr>
            <w:tcW w:w="517" w:type="dxa"/>
            <w:shd w:val="clear" w:color="auto" w:fill="auto"/>
            <w:noWrap/>
            <w:vAlign w:val="bottom"/>
            <w:hideMark/>
          </w:tcPr>
          <w:p w14:paraId="568A442D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69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116646CC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1BB6A86C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4968066F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36CBA9F0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3E433F51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34E0EC2E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33D16DD0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046E9AE2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noWrap/>
            <w:vAlign w:val="center"/>
            <w:hideMark/>
          </w:tcPr>
          <w:p w14:paraId="22388D2C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37</w:t>
            </w:r>
          </w:p>
        </w:tc>
      </w:tr>
      <w:tr w:rsidR="002B7FF2" w:rsidRPr="00F75C39" w14:paraId="45B0EFE9" w14:textId="77777777" w:rsidTr="005940B6">
        <w:trPr>
          <w:trHeight w:val="210"/>
        </w:trPr>
        <w:tc>
          <w:tcPr>
            <w:tcW w:w="517" w:type="dxa"/>
            <w:shd w:val="clear" w:color="auto" w:fill="auto"/>
            <w:noWrap/>
            <w:vAlign w:val="bottom"/>
            <w:hideMark/>
          </w:tcPr>
          <w:p w14:paraId="1FF91216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70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31378785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3A56D5A1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304E52F0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47D085AC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25A4F213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43E78D88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252D70F3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5B52EC3F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noWrap/>
            <w:vAlign w:val="center"/>
            <w:hideMark/>
          </w:tcPr>
          <w:p w14:paraId="173E2227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38</w:t>
            </w:r>
          </w:p>
        </w:tc>
      </w:tr>
      <w:tr w:rsidR="002B7FF2" w:rsidRPr="00F75C39" w14:paraId="4209B7AA" w14:textId="77777777" w:rsidTr="005940B6">
        <w:trPr>
          <w:trHeight w:val="210"/>
        </w:trPr>
        <w:tc>
          <w:tcPr>
            <w:tcW w:w="517" w:type="dxa"/>
            <w:shd w:val="clear" w:color="auto" w:fill="auto"/>
            <w:noWrap/>
            <w:vAlign w:val="bottom"/>
            <w:hideMark/>
          </w:tcPr>
          <w:p w14:paraId="2FF08AE6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71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3A0D5772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2CE08B9A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3D586EF5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04A588F2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5D835A85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13347969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5F22637F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454FDB60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noWrap/>
            <w:vAlign w:val="center"/>
            <w:hideMark/>
          </w:tcPr>
          <w:p w14:paraId="239FBC5B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37</w:t>
            </w:r>
          </w:p>
        </w:tc>
      </w:tr>
      <w:tr w:rsidR="002B7FF2" w:rsidRPr="00F75C39" w14:paraId="0D1AFFA0" w14:textId="77777777" w:rsidTr="005940B6">
        <w:trPr>
          <w:trHeight w:val="210"/>
        </w:trPr>
        <w:tc>
          <w:tcPr>
            <w:tcW w:w="517" w:type="dxa"/>
            <w:shd w:val="clear" w:color="auto" w:fill="auto"/>
            <w:noWrap/>
            <w:vAlign w:val="bottom"/>
            <w:hideMark/>
          </w:tcPr>
          <w:p w14:paraId="09D7CEFA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72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372BF49C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2C53C975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25645D9B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1667BD75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24DBE32F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22A745F6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0633B793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091647A4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noWrap/>
            <w:vAlign w:val="center"/>
            <w:hideMark/>
          </w:tcPr>
          <w:p w14:paraId="36C70BC3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37</w:t>
            </w:r>
          </w:p>
        </w:tc>
      </w:tr>
      <w:tr w:rsidR="002B7FF2" w:rsidRPr="00F75C39" w14:paraId="67FF9E09" w14:textId="77777777" w:rsidTr="005940B6">
        <w:trPr>
          <w:trHeight w:val="210"/>
        </w:trPr>
        <w:tc>
          <w:tcPr>
            <w:tcW w:w="517" w:type="dxa"/>
            <w:shd w:val="clear" w:color="auto" w:fill="auto"/>
            <w:noWrap/>
            <w:vAlign w:val="bottom"/>
            <w:hideMark/>
          </w:tcPr>
          <w:p w14:paraId="5FCD510C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73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62AB34D7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5D170321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56DFFFD3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6A661EA3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6AB23D03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52DB8836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4B055D94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27E3C811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noWrap/>
            <w:vAlign w:val="center"/>
            <w:hideMark/>
          </w:tcPr>
          <w:p w14:paraId="687EEAB9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37</w:t>
            </w:r>
          </w:p>
        </w:tc>
      </w:tr>
      <w:tr w:rsidR="002B7FF2" w:rsidRPr="00F75C39" w14:paraId="7373604F" w14:textId="77777777" w:rsidTr="005940B6">
        <w:trPr>
          <w:trHeight w:val="210"/>
        </w:trPr>
        <w:tc>
          <w:tcPr>
            <w:tcW w:w="517" w:type="dxa"/>
            <w:shd w:val="clear" w:color="auto" w:fill="auto"/>
            <w:noWrap/>
            <w:vAlign w:val="bottom"/>
            <w:hideMark/>
          </w:tcPr>
          <w:p w14:paraId="545EAF83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74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4F80122D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7F461D2A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3FD9C5C6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20851DF7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2DDB48D3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5085940D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2F8DA8EA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6895EBF4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noWrap/>
            <w:vAlign w:val="center"/>
            <w:hideMark/>
          </w:tcPr>
          <w:p w14:paraId="5A89CC67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37</w:t>
            </w:r>
          </w:p>
        </w:tc>
      </w:tr>
      <w:tr w:rsidR="002B7FF2" w:rsidRPr="00F75C39" w14:paraId="4731851B" w14:textId="77777777" w:rsidTr="005940B6">
        <w:trPr>
          <w:trHeight w:val="210"/>
        </w:trPr>
        <w:tc>
          <w:tcPr>
            <w:tcW w:w="517" w:type="dxa"/>
            <w:shd w:val="clear" w:color="auto" w:fill="auto"/>
            <w:noWrap/>
            <w:vAlign w:val="bottom"/>
            <w:hideMark/>
          </w:tcPr>
          <w:p w14:paraId="2C42AF2F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75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15477AEA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72431881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1310013B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680BEB5B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2C50E15E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35E2AEC9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5458347A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56E215E5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noWrap/>
            <w:vAlign w:val="center"/>
            <w:hideMark/>
          </w:tcPr>
          <w:p w14:paraId="3A6EC969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37</w:t>
            </w:r>
          </w:p>
        </w:tc>
      </w:tr>
      <w:tr w:rsidR="002B7FF2" w:rsidRPr="00F75C39" w14:paraId="239644A7" w14:textId="77777777" w:rsidTr="005940B6">
        <w:trPr>
          <w:trHeight w:val="210"/>
        </w:trPr>
        <w:tc>
          <w:tcPr>
            <w:tcW w:w="517" w:type="dxa"/>
            <w:shd w:val="clear" w:color="auto" w:fill="auto"/>
            <w:noWrap/>
            <w:vAlign w:val="bottom"/>
            <w:hideMark/>
          </w:tcPr>
          <w:p w14:paraId="51CC2CFB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76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20E680A9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45E2A750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233992B0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72BD2F9E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5ED8BDC0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3BF46A9B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2AAA9FD1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6EC1D0CA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noWrap/>
            <w:vAlign w:val="center"/>
            <w:hideMark/>
          </w:tcPr>
          <w:p w14:paraId="1C73DA9C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37</w:t>
            </w:r>
          </w:p>
        </w:tc>
      </w:tr>
      <w:tr w:rsidR="002B7FF2" w:rsidRPr="00F75C39" w14:paraId="7E687862" w14:textId="77777777" w:rsidTr="005940B6">
        <w:trPr>
          <w:trHeight w:val="210"/>
        </w:trPr>
        <w:tc>
          <w:tcPr>
            <w:tcW w:w="517" w:type="dxa"/>
            <w:shd w:val="clear" w:color="auto" w:fill="auto"/>
            <w:noWrap/>
            <w:vAlign w:val="bottom"/>
            <w:hideMark/>
          </w:tcPr>
          <w:p w14:paraId="56D47410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77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2F7568E6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46460649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076C0A58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56D5940E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5A9DBEDE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70B0260F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30B0FE5E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111B2BCD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noWrap/>
            <w:vAlign w:val="center"/>
            <w:hideMark/>
          </w:tcPr>
          <w:p w14:paraId="5A6C0E2B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36</w:t>
            </w:r>
          </w:p>
        </w:tc>
      </w:tr>
      <w:tr w:rsidR="002B7FF2" w:rsidRPr="00F75C39" w14:paraId="5CB85856" w14:textId="77777777" w:rsidTr="005940B6">
        <w:trPr>
          <w:trHeight w:val="210"/>
        </w:trPr>
        <w:tc>
          <w:tcPr>
            <w:tcW w:w="517" w:type="dxa"/>
            <w:shd w:val="clear" w:color="auto" w:fill="auto"/>
            <w:noWrap/>
            <w:vAlign w:val="bottom"/>
            <w:hideMark/>
          </w:tcPr>
          <w:p w14:paraId="08DF55F8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78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7AF1C310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27D530F4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38C3C919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4A06905C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78DCEFD0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4EE8E8F6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583DFC82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5D0CEA94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noWrap/>
            <w:vAlign w:val="center"/>
            <w:hideMark/>
          </w:tcPr>
          <w:p w14:paraId="53902A6C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36</w:t>
            </w:r>
          </w:p>
        </w:tc>
      </w:tr>
      <w:tr w:rsidR="002B7FF2" w:rsidRPr="00F75C39" w14:paraId="16AAEDDD" w14:textId="77777777" w:rsidTr="005940B6">
        <w:trPr>
          <w:trHeight w:val="210"/>
        </w:trPr>
        <w:tc>
          <w:tcPr>
            <w:tcW w:w="517" w:type="dxa"/>
            <w:shd w:val="clear" w:color="auto" w:fill="auto"/>
            <w:noWrap/>
            <w:vAlign w:val="bottom"/>
            <w:hideMark/>
          </w:tcPr>
          <w:p w14:paraId="2721B2AF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79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52D0BC70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2CD9FEDD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3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42132686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3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73B9AC08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3509A871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4E8FC281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3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7C25A554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3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4B4478E2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noWrap/>
            <w:vAlign w:val="center"/>
            <w:hideMark/>
          </w:tcPr>
          <w:p w14:paraId="1CDE4933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28</w:t>
            </w:r>
          </w:p>
        </w:tc>
      </w:tr>
      <w:tr w:rsidR="002B7FF2" w:rsidRPr="00F75C39" w14:paraId="6472185F" w14:textId="77777777" w:rsidTr="005940B6">
        <w:trPr>
          <w:trHeight w:val="210"/>
        </w:trPr>
        <w:tc>
          <w:tcPr>
            <w:tcW w:w="517" w:type="dxa"/>
            <w:shd w:val="clear" w:color="auto" w:fill="auto"/>
            <w:noWrap/>
            <w:vAlign w:val="bottom"/>
            <w:hideMark/>
          </w:tcPr>
          <w:p w14:paraId="367403F0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80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1BC7E110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5E11D23E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6CBB6D89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6D6618E1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00D5502D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12717923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2640DC54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215152BB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noWrap/>
            <w:vAlign w:val="center"/>
            <w:hideMark/>
          </w:tcPr>
          <w:p w14:paraId="47DF8159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37</w:t>
            </w:r>
          </w:p>
        </w:tc>
      </w:tr>
      <w:tr w:rsidR="002B7FF2" w:rsidRPr="00F75C39" w14:paraId="4A48A03B" w14:textId="77777777" w:rsidTr="005940B6">
        <w:trPr>
          <w:trHeight w:val="210"/>
        </w:trPr>
        <w:tc>
          <w:tcPr>
            <w:tcW w:w="517" w:type="dxa"/>
            <w:shd w:val="clear" w:color="auto" w:fill="auto"/>
            <w:noWrap/>
            <w:vAlign w:val="bottom"/>
            <w:hideMark/>
          </w:tcPr>
          <w:p w14:paraId="081DDF5D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81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7D0EA702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3629E8B8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00D1B164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078EF4F1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12576A17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3E8DBD99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5EAF727B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0BC7BD64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noWrap/>
            <w:vAlign w:val="center"/>
            <w:hideMark/>
          </w:tcPr>
          <w:p w14:paraId="08B95D9A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38</w:t>
            </w:r>
          </w:p>
        </w:tc>
      </w:tr>
      <w:tr w:rsidR="002B7FF2" w:rsidRPr="00F75C39" w14:paraId="5E6F69E6" w14:textId="77777777" w:rsidTr="005940B6">
        <w:trPr>
          <w:trHeight w:val="210"/>
        </w:trPr>
        <w:tc>
          <w:tcPr>
            <w:tcW w:w="517" w:type="dxa"/>
            <w:shd w:val="clear" w:color="auto" w:fill="auto"/>
            <w:noWrap/>
            <w:vAlign w:val="bottom"/>
            <w:hideMark/>
          </w:tcPr>
          <w:p w14:paraId="5F37D59E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82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7C0AF499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4B56887E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51BF2DCD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2E4CFE1F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5ABDAD46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39AD313E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4446F70F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7180C4A0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noWrap/>
            <w:vAlign w:val="center"/>
            <w:hideMark/>
          </w:tcPr>
          <w:p w14:paraId="74042795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38</w:t>
            </w:r>
          </w:p>
        </w:tc>
      </w:tr>
      <w:tr w:rsidR="002B7FF2" w:rsidRPr="00F75C39" w14:paraId="464668F3" w14:textId="77777777" w:rsidTr="005940B6">
        <w:trPr>
          <w:trHeight w:val="210"/>
        </w:trPr>
        <w:tc>
          <w:tcPr>
            <w:tcW w:w="517" w:type="dxa"/>
            <w:shd w:val="clear" w:color="auto" w:fill="auto"/>
            <w:noWrap/>
            <w:vAlign w:val="bottom"/>
            <w:hideMark/>
          </w:tcPr>
          <w:p w14:paraId="733E969C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83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4324DAC1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77E8F028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3E522AC3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713F5AF8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2691DE05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3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44FF3E75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0F0BE3C7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562DF187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noWrap/>
            <w:vAlign w:val="center"/>
            <w:hideMark/>
          </w:tcPr>
          <w:p w14:paraId="3B97B6A3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32</w:t>
            </w:r>
          </w:p>
        </w:tc>
      </w:tr>
      <w:tr w:rsidR="002B7FF2" w:rsidRPr="00F75C39" w14:paraId="2F941CE0" w14:textId="77777777" w:rsidTr="005940B6">
        <w:trPr>
          <w:trHeight w:val="210"/>
        </w:trPr>
        <w:tc>
          <w:tcPr>
            <w:tcW w:w="517" w:type="dxa"/>
            <w:shd w:val="clear" w:color="auto" w:fill="auto"/>
            <w:noWrap/>
            <w:vAlign w:val="bottom"/>
            <w:hideMark/>
          </w:tcPr>
          <w:p w14:paraId="16351509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84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0D74BD2F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528A6F6B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23E13051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1107621B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634B4EA5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5B14E98E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4C50CFB7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533D853B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noWrap/>
            <w:vAlign w:val="center"/>
            <w:hideMark/>
          </w:tcPr>
          <w:p w14:paraId="7A2D1BE5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36</w:t>
            </w:r>
          </w:p>
        </w:tc>
      </w:tr>
      <w:tr w:rsidR="002B7FF2" w:rsidRPr="00F75C39" w14:paraId="1EE0AFF6" w14:textId="77777777" w:rsidTr="005940B6">
        <w:trPr>
          <w:trHeight w:val="210"/>
        </w:trPr>
        <w:tc>
          <w:tcPr>
            <w:tcW w:w="517" w:type="dxa"/>
            <w:shd w:val="clear" w:color="auto" w:fill="auto"/>
            <w:noWrap/>
            <w:vAlign w:val="bottom"/>
            <w:hideMark/>
          </w:tcPr>
          <w:p w14:paraId="60247A71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85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727A1C50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519D0C0B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10E3D9E4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102AB5C8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518C64BD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12019183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613802D0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3CD0D68E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noWrap/>
            <w:vAlign w:val="center"/>
            <w:hideMark/>
          </w:tcPr>
          <w:p w14:paraId="32C3DC21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38</w:t>
            </w:r>
          </w:p>
        </w:tc>
      </w:tr>
      <w:tr w:rsidR="002B7FF2" w:rsidRPr="00F75C39" w14:paraId="4AA446AE" w14:textId="77777777" w:rsidTr="005940B6">
        <w:trPr>
          <w:trHeight w:val="210"/>
        </w:trPr>
        <w:tc>
          <w:tcPr>
            <w:tcW w:w="517" w:type="dxa"/>
            <w:shd w:val="clear" w:color="auto" w:fill="auto"/>
            <w:noWrap/>
            <w:vAlign w:val="bottom"/>
            <w:hideMark/>
          </w:tcPr>
          <w:p w14:paraId="2CCB3F45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86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0C46F7D0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199D8D74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4C485908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0E8C6319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3AC26BBB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4FABC0DF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0B12FFFC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72F31945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noWrap/>
            <w:vAlign w:val="center"/>
            <w:hideMark/>
          </w:tcPr>
          <w:p w14:paraId="731D6B24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37</w:t>
            </w:r>
          </w:p>
        </w:tc>
      </w:tr>
      <w:tr w:rsidR="002B7FF2" w:rsidRPr="00F75C39" w14:paraId="71F9F04D" w14:textId="77777777" w:rsidTr="005940B6">
        <w:trPr>
          <w:trHeight w:val="210"/>
        </w:trPr>
        <w:tc>
          <w:tcPr>
            <w:tcW w:w="517" w:type="dxa"/>
            <w:shd w:val="clear" w:color="auto" w:fill="auto"/>
            <w:noWrap/>
            <w:vAlign w:val="bottom"/>
            <w:hideMark/>
          </w:tcPr>
          <w:p w14:paraId="1B384BC4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87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59BF6DC7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1FE34163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6C50417D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5DED4009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71BE7B33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33893CE1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32F14633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6D1EF0C9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noWrap/>
            <w:vAlign w:val="center"/>
            <w:hideMark/>
          </w:tcPr>
          <w:p w14:paraId="57083C30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39</w:t>
            </w:r>
          </w:p>
        </w:tc>
      </w:tr>
      <w:tr w:rsidR="002B7FF2" w:rsidRPr="00F75C39" w14:paraId="088E5DA9" w14:textId="77777777" w:rsidTr="005940B6">
        <w:trPr>
          <w:trHeight w:val="210"/>
        </w:trPr>
        <w:tc>
          <w:tcPr>
            <w:tcW w:w="517" w:type="dxa"/>
            <w:shd w:val="clear" w:color="auto" w:fill="auto"/>
            <w:noWrap/>
            <w:vAlign w:val="bottom"/>
            <w:hideMark/>
          </w:tcPr>
          <w:p w14:paraId="1C84A546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88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27C5261A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51538BB6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0D239DE9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2A6DB07D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4D1871C4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3DD15B8C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23B1E08E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7A006121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noWrap/>
            <w:vAlign w:val="center"/>
            <w:hideMark/>
          </w:tcPr>
          <w:p w14:paraId="7B9B1C01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36</w:t>
            </w:r>
          </w:p>
        </w:tc>
      </w:tr>
      <w:tr w:rsidR="002B7FF2" w:rsidRPr="00F75C39" w14:paraId="6D21D16B" w14:textId="77777777" w:rsidTr="005940B6">
        <w:trPr>
          <w:trHeight w:val="210"/>
        </w:trPr>
        <w:tc>
          <w:tcPr>
            <w:tcW w:w="517" w:type="dxa"/>
            <w:shd w:val="clear" w:color="auto" w:fill="auto"/>
            <w:noWrap/>
            <w:vAlign w:val="bottom"/>
            <w:hideMark/>
          </w:tcPr>
          <w:p w14:paraId="58ABC348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89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506F8569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615DE855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6AA6E0E3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1F0E66C4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0689422D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5ABC6B13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0964909F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720CD9A2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noWrap/>
            <w:vAlign w:val="center"/>
            <w:hideMark/>
          </w:tcPr>
          <w:p w14:paraId="72060CB1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38</w:t>
            </w:r>
          </w:p>
        </w:tc>
      </w:tr>
      <w:tr w:rsidR="002B7FF2" w:rsidRPr="00F75C39" w14:paraId="2473CC24" w14:textId="77777777" w:rsidTr="005940B6">
        <w:trPr>
          <w:trHeight w:val="210"/>
        </w:trPr>
        <w:tc>
          <w:tcPr>
            <w:tcW w:w="517" w:type="dxa"/>
            <w:shd w:val="clear" w:color="auto" w:fill="auto"/>
            <w:noWrap/>
            <w:vAlign w:val="bottom"/>
            <w:hideMark/>
          </w:tcPr>
          <w:p w14:paraId="456BDE19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90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56343208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2B704BA7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0E130AFB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0B98F356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05BBEDE8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15A29196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18B7D2BB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5F1BFBFD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noWrap/>
            <w:vAlign w:val="center"/>
            <w:hideMark/>
          </w:tcPr>
          <w:p w14:paraId="4F9F119E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36</w:t>
            </w:r>
          </w:p>
        </w:tc>
      </w:tr>
      <w:tr w:rsidR="002B7FF2" w:rsidRPr="00F75C39" w14:paraId="3DF9F853" w14:textId="77777777" w:rsidTr="005940B6">
        <w:trPr>
          <w:trHeight w:val="210"/>
        </w:trPr>
        <w:tc>
          <w:tcPr>
            <w:tcW w:w="517" w:type="dxa"/>
            <w:shd w:val="clear" w:color="auto" w:fill="auto"/>
            <w:noWrap/>
            <w:vAlign w:val="bottom"/>
            <w:hideMark/>
          </w:tcPr>
          <w:p w14:paraId="096B5095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91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74FF0CE3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779E5979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10DB5E49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4ABCDC94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4A66ED3C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69A7FDF9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6CC717DD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2CEB7465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noWrap/>
            <w:vAlign w:val="center"/>
            <w:hideMark/>
          </w:tcPr>
          <w:p w14:paraId="5FDD0AF3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38</w:t>
            </w:r>
          </w:p>
        </w:tc>
      </w:tr>
      <w:tr w:rsidR="002B7FF2" w:rsidRPr="00F75C39" w14:paraId="3820FB1C" w14:textId="77777777" w:rsidTr="005940B6">
        <w:trPr>
          <w:trHeight w:val="210"/>
        </w:trPr>
        <w:tc>
          <w:tcPr>
            <w:tcW w:w="517" w:type="dxa"/>
            <w:shd w:val="clear" w:color="auto" w:fill="auto"/>
            <w:noWrap/>
            <w:vAlign w:val="bottom"/>
            <w:hideMark/>
          </w:tcPr>
          <w:p w14:paraId="39B85F25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92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7126E3DB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7C004B74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325BADEF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022C68FE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7CC49077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1BE72E47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0EE72CBE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55AC2B6C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noWrap/>
            <w:vAlign w:val="center"/>
            <w:hideMark/>
          </w:tcPr>
          <w:p w14:paraId="490AA321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38</w:t>
            </w:r>
          </w:p>
        </w:tc>
      </w:tr>
      <w:tr w:rsidR="002B7FF2" w:rsidRPr="00F75C39" w14:paraId="118E2030" w14:textId="77777777" w:rsidTr="005940B6">
        <w:trPr>
          <w:trHeight w:val="210"/>
        </w:trPr>
        <w:tc>
          <w:tcPr>
            <w:tcW w:w="517" w:type="dxa"/>
            <w:shd w:val="clear" w:color="auto" w:fill="auto"/>
            <w:noWrap/>
            <w:vAlign w:val="bottom"/>
            <w:hideMark/>
          </w:tcPr>
          <w:p w14:paraId="644E3E02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93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28ADAE97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2A0FA4DC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353442C5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30F257E8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5C233F0A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4F3641B7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6F83F693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3497513A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noWrap/>
            <w:vAlign w:val="center"/>
            <w:hideMark/>
          </w:tcPr>
          <w:p w14:paraId="2C13E03C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36</w:t>
            </w:r>
          </w:p>
        </w:tc>
      </w:tr>
      <w:tr w:rsidR="002B7FF2" w:rsidRPr="00F75C39" w14:paraId="152EC788" w14:textId="77777777" w:rsidTr="005940B6">
        <w:trPr>
          <w:trHeight w:val="210"/>
        </w:trPr>
        <w:tc>
          <w:tcPr>
            <w:tcW w:w="517" w:type="dxa"/>
            <w:shd w:val="clear" w:color="auto" w:fill="auto"/>
            <w:noWrap/>
            <w:vAlign w:val="bottom"/>
            <w:hideMark/>
          </w:tcPr>
          <w:p w14:paraId="1475825E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94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7B171B13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40769A51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210AFD5B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3DA63D10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2D8160B6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5767EE0C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49242A96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0B82895F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noWrap/>
            <w:vAlign w:val="center"/>
            <w:hideMark/>
          </w:tcPr>
          <w:p w14:paraId="29DCC2ED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36</w:t>
            </w:r>
          </w:p>
        </w:tc>
      </w:tr>
      <w:tr w:rsidR="002B7FF2" w:rsidRPr="00F75C39" w14:paraId="774561DD" w14:textId="77777777" w:rsidTr="005940B6">
        <w:trPr>
          <w:trHeight w:val="210"/>
        </w:trPr>
        <w:tc>
          <w:tcPr>
            <w:tcW w:w="517" w:type="dxa"/>
            <w:shd w:val="clear" w:color="auto" w:fill="auto"/>
            <w:noWrap/>
            <w:vAlign w:val="bottom"/>
            <w:hideMark/>
          </w:tcPr>
          <w:p w14:paraId="3EA9602F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95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02DBB243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415256E2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0EDBEBD5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25F2F8B0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753B3527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7B73025D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062EAAE4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475E9F1B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noWrap/>
            <w:vAlign w:val="center"/>
            <w:hideMark/>
          </w:tcPr>
          <w:p w14:paraId="140AA414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37</w:t>
            </w:r>
          </w:p>
        </w:tc>
      </w:tr>
      <w:tr w:rsidR="002B7FF2" w:rsidRPr="00F75C39" w14:paraId="30070D6D" w14:textId="77777777" w:rsidTr="005940B6">
        <w:trPr>
          <w:trHeight w:val="210"/>
        </w:trPr>
        <w:tc>
          <w:tcPr>
            <w:tcW w:w="517" w:type="dxa"/>
            <w:shd w:val="clear" w:color="auto" w:fill="auto"/>
            <w:noWrap/>
            <w:vAlign w:val="bottom"/>
            <w:hideMark/>
          </w:tcPr>
          <w:p w14:paraId="3BC849E1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96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0DC71A7A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2A4F76B7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458A0D64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5C309709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4F1F08B7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749E2327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71B784BA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286BD3A0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noWrap/>
            <w:vAlign w:val="center"/>
            <w:hideMark/>
          </w:tcPr>
          <w:p w14:paraId="4BA264EF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35</w:t>
            </w:r>
          </w:p>
        </w:tc>
      </w:tr>
      <w:tr w:rsidR="002B7FF2" w:rsidRPr="00F75C39" w14:paraId="57702229" w14:textId="77777777" w:rsidTr="005940B6">
        <w:trPr>
          <w:trHeight w:val="210"/>
        </w:trPr>
        <w:tc>
          <w:tcPr>
            <w:tcW w:w="517" w:type="dxa"/>
            <w:shd w:val="clear" w:color="auto" w:fill="auto"/>
            <w:noWrap/>
            <w:vAlign w:val="bottom"/>
            <w:hideMark/>
          </w:tcPr>
          <w:p w14:paraId="199AD7F5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97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645B7ECF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251CBCDE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5A86592D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6F180CF4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08B5E547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4529995A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67ECF340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083CCB20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noWrap/>
            <w:vAlign w:val="center"/>
            <w:hideMark/>
          </w:tcPr>
          <w:p w14:paraId="1F493B2E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36</w:t>
            </w:r>
          </w:p>
        </w:tc>
      </w:tr>
      <w:tr w:rsidR="002B7FF2" w:rsidRPr="00F75C39" w14:paraId="30569EE0" w14:textId="77777777" w:rsidTr="005940B6">
        <w:trPr>
          <w:trHeight w:val="210"/>
        </w:trPr>
        <w:tc>
          <w:tcPr>
            <w:tcW w:w="517" w:type="dxa"/>
            <w:shd w:val="clear" w:color="auto" w:fill="auto"/>
            <w:noWrap/>
            <w:vAlign w:val="bottom"/>
            <w:hideMark/>
          </w:tcPr>
          <w:p w14:paraId="03DB5F8E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98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11ED8A34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60DBA888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65DD59B9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77C7F2C2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4CB8F38A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6E63C0BC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03E5D0B4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22844C27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noWrap/>
            <w:vAlign w:val="center"/>
            <w:hideMark/>
          </w:tcPr>
          <w:p w14:paraId="486A47F0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36</w:t>
            </w:r>
          </w:p>
        </w:tc>
      </w:tr>
      <w:tr w:rsidR="002B7FF2" w:rsidRPr="00F75C39" w14:paraId="0F95076C" w14:textId="77777777" w:rsidTr="005940B6">
        <w:trPr>
          <w:trHeight w:val="210"/>
        </w:trPr>
        <w:tc>
          <w:tcPr>
            <w:tcW w:w="517" w:type="dxa"/>
            <w:shd w:val="clear" w:color="auto" w:fill="auto"/>
            <w:noWrap/>
            <w:vAlign w:val="bottom"/>
            <w:hideMark/>
          </w:tcPr>
          <w:p w14:paraId="0619C54E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99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25B2F138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5CDCA771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18107970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4B0F79EE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2BC57ACD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5204CE0F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1D61E926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503A0629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noWrap/>
            <w:vAlign w:val="center"/>
            <w:hideMark/>
          </w:tcPr>
          <w:p w14:paraId="5D0B24F1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36</w:t>
            </w:r>
          </w:p>
        </w:tc>
      </w:tr>
      <w:tr w:rsidR="002B7FF2" w:rsidRPr="00F75C39" w14:paraId="47605234" w14:textId="77777777" w:rsidTr="005940B6">
        <w:trPr>
          <w:trHeight w:val="210"/>
        </w:trPr>
        <w:tc>
          <w:tcPr>
            <w:tcW w:w="517" w:type="dxa"/>
            <w:shd w:val="clear" w:color="auto" w:fill="auto"/>
            <w:noWrap/>
            <w:vAlign w:val="bottom"/>
            <w:hideMark/>
          </w:tcPr>
          <w:p w14:paraId="634A73DA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lastRenderedPageBreak/>
              <w:t>100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3A4B662F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799BF9CE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6FCB40C7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638116B0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6A505CA4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27FEDF57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77CAC553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3900EE40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3" w:type="dxa"/>
            <w:shd w:val="clear" w:color="auto" w:fill="auto"/>
            <w:noWrap/>
            <w:vAlign w:val="center"/>
            <w:hideMark/>
          </w:tcPr>
          <w:p w14:paraId="73C0D2B5" w14:textId="77777777" w:rsidR="002B7FF2" w:rsidRPr="00F75C39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F75C39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36</w:t>
            </w:r>
          </w:p>
        </w:tc>
      </w:tr>
    </w:tbl>
    <w:p w14:paraId="553E76D2" w14:textId="77777777" w:rsidR="002B7FF2" w:rsidRDefault="002B7FF2" w:rsidP="002B7FF2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tbl>
      <w:tblPr>
        <w:tblW w:w="7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822"/>
        <w:gridCol w:w="822"/>
        <w:gridCol w:w="822"/>
        <w:gridCol w:w="822"/>
        <w:gridCol w:w="822"/>
        <w:gridCol w:w="825"/>
        <w:gridCol w:w="822"/>
        <w:gridCol w:w="822"/>
        <w:gridCol w:w="822"/>
      </w:tblGrid>
      <w:tr w:rsidR="002B7FF2" w:rsidRPr="002A056F" w14:paraId="25D338E4" w14:textId="77777777" w:rsidTr="005940B6">
        <w:trPr>
          <w:trHeight w:val="198"/>
        </w:trPr>
        <w:tc>
          <w:tcPr>
            <w:tcW w:w="7967" w:type="dxa"/>
            <w:gridSpan w:val="10"/>
            <w:shd w:val="clear" w:color="auto" w:fill="92D050"/>
            <w:noWrap/>
            <w:vAlign w:val="center"/>
            <w:hideMark/>
          </w:tcPr>
          <w:p w14:paraId="58613FA3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Variabel Ulasan Produk</w:t>
            </w:r>
          </w:p>
        </w:tc>
      </w:tr>
      <w:tr w:rsidR="002B7FF2" w:rsidRPr="002A056F" w14:paraId="03DEE017" w14:textId="77777777" w:rsidTr="005940B6">
        <w:trPr>
          <w:trHeight w:val="210"/>
        </w:trPr>
        <w:tc>
          <w:tcPr>
            <w:tcW w:w="566" w:type="dxa"/>
            <w:shd w:val="clear" w:color="auto" w:fill="FFFF00"/>
            <w:noWrap/>
            <w:vAlign w:val="bottom"/>
            <w:hideMark/>
          </w:tcPr>
          <w:p w14:paraId="333A5327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No.</w:t>
            </w:r>
          </w:p>
        </w:tc>
        <w:tc>
          <w:tcPr>
            <w:tcW w:w="822" w:type="dxa"/>
            <w:shd w:val="clear" w:color="auto" w:fill="92D050"/>
            <w:noWrap/>
            <w:vAlign w:val="bottom"/>
            <w:hideMark/>
          </w:tcPr>
          <w:p w14:paraId="5F94CE37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X2.a</w:t>
            </w:r>
          </w:p>
        </w:tc>
        <w:tc>
          <w:tcPr>
            <w:tcW w:w="822" w:type="dxa"/>
            <w:shd w:val="clear" w:color="auto" w:fill="92D050"/>
            <w:noWrap/>
            <w:vAlign w:val="bottom"/>
            <w:hideMark/>
          </w:tcPr>
          <w:p w14:paraId="6AB80605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X2.b</w:t>
            </w:r>
          </w:p>
        </w:tc>
        <w:tc>
          <w:tcPr>
            <w:tcW w:w="822" w:type="dxa"/>
            <w:shd w:val="clear" w:color="auto" w:fill="92D050"/>
            <w:noWrap/>
            <w:vAlign w:val="bottom"/>
            <w:hideMark/>
          </w:tcPr>
          <w:p w14:paraId="30CBD931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X2.c</w:t>
            </w:r>
          </w:p>
        </w:tc>
        <w:tc>
          <w:tcPr>
            <w:tcW w:w="822" w:type="dxa"/>
            <w:shd w:val="clear" w:color="auto" w:fill="92D050"/>
            <w:noWrap/>
            <w:vAlign w:val="bottom"/>
            <w:hideMark/>
          </w:tcPr>
          <w:p w14:paraId="1757EB72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X2.d</w:t>
            </w:r>
          </w:p>
        </w:tc>
        <w:tc>
          <w:tcPr>
            <w:tcW w:w="822" w:type="dxa"/>
            <w:shd w:val="clear" w:color="auto" w:fill="92D050"/>
            <w:noWrap/>
            <w:vAlign w:val="bottom"/>
            <w:hideMark/>
          </w:tcPr>
          <w:p w14:paraId="22F02233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X2.e</w:t>
            </w:r>
          </w:p>
        </w:tc>
        <w:tc>
          <w:tcPr>
            <w:tcW w:w="825" w:type="dxa"/>
            <w:shd w:val="clear" w:color="auto" w:fill="92D050"/>
            <w:noWrap/>
            <w:vAlign w:val="bottom"/>
            <w:hideMark/>
          </w:tcPr>
          <w:p w14:paraId="715CB153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X2.f</w:t>
            </w:r>
          </w:p>
        </w:tc>
        <w:tc>
          <w:tcPr>
            <w:tcW w:w="822" w:type="dxa"/>
            <w:shd w:val="clear" w:color="auto" w:fill="92D050"/>
            <w:noWrap/>
            <w:vAlign w:val="bottom"/>
            <w:hideMark/>
          </w:tcPr>
          <w:p w14:paraId="0C0BC334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X2.g</w:t>
            </w:r>
          </w:p>
        </w:tc>
        <w:tc>
          <w:tcPr>
            <w:tcW w:w="822" w:type="dxa"/>
            <w:shd w:val="clear" w:color="auto" w:fill="92D050"/>
            <w:noWrap/>
            <w:vAlign w:val="bottom"/>
            <w:hideMark/>
          </w:tcPr>
          <w:p w14:paraId="3A4C53B8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X2.h</w:t>
            </w:r>
          </w:p>
        </w:tc>
        <w:tc>
          <w:tcPr>
            <w:tcW w:w="822" w:type="dxa"/>
            <w:shd w:val="clear" w:color="auto" w:fill="FFFF00"/>
            <w:noWrap/>
            <w:vAlign w:val="bottom"/>
            <w:hideMark/>
          </w:tcPr>
          <w:p w14:paraId="1D348BAB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Total</w:t>
            </w:r>
          </w:p>
        </w:tc>
      </w:tr>
      <w:tr w:rsidR="002B7FF2" w:rsidRPr="002A056F" w14:paraId="68B2DB70" w14:textId="77777777" w:rsidTr="005940B6">
        <w:trPr>
          <w:trHeight w:val="210"/>
        </w:trPr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184771FA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1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07EC5053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0FD24517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10B13B08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7A3253CE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77C604FC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02BA4132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3E63C234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141E10B9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14:paraId="60744CCA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32</w:t>
            </w:r>
          </w:p>
        </w:tc>
      </w:tr>
      <w:tr w:rsidR="002B7FF2" w:rsidRPr="002A056F" w14:paraId="0F713B58" w14:textId="77777777" w:rsidTr="005940B6">
        <w:trPr>
          <w:trHeight w:val="210"/>
        </w:trPr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309953C5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2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052F7E9E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0A1922E8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015CD7E8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61D3868B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0ADD633C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6A34A07A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7FFD648C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37075535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14:paraId="2F5C9FF5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32</w:t>
            </w:r>
          </w:p>
        </w:tc>
      </w:tr>
      <w:tr w:rsidR="002B7FF2" w:rsidRPr="002A056F" w14:paraId="4C05BAB1" w14:textId="77777777" w:rsidTr="005940B6">
        <w:trPr>
          <w:trHeight w:val="210"/>
        </w:trPr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05FE616F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3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0AEC9739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31722C84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04229062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3D09BD91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39BA45D5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3A15D445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727D3760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48C255AF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14:paraId="625E057F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39</w:t>
            </w:r>
          </w:p>
        </w:tc>
      </w:tr>
      <w:tr w:rsidR="002B7FF2" w:rsidRPr="002A056F" w14:paraId="40C65A12" w14:textId="77777777" w:rsidTr="005940B6">
        <w:trPr>
          <w:trHeight w:val="210"/>
        </w:trPr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12D8052D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044B3FE8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55DF4F5E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72F4A9CE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2F2329D1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7307F2A4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12F474DE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473422B8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3624BDEB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14:paraId="3A96A861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40</w:t>
            </w:r>
          </w:p>
        </w:tc>
      </w:tr>
      <w:tr w:rsidR="002B7FF2" w:rsidRPr="002A056F" w14:paraId="42D9AE39" w14:textId="77777777" w:rsidTr="005940B6">
        <w:trPr>
          <w:trHeight w:val="210"/>
        </w:trPr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147A2D4C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2E287E66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6285D4F6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4347CD44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349A72C2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24315A24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145BCC81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20C137E6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2F8A2D86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14:paraId="630145A5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39</w:t>
            </w:r>
          </w:p>
        </w:tc>
      </w:tr>
      <w:tr w:rsidR="002B7FF2" w:rsidRPr="002A056F" w14:paraId="1D0AEFD1" w14:textId="77777777" w:rsidTr="005940B6">
        <w:trPr>
          <w:trHeight w:val="210"/>
        </w:trPr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33FD8E09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6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213EB421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7D912D0D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457A4E79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00215074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1918131D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4BA1F004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1E819F4E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6DC934D2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14:paraId="5AFC530D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32</w:t>
            </w:r>
          </w:p>
        </w:tc>
      </w:tr>
      <w:tr w:rsidR="002B7FF2" w:rsidRPr="002A056F" w14:paraId="69C4554C" w14:textId="77777777" w:rsidTr="005940B6">
        <w:trPr>
          <w:trHeight w:val="210"/>
        </w:trPr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479EF373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7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37EE6A67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5074D346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2CDA06D0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43441FFF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278C4996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4BEFD210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4A5A9018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0F56D239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14:paraId="10CB7E98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39</w:t>
            </w:r>
          </w:p>
        </w:tc>
      </w:tr>
      <w:tr w:rsidR="002B7FF2" w:rsidRPr="002A056F" w14:paraId="0585CA68" w14:textId="77777777" w:rsidTr="005940B6">
        <w:trPr>
          <w:trHeight w:val="210"/>
        </w:trPr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2C093AC6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8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79208290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6F3DB6D6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2D9C1891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58675102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0E9BADDE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0569E5F5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4AA7A658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1CA55C9B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14:paraId="0EDE6999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40</w:t>
            </w:r>
          </w:p>
        </w:tc>
      </w:tr>
      <w:tr w:rsidR="002B7FF2" w:rsidRPr="002A056F" w14:paraId="01D0F704" w14:textId="77777777" w:rsidTr="005940B6">
        <w:trPr>
          <w:trHeight w:val="210"/>
        </w:trPr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78B2B79E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9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7B3B1F4E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262CFDBB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270EB54B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7A4DC739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14E0D2C4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100262D4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46960647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047BB288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14:paraId="187CABA1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33</w:t>
            </w:r>
          </w:p>
        </w:tc>
      </w:tr>
      <w:tr w:rsidR="002B7FF2" w:rsidRPr="002A056F" w14:paraId="5D691144" w14:textId="77777777" w:rsidTr="005940B6">
        <w:trPr>
          <w:trHeight w:val="210"/>
        </w:trPr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48A0F86B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10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626701E7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24C0F461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196BF193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5D1F610D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17DB28F6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4DBF14CC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368DAF20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7484305E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14:paraId="0E408CDF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37</w:t>
            </w:r>
          </w:p>
        </w:tc>
      </w:tr>
      <w:tr w:rsidR="002B7FF2" w:rsidRPr="002A056F" w14:paraId="7A9D0EDD" w14:textId="77777777" w:rsidTr="005940B6">
        <w:trPr>
          <w:trHeight w:val="210"/>
        </w:trPr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22C837C5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11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761040C7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689205AE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44F0D9EC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66E51A49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7E2E3D67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4EF6A548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672FA793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2A3CAC3D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14:paraId="74A860F8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37</w:t>
            </w:r>
          </w:p>
        </w:tc>
      </w:tr>
      <w:tr w:rsidR="002B7FF2" w:rsidRPr="002A056F" w14:paraId="3F9D5A1B" w14:textId="77777777" w:rsidTr="005940B6">
        <w:trPr>
          <w:trHeight w:val="210"/>
        </w:trPr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76502F64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12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7D36F9F3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411FCB66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7BCAE616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31E9D89F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732824B3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6614D82B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48B5CE40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01B644EC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14:paraId="487EB2C7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40</w:t>
            </w:r>
          </w:p>
        </w:tc>
      </w:tr>
      <w:tr w:rsidR="002B7FF2" w:rsidRPr="002A056F" w14:paraId="07F3BB3F" w14:textId="77777777" w:rsidTr="005940B6">
        <w:trPr>
          <w:trHeight w:val="210"/>
        </w:trPr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1296982D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13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3658AC12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02CE1173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36801343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6A6FCACE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5DC42D08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4A0070D6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0DF58EEC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2078AAA9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14:paraId="5037CE57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38</w:t>
            </w:r>
          </w:p>
        </w:tc>
      </w:tr>
      <w:tr w:rsidR="002B7FF2" w:rsidRPr="002A056F" w14:paraId="198B6DD1" w14:textId="77777777" w:rsidTr="005940B6">
        <w:trPr>
          <w:trHeight w:val="210"/>
        </w:trPr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2C6318FC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14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70C23EC1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66EE6FB1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643FC39F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7D40A14B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3378C816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3BA0C7FD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22250024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008326A5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14:paraId="426E38F2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38</w:t>
            </w:r>
          </w:p>
        </w:tc>
      </w:tr>
      <w:tr w:rsidR="002B7FF2" w:rsidRPr="002A056F" w14:paraId="02D4BF85" w14:textId="77777777" w:rsidTr="005940B6">
        <w:trPr>
          <w:trHeight w:val="210"/>
        </w:trPr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150097F6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15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52D27236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6E746425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0232DA2E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73E8B833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41EF8426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1CAD8DE2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4928D60B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3EA82DA7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14:paraId="54EC2859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36</w:t>
            </w:r>
          </w:p>
        </w:tc>
      </w:tr>
      <w:tr w:rsidR="002B7FF2" w:rsidRPr="002A056F" w14:paraId="35B758FC" w14:textId="77777777" w:rsidTr="005940B6">
        <w:trPr>
          <w:trHeight w:val="210"/>
        </w:trPr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36C3F4FC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16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169A2CB6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33B1FF56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4E9D4914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03095F02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198E81EE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0B1B55C4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32B60391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0BB39078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14:paraId="02BA0751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36</w:t>
            </w:r>
          </w:p>
        </w:tc>
      </w:tr>
      <w:tr w:rsidR="002B7FF2" w:rsidRPr="002A056F" w14:paraId="5B5757EF" w14:textId="77777777" w:rsidTr="005940B6">
        <w:trPr>
          <w:trHeight w:val="210"/>
        </w:trPr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55DD9BFB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17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31B5D443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279CCD48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457C0CD0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4304503E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17873BB5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3A0A58C9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39FCDC2E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34979D4A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14:paraId="3779EBC9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40</w:t>
            </w:r>
          </w:p>
        </w:tc>
      </w:tr>
      <w:tr w:rsidR="002B7FF2" w:rsidRPr="002A056F" w14:paraId="6585AA67" w14:textId="77777777" w:rsidTr="005940B6">
        <w:trPr>
          <w:trHeight w:val="210"/>
        </w:trPr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40D54477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18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50B05E80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1926231A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671D64AD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6DAC1E95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7F1E1CE2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4146F387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59F94B66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4BCE5B3A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14:paraId="468E8B60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39</w:t>
            </w:r>
          </w:p>
        </w:tc>
      </w:tr>
      <w:tr w:rsidR="002B7FF2" w:rsidRPr="002A056F" w14:paraId="6051F982" w14:textId="77777777" w:rsidTr="005940B6">
        <w:trPr>
          <w:trHeight w:val="210"/>
        </w:trPr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53E72B07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19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666A7DD0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1E697F56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5046D9DD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4920C209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08C0A971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6231032E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0D53DF38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65A72336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14:paraId="57FEAD7A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32</w:t>
            </w:r>
          </w:p>
        </w:tc>
      </w:tr>
      <w:tr w:rsidR="002B7FF2" w:rsidRPr="002A056F" w14:paraId="5EBD1E4C" w14:textId="77777777" w:rsidTr="005940B6">
        <w:trPr>
          <w:trHeight w:val="210"/>
        </w:trPr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43DDE869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20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3329EB79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6A3B46F0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7F1D580D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23C7D606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446A5BDA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3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3F529276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5DC991A8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18E5BD3D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14:paraId="40999385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35</w:t>
            </w:r>
          </w:p>
        </w:tc>
      </w:tr>
      <w:tr w:rsidR="002B7FF2" w:rsidRPr="002A056F" w14:paraId="5F4F967B" w14:textId="77777777" w:rsidTr="005940B6">
        <w:trPr>
          <w:trHeight w:val="210"/>
        </w:trPr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1840204E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21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6F2409E1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549BE9C2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7C639C67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14740EF6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436EAA71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078D77F0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593EDF38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5C06478D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14:paraId="77F3CEC0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35</w:t>
            </w:r>
          </w:p>
        </w:tc>
      </w:tr>
      <w:tr w:rsidR="002B7FF2" w:rsidRPr="002A056F" w14:paraId="7EB795BD" w14:textId="77777777" w:rsidTr="005940B6">
        <w:trPr>
          <w:trHeight w:val="210"/>
        </w:trPr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0B4CDAE8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22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1E76B12D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4A77DC58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734D035E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6C872076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16F53DB0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594C554A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6070D53E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63B191CC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14:paraId="2E333CFE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32</w:t>
            </w:r>
          </w:p>
        </w:tc>
      </w:tr>
      <w:tr w:rsidR="002B7FF2" w:rsidRPr="002A056F" w14:paraId="3726DC6F" w14:textId="77777777" w:rsidTr="005940B6">
        <w:trPr>
          <w:trHeight w:val="210"/>
        </w:trPr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63F88013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23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4F564207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3B2FDA50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35D70BC0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15EA92AE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6309CD17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0A0DC7D2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4DB77C4F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1328C54F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14:paraId="1E261CAD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34</w:t>
            </w:r>
          </w:p>
        </w:tc>
      </w:tr>
      <w:tr w:rsidR="002B7FF2" w:rsidRPr="002A056F" w14:paraId="595BCC39" w14:textId="77777777" w:rsidTr="005940B6">
        <w:trPr>
          <w:trHeight w:val="210"/>
        </w:trPr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68E36204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24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76342F88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4B106CD1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502B63DE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2BA3229A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2C733774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5B2317E2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6C582286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0C315E54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14:paraId="5CFC6281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39</w:t>
            </w:r>
          </w:p>
        </w:tc>
      </w:tr>
      <w:tr w:rsidR="002B7FF2" w:rsidRPr="002A056F" w14:paraId="2B7B7310" w14:textId="77777777" w:rsidTr="005940B6">
        <w:trPr>
          <w:trHeight w:val="210"/>
        </w:trPr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31B68CFC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25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434B7710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412380A5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0A0B1FFF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67D73C3F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472F2915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7747EF8E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1DBE0E21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1F30BF10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14:paraId="2C1E8FB2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40</w:t>
            </w:r>
          </w:p>
        </w:tc>
      </w:tr>
      <w:tr w:rsidR="002B7FF2" w:rsidRPr="002A056F" w14:paraId="6A0314B5" w14:textId="77777777" w:rsidTr="005940B6">
        <w:trPr>
          <w:trHeight w:val="210"/>
        </w:trPr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39F9E6A8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26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43129D90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3C3371AF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1C9D0E48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5039B37A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50A7288F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37CBDC9A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22DAD3F1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40018FC7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14:paraId="16F5AD39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39</w:t>
            </w:r>
          </w:p>
        </w:tc>
      </w:tr>
      <w:tr w:rsidR="002B7FF2" w:rsidRPr="002A056F" w14:paraId="71FDAB78" w14:textId="77777777" w:rsidTr="005940B6">
        <w:trPr>
          <w:trHeight w:val="210"/>
        </w:trPr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133E5C04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27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5A5CCD62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354010D4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75D261E4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23024F9B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2AB4B6D1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71D62AAB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402FCB8C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04A08338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14:paraId="1CD6A827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37</w:t>
            </w:r>
          </w:p>
        </w:tc>
      </w:tr>
      <w:tr w:rsidR="002B7FF2" w:rsidRPr="002A056F" w14:paraId="221705FC" w14:textId="77777777" w:rsidTr="005940B6">
        <w:trPr>
          <w:trHeight w:val="210"/>
        </w:trPr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2BA8097D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28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6880D3A7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3144A64E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31ACC2BF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4BB7ED02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6A0C3479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7146027C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25DA4AE8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4278637F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14:paraId="1F8DE857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34</w:t>
            </w:r>
          </w:p>
        </w:tc>
      </w:tr>
      <w:tr w:rsidR="002B7FF2" w:rsidRPr="002A056F" w14:paraId="675ECC71" w14:textId="77777777" w:rsidTr="005940B6">
        <w:trPr>
          <w:trHeight w:val="210"/>
        </w:trPr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684D46BF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29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77A0020C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507B7F71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2CD50046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02783854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59159926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2CA12E36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3E768B35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64C755EE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14:paraId="4E3877F5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40</w:t>
            </w:r>
          </w:p>
        </w:tc>
      </w:tr>
      <w:tr w:rsidR="002B7FF2" w:rsidRPr="002A056F" w14:paraId="2DF4C600" w14:textId="77777777" w:rsidTr="005940B6">
        <w:trPr>
          <w:trHeight w:val="210"/>
        </w:trPr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3AD5EE1B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30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3C1C6098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27B27871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04C35CFF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55D36339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29927194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721BF582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35A665A7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4B968106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14:paraId="67E09659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35</w:t>
            </w:r>
          </w:p>
        </w:tc>
      </w:tr>
      <w:tr w:rsidR="002B7FF2" w:rsidRPr="002A056F" w14:paraId="01DCEDC6" w14:textId="77777777" w:rsidTr="005940B6">
        <w:trPr>
          <w:trHeight w:val="210"/>
        </w:trPr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225CB688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31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59D352A6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1B16A2F1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4E75BBF6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15B89FFD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66DE7BA8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003AD891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6C92E1CE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59ED7F57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14:paraId="073B1D3A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36</w:t>
            </w:r>
          </w:p>
        </w:tc>
      </w:tr>
      <w:tr w:rsidR="002B7FF2" w:rsidRPr="002A056F" w14:paraId="232AEBD7" w14:textId="77777777" w:rsidTr="005940B6">
        <w:trPr>
          <w:trHeight w:val="210"/>
        </w:trPr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139A8525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32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29F2A979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5D5C46F2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381A9066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6E2274C4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3AE669A1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346F2B04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27D21704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41C9B0C5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14:paraId="718F57DF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33</w:t>
            </w:r>
          </w:p>
        </w:tc>
      </w:tr>
      <w:tr w:rsidR="002B7FF2" w:rsidRPr="002A056F" w14:paraId="4891C780" w14:textId="77777777" w:rsidTr="005940B6">
        <w:trPr>
          <w:trHeight w:val="210"/>
        </w:trPr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40A66B40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33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4B6D4F6A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3B8C7531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1678B0EB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2F27F23A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2A846028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3369A424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76CAC919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5C91C3FC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14:paraId="5F1876C8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32</w:t>
            </w:r>
          </w:p>
        </w:tc>
      </w:tr>
      <w:tr w:rsidR="002B7FF2" w:rsidRPr="002A056F" w14:paraId="57CA7749" w14:textId="77777777" w:rsidTr="005940B6">
        <w:trPr>
          <w:trHeight w:val="210"/>
        </w:trPr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1B9F421C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34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47B7E006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741A1454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278AC5AA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11CDDB02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2157A3CF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3A340C00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79BD20A2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6799CF60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14:paraId="12B57EB4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37</w:t>
            </w:r>
          </w:p>
        </w:tc>
      </w:tr>
      <w:tr w:rsidR="002B7FF2" w:rsidRPr="002A056F" w14:paraId="48828528" w14:textId="77777777" w:rsidTr="005940B6">
        <w:trPr>
          <w:trHeight w:val="210"/>
        </w:trPr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0D4F18B2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35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2E730ABB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0E6F65E7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62A50AB5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7098C001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2F0AE90A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509AF614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63DF481D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07DE5B21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14:paraId="785AA540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38</w:t>
            </w:r>
          </w:p>
        </w:tc>
      </w:tr>
      <w:tr w:rsidR="002B7FF2" w:rsidRPr="002A056F" w14:paraId="20F8ABEB" w14:textId="77777777" w:rsidTr="005940B6">
        <w:trPr>
          <w:trHeight w:val="210"/>
        </w:trPr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523B2194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36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418400A2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001926D7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5FF3AD5E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224ECFE2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4489E552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792F5AEB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28BFEB4C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65B29B3F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14:paraId="0FFABB86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37</w:t>
            </w:r>
          </w:p>
        </w:tc>
      </w:tr>
      <w:tr w:rsidR="002B7FF2" w:rsidRPr="002A056F" w14:paraId="6E5886FC" w14:textId="77777777" w:rsidTr="005940B6">
        <w:trPr>
          <w:trHeight w:val="210"/>
        </w:trPr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7EE81E99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37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29EAD7AF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3161110B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73D79CDF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31AA1AF6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65D92442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5650F076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7A25BBB3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149EC441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14:paraId="29DBBFC4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38</w:t>
            </w:r>
          </w:p>
        </w:tc>
      </w:tr>
      <w:tr w:rsidR="002B7FF2" w:rsidRPr="002A056F" w14:paraId="190BA3A3" w14:textId="77777777" w:rsidTr="005940B6">
        <w:trPr>
          <w:trHeight w:val="210"/>
        </w:trPr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553F6802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38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7C85F54E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3A20B6B5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140E23E2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7D835EAD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33D4214A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6C0DD2E5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6960922D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38D4B345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14:paraId="52EE3F9F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33</w:t>
            </w:r>
          </w:p>
        </w:tc>
      </w:tr>
      <w:tr w:rsidR="002B7FF2" w:rsidRPr="002A056F" w14:paraId="55B25616" w14:textId="77777777" w:rsidTr="005940B6">
        <w:trPr>
          <w:trHeight w:val="210"/>
        </w:trPr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6E9154C4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39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586DD804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0904F230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1DCBE206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31AAB7B4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7D563EB7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70B0F9E0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506EE8E8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49E9E0BA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14:paraId="2C5F0E3F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36</w:t>
            </w:r>
          </w:p>
        </w:tc>
      </w:tr>
      <w:tr w:rsidR="002B7FF2" w:rsidRPr="002A056F" w14:paraId="5FC6B7B2" w14:textId="77777777" w:rsidTr="005940B6">
        <w:trPr>
          <w:trHeight w:val="210"/>
        </w:trPr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359D639B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40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72031470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7B33F270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12E8A64E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0240BC4E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0884B822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6698A1E1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0887280C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44180D74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14:paraId="69C904B6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37</w:t>
            </w:r>
          </w:p>
        </w:tc>
      </w:tr>
      <w:tr w:rsidR="002B7FF2" w:rsidRPr="002A056F" w14:paraId="52ED6662" w14:textId="77777777" w:rsidTr="005940B6">
        <w:trPr>
          <w:trHeight w:val="210"/>
        </w:trPr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658211FC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41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49F8E715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6CC5F81A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01CBF7BB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08EB8532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4E6194D9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109836D2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3A7BD35B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3B682552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14:paraId="256C9DC5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37</w:t>
            </w:r>
          </w:p>
        </w:tc>
      </w:tr>
      <w:tr w:rsidR="002B7FF2" w:rsidRPr="002A056F" w14:paraId="72984094" w14:textId="77777777" w:rsidTr="005940B6">
        <w:trPr>
          <w:trHeight w:val="210"/>
        </w:trPr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787D92F1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42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047B237C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030D1050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27376C62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1445C299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53472DA4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6CAEC00C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070A738A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36FF2D41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14:paraId="7677F253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40</w:t>
            </w:r>
          </w:p>
        </w:tc>
      </w:tr>
      <w:tr w:rsidR="002B7FF2" w:rsidRPr="002A056F" w14:paraId="5D6F3DBC" w14:textId="77777777" w:rsidTr="005940B6">
        <w:trPr>
          <w:trHeight w:val="210"/>
        </w:trPr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55F2534B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43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4C7242E1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567C9B63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05620327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1C1FAF02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0689B047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6B3C5162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040B0249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35634A5D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14:paraId="3D28B331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35</w:t>
            </w:r>
          </w:p>
        </w:tc>
      </w:tr>
      <w:tr w:rsidR="002B7FF2" w:rsidRPr="002A056F" w14:paraId="331A88A1" w14:textId="77777777" w:rsidTr="005940B6">
        <w:trPr>
          <w:trHeight w:val="210"/>
        </w:trPr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0FA03476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10093A35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4D0AC497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3124BDAE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698D9A78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786BDAC3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5CB45DA1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0E78CDD2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4B7CAD15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14:paraId="0908D686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36</w:t>
            </w:r>
          </w:p>
        </w:tc>
      </w:tr>
      <w:tr w:rsidR="002B7FF2" w:rsidRPr="002A056F" w14:paraId="2AA8B8F9" w14:textId="77777777" w:rsidTr="005940B6">
        <w:trPr>
          <w:trHeight w:val="210"/>
        </w:trPr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1BF859F0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219F10AD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6E4F7112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78B1B087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53CE27F3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26DF6753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638BB105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0112ECCE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4E134219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14:paraId="53DB99D1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33</w:t>
            </w:r>
          </w:p>
        </w:tc>
      </w:tr>
      <w:tr w:rsidR="002B7FF2" w:rsidRPr="002A056F" w14:paraId="7D484FF7" w14:textId="77777777" w:rsidTr="005940B6">
        <w:trPr>
          <w:trHeight w:val="210"/>
        </w:trPr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25CCFE54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46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44459623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3C9D8A57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02D10C58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28D32C31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48530B53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34E6507C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02AA7D04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618ABF5E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14:paraId="22DC6CD8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36</w:t>
            </w:r>
          </w:p>
        </w:tc>
      </w:tr>
      <w:tr w:rsidR="002B7FF2" w:rsidRPr="002A056F" w14:paraId="01560D60" w14:textId="77777777" w:rsidTr="005940B6">
        <w:trPr>
          <w:trHeight w:val="210"/>
        </w:trPr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5A30AB18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47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18209502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350126AC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08357020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051B34B9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7FC2606A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5EF9C016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2E4AF651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0CD8519A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14:paraId="61BF420E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35</w:t>
            </w:r>
          </w:p>
        </w:tc>
      </w:tr>
      <w:tr w:rsidR="002B7FF2" w:rsidRPr="002A056F" w14:paraId="7AD3BA33" w14:textId="77777777" w:rsidTr="005940B6">
        <w:trPr>
          <w:trHeight w:val="210"/>
        </w:trPr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5D4BB9C5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48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3D22A69D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755EB77D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4DB22A2D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4708CC40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37908D2A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3F845CE6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53ECB8D2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3B7B4541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14:paraId="031C96D9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36</w:t>
            </w:r>
          </w:p>
        </w:tc>
      </w:tr>
      <w:tr w:rsidR="002B7FF2" w:rsidRPr="002A056F" w14:paraId="78AB9065" w14:textId="77777777" w:rsidTr="005940B6">
        <w:trPr>
          <w:trHeight w:val="210"/>
        </w:trPr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279B3FA6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lastRenderedPageBreak/>
              <w:t>49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09E59D4C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48D025DB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744913B4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3285D5BB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53652BCB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6B4DE1CF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25DCC4F3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217C76C5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14:paraId="3EE52AE6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38</w:t>
            </w:r>
          </w:p>
        </w:tc>
      </w:tr>
      <w:tr w:rsidR="002B7FF2" w:rsidRPr="002A056F" w14:paraId="03884E37" w14:textId="77777777" w:rsidTr="005940B6">
        <w:trPr>
          <w:trHeight w:val="210"/>
        </w:trPr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68CF6089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50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76B74CB2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71063C33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17407454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1EBB817A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1A62D953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5D37FAE0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47A04648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6AB50900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14:paraId="3E2744D4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35</w:t>
            </w:r>
          </w:p>
        </w:tc>
      </w:tr>
      <w:tr w:rsidR="002B7FF2" w:rsidRPr="002A056F" w14:paraId="7BC42C54" w14:textId="77777777" w:rsidTr="005940B6">
        <w:trPr>
          <w:trHeight w:val="210"/>
        </w:trPr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1F2D3540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51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2460A49B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2A97854F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11E1E79E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227F498E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0835860F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0864AD24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195300B1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204E4C23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14:paraId="76CB9947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36</w:t>
            </w:r>
          </w:p>
        </w:tc>
      </w:tr>
      <w:tr w:rsidR="002B7FF2" w:rsidRPr="002A056F" w14:paraId="0ECDB415" w14:textId="77777777" w:rsidTr="005940B6">
        <w:trPr>
          <w:trHeight w:val="210"/>
        </w:trPr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2FE59651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52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15C46863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2AE551F7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3A864CD1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4D3DD0D5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57814C3A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1656268A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02112AF8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67AA0D5C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14:paraId="01CF7525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35</w:t>
            </w:r>
          </w:p>
        </w:tc>
      </w:tr>
      <w:tr w:rsidR="002B7FF2" w:rsidRPr="002A056F" w14:paraId="4FB3D74A" w14:textId="77777777" w:rsidTr="005940B6">
        <w:trPr>
          <w:trHeight w:val="210"/>
        </w:trPr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0482407C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53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13F077AB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0B2B8B74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20919AB0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0CE81899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3F046413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267FF31D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159E5A95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7705BEB2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14:paraId="3271B830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37</w:t>
            </w:r>
          </w:p>
        </w:tc>
      </w:tr>
      <w:tr w:rsidR="002B7FF2" w:rsidRPr="002A056F" w14:paraId="3818B0E2" w14:textId="77777777" w:rsidTr="005940B6">
        <w:trPr>
          <w:trHeight w:val="210"/>
        </w:trPr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41570128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41D43C1D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0613038C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227BD1A0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0325B0B5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57F8D177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7F88A788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3890136E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0A4622BB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14:paraId="3FAF0326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37</w:t>
            </w:r>
          </w:p>
        </w:tc>
      </w:tr>
      <w:tr w:rsidR="002B7FF2" w:rsidRPr="002A056F" w14:paraId="3C3D7853" w14:textId="77777777" w:rsidTr="005940B6">
        <w:trPr>
          <w:trHeight w:val="210"/>
        </w:trPr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26468D0B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7B9DA8A6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6A5BD759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606152AA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10AD1BBA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5C0D6B7C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09E167BD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27558285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167CFF63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14:paraId="545E2EFD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35</w:t>
            </w:r>
          </w:p>
        </w:tc>
      </w:tr>
      <w:tr w:rsidR="002B7FF2" w:rsidRPr="002A056F" w14:paraId="7AE88FFF" w14:textId="77777777" w:rsidTr="005940B6">
        <w:trPr>
          <w:trHeight w:val="210"/>
        </w:trPr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1D3DEEE2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56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6C0208B3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2514A880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2490F884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689A9467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0D3C12F4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54AFE4D2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7AEA1F62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02C2DD4E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14:paraId="08B09FA1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38</w:t>
            </w:r>
          </w:p>
        </w:tc>
      </w:tr>
      <w:tr w:rsidR="002B7FF2" w:rsidRPr="002A056F" w14:paraId="2D8B40A3" w14:textId="77777777" w:rsidTr="005940B6">
        <w:trPr>
          <w:trHeight w:val="210"/>
        </w:trPr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46E9166C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57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770E1468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7231DE8D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7E33C254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22B2FB24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475959D6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49D844B4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08D07EB1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419902D9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14:paraId="260F21AA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37</w:t>
            </w:r>
          </w:p>
        </w:tc>
      </w:tr>
      <w:tr w:rsidR="002B7FF2" w:rsidRPr="002A056F" w14:paraId="68C3BC10" w14:textId="77777777" w:rsidTr="005940B6">
        <w:trPr>
          <w:trHeight w:val="210"/>
        </w:trPr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523B8ACD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58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5148AF4A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6C799B66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104B7904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3A6E43BA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33291608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4A3EF41E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6C27FA1D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54B314DC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14:paraId="75340C2B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32</w:t>
            </w:r>
          </w:p>
        </w:tc>
      </w:tr>
      <w:tr w:rsidR="002B7FF2" w:rsidRPr="002A056F" w14:paraId="732E35AA" w14:textId="77777777" w:rsidTr="005940B6">
        <w:trPr>
          <w:trHeight w:val="210"/>
        </w:trPr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3812A820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59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3EC8A632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329CAC73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3F907AEA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24C83342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2F63330F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0BAA9640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2A52D9E3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477D9BA0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14:paraId="38C831E0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39</w:t>
            </w:r>
          </w:p>
        </w:tc>
      </w:tr>
      <w:tr w:rsidR="002B7FF2" w:rsidRPr="002A056F" w14:paraId="64B59B2D" w14:textId="77777777" w:rsidTr="005940B6">
        <w:trPr>
          <w:trHeight w:val="210"/>
        </w:trPr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4ECDAC0C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60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434E3AC6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2B31A5C8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2AB1BA0E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7F3B811A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28D4B05E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027ECB9C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5555E1C2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5AC2B142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14:paraId="7A172364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37</w:t>
            </w:r>
          </w:p>
        </w:tc>
      </w:tr>
      <w:tr w:rsidR="002B7FF2" w:rsidRPr="002A056F" w14:paraId="1C8593E9" w14:textId="77777777" w:rsidTr="005940B6">
        <w:trPr>
          <w:trHeight w:val="210"/>
        </w:trPr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260F0443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61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29233BEF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47BEFF23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054ECE37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3B49C80E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188CA425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6681D7DC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1E430A83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0CF6F32C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14:paraId="78DB9F92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38</w:t>
            </w:r>
          </w:p>
        </w:tc>
      </w:tr>
      <w:tr w:rsidR="002B7FF2" w:rsidRPr="002A056F" w14:paraId="2959E428" w14:textId="77777777" w:rsidTr="005940B6">
        <w:trPr>
          <w:trHeight w:val="210"/>
        </w:trPr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4B880C76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62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3D52FB43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337DFE80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03994115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2962682B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3F431389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0B51476A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482D5C6A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0F3F1D1C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14:paraId="034C8368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36</w:t>
            </w:r>
          </w:p>
        </w:tc>
      </w:tr>
      <w:tr w:rsidR="002B7FF2" w:rsidRPr="002A056F" w14:paraId="63C557EC" w14:textId="77777777" w:rsidTr="005940B6">
        <w:trPr>
          <w:trHeight w:val="210"/>
        </w:trPr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78928EEC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63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2981F403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797AEFBA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7C4BAE33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7E66CFA3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49389CD2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1BE500D4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3B5D8501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0DC455DA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14:paraId="401E418B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36</w:t>
            </w:r>
          </w:p>
        </w:tc>
      </w:tr>
      <w:tr w:rsidR="002B7FF2" w:rsidRPr="002A056F" w14:paraId="62E09BF8" w14:textId="77777777" w:rsidTr="005940B6">
        <w:trPr>
          <w:trHeight w:val="210"/>
        </w:trPr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24CADE30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64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15BAAF08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35D98658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7503BFE6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2BE5C3E8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28995DBF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1EAE2049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19195754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7C37FDF0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14:paraId="0B15EAE2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36</w:t>
            </w:r>
          </w:p>
        </w:tc>
      </w:tr>
      <w:tr w:rsidR="002B7FF2" w:rsidRPr="002A056F" w14:paraId="21883718" w14:textId="77777777" w:rsidTr="005940B6">
        <w:trPr>
          <w:trHeight w:val="210"/>
        </w:trPr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5DCC57F4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65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035703D6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3C3AD433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37EB8FDB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62FA8A8A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40A1C300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18C29BF0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7CE4FDDB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77EBB92F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14:paraId="292C3F61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37</w:t>
            </w:r>
          </w:p>
        </w:tc>
      </w:tr>
      <w:tr w:rsidR="002B7FF2" w:rsidRPr="002A056F" w14:paraId="199A082F" w14:textId="77777777" w:rsidTr="005940B6">
        <w:trPr>
          <w:trHeight w:val="210"/>
        </w:trPr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01B658CF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66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4B799C72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13739171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539F663B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2521B888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19B0FDBE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36032EAD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332275B8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4C0AE9A3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14:paraId="59B1EB3A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37</w:t>
            </w:r>
          </w:p>
        </w:tc>
      </w:tr>
      <w:tr w:rsidR="002B7FF2" w:rsidRPr="002A056F" w14:paraId="5B75B6C2" w14:textId="77777777" w:rsidTr="005940B6">
        <w:trPr>
          <w:trHeight w:val="210"/>
        </w:trPr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4538AD12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67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2A5455A5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00666713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738CE5FE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7F6033E9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28B47CCA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2F2410B3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15A1692A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6C4C2455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14:paraId="401AB3EF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40</w:t>
            </w:r>
          </w:p>
        </w:tc>
      </w:tr>
      <w:tr w:rsidR="002B7FF2" w:rsidRPr="002A056F" w14:paraId="07A11893" w14:textId="77777777" w:rsidTr="005940B6">
        <w:trPr>
          <w:trHeight w:val="210"/>
        </w:trPr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4DF10FA3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68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33F1ADEB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59A9D1B5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62DEF594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1E800D07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31808C5A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2B952520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13BDFA98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7A435502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14:paraId="04212BFC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37</w:t>
            </w:r>
          </w:p>
        </w:tc>
      </w:tr>
      <w:tr w:rsidR="002B7FF2" w:rsidRPr="002A056F" w14:paraId="1CBDBADB" w14:textId="77777777" w:rsidTr="005940B6">
        <w:trPr>
          <w:trHeight w:val="210"/>
        </w:trPr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4A387174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69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726555DD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349C009D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5FD04E4A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5558631E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3ADF67DD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27A06DB1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509CE210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2D995395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14:paraId="6E2857D0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37</w:t>
            </w:r>
          </w:p>
        </w:tc>
      </w:tr>
      <w:tr w:rsidR="002B7FF2" w:rsidRPr="002A056F" w14:paraId="35944508" w14:textId="77777777" w:rsidTr="005940B6">
        <w:trPr>
          <w:trHeight w:val="210"/>
        </w:trPr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35B61370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70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25148C27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20516D31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6ED6AD0A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3CB95A56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2DCB58E7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6D1E7094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43D1D5BA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64011311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14:paraId="18454C7E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37</w:t>
            </w:r>
          </w:p>
        </w:tc>
      </w:tr>
      <w:tr w:rsidR="002B7FF2" w:rsidRPr="002A056F" w14:paraId="7D778D5B" w14:textId="77777777" w:rsidTr="005940B6">
        <w:trPr>
          <w:trHeight w:val="210"/>
        </w:trPr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142913C8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71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06E8AB43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26FEE762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1BFF5D5D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2EAD8C8E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52F60045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42754B5B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28D8B84E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1D233E70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14:paraId="6C1F07B5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36</w:t>
            </w:r>
          </w:p>
        </w:tc>
      </w:tr>
      <w:tr w:rsidR="002B7FF2" w:rsidRPr="002A056F" w14:paraId="777AE1B6" w14:textId="77777777" w:rsidTr="005940B6">
        <w:trPr>
          <w:trHeight w:val="210"/>
        </w:trPr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6E76DDC2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72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61264580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14451A3E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3A0C6EBA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0A00A3E0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559B74BB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47DA1827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14DD716E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0E553399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14:paraId="75A9359E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37</w:t>
            </w:r>
          </w:p>
        </w:tc>
      </w:tr>
      <w:tr w:rsidR="002B7FF2" w:rsidRPr="002A056F" w14:paraId="64F177E3" w14:textId="77777777" w:rsidTr="005940B6">
        <w:trPr>
          <w:trHeight w:val="210"/>
        </w:trPr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4031F1F0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73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571B508A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4DED9B7E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2F73170D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6D48253D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03C974FF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629A1A66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4CF3AAFF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3AF3E0B6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14:paraId="39008B6C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39</w:t>
            </w:r>
          </w:p>
        </w:tc>
      </w:tr>
      <w:tr w:rsidR="002B7FF2" w:rsidRPr="002A056F" w14:paraId="500BA061" w14:textId="77777777" w:rsidTr="005940B6">
        <w:trPr>
          <w:trHeight w:val="210"/>
        </w:trPr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1E912E83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74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42B21269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4479102C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736E5381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6A866ECD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4255A0E3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6A0A0C50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1E874FD4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480E27AB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14:paraId="6214B90A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36</w:t>
            </w:r>
          </w:p>
        </w:tc>
      </w:tr>
      <w:tr w:rsidR="002B7FF2" w:rsidRPr="002A056F" w14:paraId="2CD1608A" w14:textId="77777777" w:rsidTr="005940B6">
        <w:trPr>
          <w:trHeight w:val="210"/>
        </w:trPr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69148AB8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75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541A9ABF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1BAF6C6D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33DF5FAD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1B662DAB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39F2A6FA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2CFCA4F4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73510033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0581A363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14:paraId="5965AE02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37</w:t>
            </w:r>
          </w:p>
        </w:tc>
      </w:tr>
      <w:tr w:rsidR="002B7FF2" w:rsidRPr="002A056F" w14:paraId="7B3DC8B7" w14:textId="77777777" w:rsidTr="005940B6">
        <w:trPr>
          <w:trHeight w:val="210"/>
        </w:trPr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7771517E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76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515033ED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0CE4ED55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45718E60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306FD111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4CB44AFF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3BADFFF7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1D416CB7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71F474FB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14:paraId="4A38AC7B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37</w:t>
            </w:r>
          </w:p>
        </w:tc>
      </w:tr>
      <w:tr w:rsidR="002B7FF2" w:rsidRPr="002A056F" w14:paraId="2525EF98" w14:textId="77777777" w:rsidTr="005940B6">
        <w:trPr>
          <w:trHeight w:val="210"/>
        </w:trPr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0C4A131D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77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10CBF21D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7B140D4F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4B4F9A8A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47E8904D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3FF4B097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292769CC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681281E3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290DC5F2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14:paraId="106F9EA6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35</w:t>
            </w:r>
          </w:p>
        </w:tc>
      </w:tr>
      <w:tr w:rsidR="002B7FF2" w:rsidRPr="002A056F" w14:paraId="5745D1EC" w14:textId="77777777" w:rsidTr="005940B6">
        <w:trPr>
          <w:trHeight w:val="210"/>
        </w:trPr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3B6550EB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78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38DE11C7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3A5CC0EE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136248CC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3C8F87E3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695CD7C5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29CE8546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72DB86B3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6ACB6AAD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14:paraId="18C84D2F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36</w:t>
            </w:r>
          </w:p>
        </w:tc>
      </w:tr>
      <w:tr w:rsidR="002B7FF2" w:rsidRPr="002A056F" w14:paraId="36858BB6" w14:textId="77777777" w:rsidTr="005940B6">
        <w:trPr>
          <w:trHeight w:val="210"/>
        </w:trPr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2C934060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79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28195D19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701540BA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7A6105B2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77246DAE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3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4B909B54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3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05A3CDBF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3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7818BEE6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68606554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3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14:paraId="551C3762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28</w:t>
            </w:r>
          </w:p>
        </w:tc>
      </w:tr>
      <w:tr w:rsidR="002B7FF2" w:rsidRPr="002A056F" w14:paraId="4126AAA9" w14:textId="77777777" w:rsidTr="005940B6">
        <w:trPr>
          <w:trHeight w:val="210"/>
        </w:trPr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3C4D882E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80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056E15FF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6B4E7D79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3D3080BF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08C7E78C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780A9643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49336F37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553E79F4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58D971D6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14:paraId="28F103AC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36</w:t>
            </w:r>
          </w:p>
        </w:tc>
      </w:tr>
      <w:tr w:rsidR="002B7FF2" w:rsidRPr="002A056F" w14:paraId="19AA5CBB" w14:textId="77777777" w:rsidTr="005940B6">
        <w:trPr>
          <w:trHeight w:val="210"/>
        </w:trPr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036DF2AF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81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2C03DC85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2B2FB5F5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60643119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7EBC75A7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1EFA8540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0BD6AC37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459963CA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289623DC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14:paraId="22EA82D8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38</w:t>
            </w:r>
          </w:p>
        </w:tc>
      </w:tr>
      <w:tr w:rsidR="002B7FF2" w:rsidRPr="002A056F" w14:paraId="1E65344A" w14:textId="77777777" w:rsidTr="005940B6">
        <w:trPr>
          <w:trHeight w:val="210"/>
        </w:trPr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37B4379E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82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17C67F65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3511F4BF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0CE71FED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19C08717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0A0B357B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6B0F6508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48A3CA55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4E960468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14:paraId="6C33E857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36</w:t>
            </w:r>
          </w:p>
        </w:tc>
      </w:tr>
      <w:tr w:rsidR="002B7FF2" w:rsidRPr="002A056F" w14:paraId="2A34C546" w14:textId="77777777" w:rsidTr="005940B6">
        <w:trPr>
          <w:trHeight w:val="210"/>
        </w:trPr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2B93B6E7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83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5CDC8259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128186A6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0E173A84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2C2C93E0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4531BB83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1FF360D7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56D6E02F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0C63613D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14:paraId="5B9625CB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35</w:t>
            </w:r>
          </w:p>
        </w:tc>
      </w:tr>
      <w:tr w:rsidR="002B7FF2" w:rsidRPr="002A056F" w14:paraId="092C3B38" w14:textId="77777777" w:rsidTr="005940B6">
        <w:trPr>
          <w:trHeight w:val="210"/>
        </w:trPr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4580D0D1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84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79D7B937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63E96445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0BB89D7C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447E5F89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3F23DB2B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5D9BD6A3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3E861923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397F1919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14:paraId="5BF2B590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38</w:t>
            </w:r>
          </w:p>
        </w:tc>
      </w:tr>
      <w:tr w:rsidR="002B7FF2" w:rsidRPr="002A056F" w14:paraId="0464EFE5" w14:textId="77777777" w:rsidTr="005940B6">
        <w:trPr>
          <w:trHeight w:val="210"/>
        </w:trPr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00E88806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85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73B6F5E4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4D041002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2FE6FC90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4B73E000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376548FA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43AD64A7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6DFB3F98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5AC39DC2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14:paraId="1D87F8EA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38</w:t>
            </w:r>
          </w:p>
        </w:tc>
      </w:tr>
      <w:tr w:rsidR="002B7FF2" w:rsidRPr="002A056F" w14:paraId="436C6D6D" w14:textId="77777777" w:rsidTr="005940B6">
        <w:trPr>
          <w:trHeight w:val="210"/>
        </w:trPr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2F53D13A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86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3D8E57EA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18CF8E8B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6D9C1880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1864D493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6F3BB86F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611F5A88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0AE0F5F1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7347CC8E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14:paraId="247F51A8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38</w:t>
            </w:r>
          </w:p>
        </w:tc>
      </w:tr>
      <w:tr w:rsidR="002B7FF2" w:rsidRPr="002A056F" w14:paraId="4615459C" w14:textId="77777777" w:rsidTr="005940B6">
        <w:trPr>
          <w:trHeight w:val="210"/>
        </w:trPr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31AECECF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87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1A40975F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3AFBC585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67D54705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7C12847F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6D71FBBD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48D36863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71587900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6A26E970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14:paraId="71D65204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39</w:t>
            </w:r>
          </w:p>
        </w:tc>
      </w:tr>
      <w:tr w:rsidR="002B7FF2" w:rsidRPr="002A056F" w14:paraId="0027D308" w14:textId="77777777" w:rsidTr="005940B6">
        <w:trPr>
          <w:trHeight w:val="210"/>
        </w:trPr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391C49B7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88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0D44B55E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1FEEA05B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208A884B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7D9B78CA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5075CB87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520DD47B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779D55BC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69EF1271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14:paraId="13A370B7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39</w:t>
            </w:r>
          </w:p>
        </w:tc>
      </w:tr>
      <w:tr w:rsidR="002B7FF2" w:rsidRPr="002A056F" w14:paraId="0EC8394F" w14:textId="77777777" w:rsidTr="005940B6">
        <w:trPr>
          <w:trHeight w:val="210"/>
        </w:trPr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12D79660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89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73B0AAC1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5B939A11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488A5611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7E14A67C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7943DADB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3B2FEE7B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38DCC651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08B0DEE8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14:paraId="046416B8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36</w:t>
            </w:r>
          </w:p>
        </w:tc>
      </w:tr>
      <w:tr w:rsidR="002B7FF2" w:rsidRPr="002A056F" w14:paraId="584F87C4" w14:textId="77777777" w:rsidTr="005940B6">
        <w:trPr>
          <w:trHeight w:val="210"/>
        </w:trPr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324B4279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90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0C41ED55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583A9365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5A356866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4DF301AC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7E93FD8B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0E72CA71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64CCF7C9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264AD6B4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14:paraId="201B7476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38</w:t>
            </w:r>
          </w:p>
        </w:tc>
      </w:tr>
      <w:tr w:rsidR="002B7FF2" w:rsidRPr="002A056F" w14:paraId="45DABBE5" w14:textId="77777777" w:rsidTr="005940B6">
        <w:trPr>
          <w:trHeight w:val="210"/>
        </w:trPr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7E184D2E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91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0555DBE5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49E18F2C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6D3E608D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0D0AEBB3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7700E9D9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79181008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2B2BF9D2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511BAAF4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14:paraId="2D7A3F4A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38</w:t>
            </w:r>
          </w:p>
        </w:tc>
      </w:tr>
      <w:tr w:rsidR="002B7FF2" w:rsidRPr="002A056F" w14:paraId="525AFAFF" w14:textId="77777777" w:rsidTr="005940B6">
        <w:trPr>
          <w:trHeight w:val="210"/>
        </w:trPr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73671B00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92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5583D4E5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3D8B45CF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2301F044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1C6B20EB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54DAA465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62E1AC67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069FD2F9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3C6D4EFB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14:paraId="487BD9AF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36</w:t>
            </w:r>
          </w:p>
        </w:tc>
      </w:tr>
      <w:tr w:rsidR="002B7FF2" w:rsidRPr="002A056F" w14:paraId="43B06F5B" w14:textId="77777777" w:rsidTr="005940B6">
        <w:trPr>
          <w:trHeight w:val="210"/>
        </w:trPr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075BDC1C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93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6A17DEFC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30D247F5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0E1F56C0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634FC7EF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06B600E8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0F4D7909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2A28FCF4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017CD657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14:paraId="2D3775D6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37</w:t>
            </w:r>
          </w:p>
        </w:tc>
      </w:tr>
      <w:tr w:rsidR="002B7FF2" w:rsidRPr="002A056F" w14:paraId="06A60840" w14:textId="77777777" w:rsidTr="005940B6">
        <w:trPr>
          <w:trHeight w:val="210"/>
        </w:trPr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62ACC884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94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19955901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1184482B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1AD15411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6B92DDB9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7C510255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4AD36818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2B4D4C3E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4F72B319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14:paraId="7E4DB858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37</w:t>
            </w:r>
          </w:p>
        </w:tc>
      </w:tr>
      <w:tr w:rsidR="002B7FF2" w:rsidRPr="002A056F" w14:paraId="46BAC233" w14:textId="77777777" w:rsidTr="005940B6">
        <w:trPr>
          <w:trHeight w:val="210"/>
        </w:trPr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2A973187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95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0553DD51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7D5E14A9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1D4B85FE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756018A4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029E54B3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0F241A17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7709ADA2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4957296B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14:paraId="2FDCDA98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37</w:t>
            </w:r>
          </w:p>
        </w:tc>
      </w:tr>
      <w:tr w:rsidR="002B7FF2" w:rsidRPr="002A056F" w14:paraId="7ACF4970" w14:textId="77777777" w:rsidTr="005940B6">
        <w:trPr>
          <w:trHeight w:val="210"/>
        </w:trPr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05B8F539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96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23A44541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70019545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07C85CEC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2CA19018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4D21B1B3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20AAF6B9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59C7D0C0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61A042C5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14:paraId="5C2E646B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37</w:t>
            </w:r>
          </w:p>
        </w:tc>
      </w:tr>
      <w:tr w:rsidR="002B7FF2" w:rsidRPr="002A056F" w14:paraId="42EA6FFC" w14:textId="77777777" w:rsidTr="005940B6">
        <w:trPr>
          <w:trHeight w:val="210"/>
        </w:trPr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7D415574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97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4E784870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777FCFEB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7D586566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43370426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30A6F6A7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10513E23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17C9738C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2662897E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14:paraId="2D417320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36</w:t>
            </w:r>
          </w:p>
        </w:tc>
      </w:tr>
      <w:tr w:rsidR="002B7FF2" w:rsidRPr="002A056F" w14:paraId="17230021" w14:textId="77777777" w:rsidTr="005940B6">
        <w:trPr>
          <w:trHeight w:val="210"/>
        </w:trPr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36D6FCD3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98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70AE022A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5E960B74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3D424745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32B4EBA6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61C10104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4450DBC2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6D0B6B21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6A19C008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14:paraId="78E8D43C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37</w:t>
            </w:r>
          </w:p>
        </w:tc>
      </w:tr>
      <w:tr w:rsidR="002B7FF2" w:rsidRPr="002A056F" w14:paraId="649FEEA2" w14:textId="77777777" w:rsidTr="005940B6">
        <w:trPr>
          <w:trHeight w:val="210"/>
        </w:trPr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34C8AF0E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99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11F0875A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53854450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3A9A88E1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5581F515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75A3FC32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2F0EF4A3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6BCBEF66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09AC0243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14:paraId="26DF6E87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35</w:t>
            </w:r>
          </w:p>
        </w:tc>
      </w:tr>
      <w:tr w:rsidR="002B7FF2" w:rsidRPr="002A056F" w14:paraId="45960B68" w14:textId="77777777" w:rsidTr="005940B6">
        <w:trPr>
          <w:trHeight w:val="210"/>
        </w:trPr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6692A287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100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2272018B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0AB1E593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65C0F518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36877881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0626BE17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175727F0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05A3E2C8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7B3FB5CB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14:paraId="562E3437" w14:textId="77777777" w:rsidR="002B7FF2" w:rsidRPr="002A056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2A056F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36</w:t>
            </w:r>
          </w:p>
        </w:tc>
      </w:tr>
    </w:tbl>
    <w:p w14:paraId="28405E10" w14:textId="77777777" w:rsidR="002B7FF2" w:rsidRDefault="002B7FF2" w:rsidP="002B7FF2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tbl>
      <w:tblPr>
        <w:tblW w:w="80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8"/>
        <w:gridCol w:w="834"/>
        <w:gridCol w:w="834"/>
        <w:gridCol w:w="834"/>
        <w:gridCol w:w="834"/>
        <w:gridCol w:w="834"/>
        <w:gridCol w:w="834"/>
        <w:gridCol w:w="835"/>
        <w:gridCol w:w="834"/>
        <w:gridCol w:w="834"/>
        <w:gridCol w:w="6"/>
      </w:tblGrid>
      <w:tr w:rsidR="002B7FF2" w:rsidRPr="00011903" w14:paraId="72EE60E0" w14:textId="77777777" w:rsidTr="005940B6">
        <w:trPr>
          <w:trHeight w:val="273"/>
        </w:trPr>
        <w:tc>
          <w:tcPr>
            <w:tcW w:w="8041" w:type="dxa"/>
            <w:gridSpan w:val="11"/>
            <w:shd w:val="clear" w:color="auto" w:fill="92D050"/>
            <w:noWrap/>
            <w:vAlign w:val="center"/>
            <w:hideMark/>
          </w:tcPr>
          <w:p w14:paraId="48655804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lastRenderedPageBreak/>
              <w:t xml:space="preserve">Variabel Keputusan Pembelian </w:t>
            </w:r>
            <w:r w:rsidRPr="00011903">
              <w:rPr>
                <w:rFonts w:ascii="Times New Roman" w:eastAsia="Times New Roman" w:hAnsi="Times New Roman" w:cs="Times New Roman"/>
                <w:i/>
                <w:iCs/>
                <w:sz w:val="20"/>
                <w:lang w:eastAsia="en-ID" w:bidi="ar-SA"/>
              </w:rPr>
              <w:t>Online</w:t>
            </w:r>
          </w:p>
        </w:tc>
      </w:tr>
      <w:tr w:rsidR="002B7FF2" w:rsidRPr="00011903" w14:paraId="6006F832" w14:textId="77777777" w:rsidTr="005940B6">
        <w:trPr>
          <w:gridAfter w:val="1"/>
          <w:wAfter w:w="6" w:type="dxa"/>
          <w:trHeight w:val="288"/>
        </w:trPr>
        <w:tc>
          <w:tcPr>
            <w:tcW w:w="528" w:type="dxa"/>
            <w:shd w:val="clear" w:color="auto" w:fill="FFFF00"/>
            <w:noWrap/>
            <w:vAlign w:val="bottom"/>
            <w:hideMark/>
          </w:tcPr>
          <w:p w14:paraId="3E075FE5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No.</w:t>
            </w:r>
          </w:p>
        </w:tc>
        <w:tc>
          <w:tcPr>
            <w:tcW w:w="834" w:type="dxa"/>
            <w:shd w:val="clear" w:color="auto" w:fill="92D050"/>
            <w:noWrap/>
            <w:vAlign w:val="bottom"/>
            <w:hideMark/>
          </w:tcPr>
          <w:p w14:paraId="3BF6AB09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Y.a</w:t>
            </w:r>
          </w:p>
        </w:tc>
        <w:tc>
          <w:tcPr>
            <w:tcW w:w="834" w:type="dxa"/>
            <w:shd w:val="clear" w:color="auto" w:fill="92D050"/>
            <w:noWrap/>
            <w:vAlign w:val="bottom"/>
            <w:hideMark/>
          </w:tcPr>
          <w:p w14:paraId="010C3FC1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Y.b</w:t>
            </w:r>
          </w:p>
        </w:tc>
        <w:tc>
          <w:tcPr>
            <w:tcW w:w="834" w:type="dxa"/>
            <w:shd w:val="clear" w:color="auto" w:fill="92D050"/>
            <w:noWrap/>
            <w:vAlign w:val="bottom"/>
            <w:hideMark/>
          </w:tcPr>
          <w:p w14:paraId="4DF68D87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Y.c</w:t>
            </w:r>
          </w:p>
        </w:tc>
        <w:tc>
          <w:tcPr>
            <w:tcW w:w="834" w:type="dxa"/>
            <w:shd w:val="clear" w:color="auto" w:fill="92D050"/>
            <w:noWrap/>
            <w:vAlign w:val="bottom"/>
            <w:hideMark/>
          </w:tcPr>
          <w:p w14:paraId="06A059A7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Y.d</w:t>
            </w:r>
          </w:p>
        </w:tc>
        <w:tc>
          <w:tcPr>
            <w:tcW w:w="834" w:type="dxa"/>
            <w:shd w:val="clear" w:color="auto" w:fill="92D050"/>
            <w:noWrap/>
            <w:vAlign w:val="bottom"/>
            <w:hideMark/>
          </w:tcPr>
          <w:p w14:paraId="509BFFEF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Y.e</w:t>
            </w:r>
          </w:p>
        </w:tc>
        <w:tc>
          <w:tcPr>
            <w:tcW w:w="834" w:type="dxa"/>
            <w:shd w:val="clear" w:color="auto" w:fill="92D050"/>
            <w:noWrap/>
            <w:vAlign w:val="bottom"/>
            <w:hideMark/>
          </w:tcPr>
          <w:p w14:paraId="0BB64A5F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Y.f</w:t>
            </w:r>
          </w:p>
        </w:tc>
        <w:tc>
          <w:tcPr>
            <w:tcW w:w="835" w:type="dxa"/>
            <w:shd w:val="clear" w:color="auto" w:fill="92D050"/>
            <w:noWrap/>
            <w:vAlign w:val="bottom"/>
            <w:hideMark/>
          </w:tcPr>
          <w:p w14:paraId="6B4FCA1E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Y.g</w:t>
            </w:r>
          </w:p>
        </w:tc>
        <w:tc>
          <w:tcPr>
            <w:tcW w:w="834" w:type="dxa"/>
            <w:shd w:val="clear" w:color="auto" w:fill="92D050"/>
            <w:noWrap/>
            <w:vAlign w:val="bottom"/>
            <w:hideMark/>
          </w:tcPr>
          <w:p w14:paraId="6F09D629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Y.h</w:t>
            </w:r>
          </w:p>
        </w:tc>
        <w:tc>
          <w:tcPr>
            <w:tcW w:w="834" w:type="dxa"/>
            <w:shd w:val="clear" w:color="auto" w:fill="FFFF00"/>
            <w:noWrap/>
            <w:vAlign w:val="bottom"/>
            <w:hideMark/>
          </w:tcPr>
          <w:p w14:paraId="6769C712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Total</w:t>
            </w:r>
          </w:p>
        </w:tc>
      </w:tr>
      <w:tr w:rsidR="002B7FF2" w:rsidRPr="00011903" w14:paraId="2DCD223A" w14:textId="77777777" w:rsidTr="005940B6">
        <w:trPr>
          <w:gridAfter w:val="1"/>
          <w:wAfter w:w="6" w:type="dxa"/>
          <w:trHeight w:val="288"/>
        </w:trPr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66C7D45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1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0B0E7126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4417714E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5262A782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2DC10ED4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6262A45E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7D48A3AE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66BC3BE0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5E51EF58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14:paraId="0857DD30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36</w:t>
            </w:r>
          </w:p>
        </w:tc>
      </w:tr>
      <w:tr w:rsidR="002B7FF2" w:rsidRPr="00011903" w14:paraId="1DFC7E33" w14:textId="77777777" w:rsidTr="005940B6">
        <w:trPr>
          <w:gridAfter w:val="1"/>
          <w:wAfter w:w="6" w:type="dxa"/>
          <w:trHeight w:val="288"/>
        </w:trPr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31A6CFDB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2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6780D4A8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546B118A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2A8CB32D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72C2893B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2C178C01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1E62C7AD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4E92EBFF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75747FA8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14:paraId="11525110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32</w:t>
            </w:r>
          </w:p>
        </w:tc>
      </w:tr>
      <w:tr w:rsidR="002B7FF2" w:rsidRPr="00011903" w14:paraId="57091EA8" w14:textId="77777777" w:rsidTr="005940B6">
        <w:trPr>
          <w:gridAfter w:val="1"/>
          <w:wAfter w:w="6" w:type="dxa"/>
          <w:trHeight w:val="288"/>
        </w:trPr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A822485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3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6DBFF2C8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77D1D538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47EDBB35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3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0633AF75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07DECEC2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3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09AEA53F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0C062148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62376DE4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14:paraId="037FC083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35</w:t>
            </w:r>
          </w:p>
        </w:tc>
      </w:tr>
      <w:tr w:rsidR="002B7FF2" w:rsidRPr="00011903" w14:paraId="156DA19C" w14:textId="77777777" w:rsidTr="005940B6">
        <w:trPr>
          <w:gridAfter w:val="1"/>
          <w:wAfter w:w="6" w:type="dxa"/>
          <w:trHeight w:val="288"/>
        </w:trPr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3E9EE4C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1067963B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70FB06E2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694407CE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71EC65D7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150BDA8D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02CC0701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6835522E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609E9DFB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14:paraId="401F8CE9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32</w:t>
            </w:r>
          </w:p>
        </w:tc>
      </w:tr>
      <w:tr w:rsidR="002B7FF2" w:rsidRPr="00011903" w14:paraId="2CF4D0D0" w14:textId="77777777" w:rsidTr="005940B6">
        <w:trPr>
          <w:gridAfter w:val="1"/>
          <w:wAfter w:w="6" w:type="dxa"/>
          <w:trHeight w:val="288"/>
        </w:trPr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9DDA4C8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37074E98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2E5EF111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0B52D678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03FA8367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3C8FB6AC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705FBD6C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23F2C961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34244C81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14:paraId="6F97C887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34</w:t>
            </w:r>
          </w:p>
        </w:tc>
      </w:tr>
      <w:tr w:rsidR="002B7FF2" w:rsidRPr="00011903" w14:paraId="2C076052" w14:textId="77777777" w:rsidTr="005940B6">
        <w:trPr>
          <w:gridAfter w:val="1"/>
          <w:wAfter w:w="6" w:type="dxa"/>
          <w:trHeight w:val="288"/>
        </w:trPr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46FB9973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6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3D3A9B1B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0C5D3BD8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6FCD898F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3B2326B7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4E910662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2CAEB784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45C31B98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69066B7C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14:paraId="36566903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32</w:t>
            </w:r>
          </w:p>
        </w:tc>
      </w:tr>
      <w:tr w:rsidR="002B7FF2" w:rsidRPr="00011903" w14:paraId="37A015E9" w14:textId="77777777" w:rsidTr="005940B6">
        <w:trPr>
          <w:gridAfter w:val="1"/>
          <w:wAfter w:w="6" w:type="dxa"/>
          <w:trHeight w:val="288"/>
        </w:trPr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32070787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7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52B8826F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0B70C59A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0059604B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7FCFCB53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3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61B82431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70514962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79792FC8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392AFD2C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14:paraId="413F6204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31</w:t>
            </w:r>
          </w:p>
        </w:tc>
      </w:tr>
      <w:tr w:rsidR="002B7FF2" w:rsidRPr="00011903" w14:paraId="30D88EEB" w14:textId="77777777" w:rsidTr="005940B6">
        <w:trPr>
          <w:gridAfter w:val="1"/>
          <w:wAfter w:w="6" w:type="dxa"/>
          <w:trHeight w:val="288"/>
        </w:trPr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375590C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8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17E5ED31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6AC91D61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4079155D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003565D5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1B905614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0B42EB80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21515223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47C8CAE0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14:paraId="7D1BDC1F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32</w:t>
            </w:r>
          </w:p>
        </w:tc>
      </w:tr>
      <w:tr w:rsidR="002B7FF2" w:rsidRPr="00011903" w14:paraId="6F2CAAF2" w14:textId="77777777" w:rsidTr="005940B6">
        <w:trPr>
          <w:gridAfter w:val="1"/>
          <w:wAfter w:w="6" w:type="dxa"/>
          <w:trHeight w:val="288"/>
        </w:trPr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EEF985F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9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48B56DE5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7345CDEB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57F9A782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3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1F9BF8E0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3DA76A43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5AA471B7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71AB7077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59067027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14:paraId="670969CC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31</w:t>
            </w:r>
          </w:p>
        </w:tc>
      </w:tr>
      <w:tr w:rsidR="002B7FF2" w:rsidRPr="00011903" w14:paraId="35C4650A" w14:textId="77777777" w:rsidTr="005940B6">
        <w:trPr>
          <w:gridAfter w:val="1"/>
          <w:wAfter w:w="6" w:type="dxa"/>
          <w:trHeight w:val="288"/>
        </w:trPr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FA6FF13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10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64944ACD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28067E94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1C32C105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62239AB5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0AF2ECF2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2478B591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45DA3140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5EA03938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14:paraId="43BFF26F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33</w:t>
            </w:r>
          </w:p>
        </w:tc>
      </w:tr>
      <w:tr w:rsidR="002B7FF2" w:rsidRPr="00011903" w14:paraId="2EAED492" w14:textId="77777777" w:rsidTr="005940B6">
        <w:trPr>
          <w:gridAfter w:val="1"/>
          <w:wAfter w:w="6" w:type="dxa"/>
          <w:trHeight w:val="288"/>
        </w:trPr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4A650CDF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11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21AB917E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4DF95761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7199FE73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3BC3764B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549DE01B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47AB42E0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3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103167C4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52667C41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14:paraId="40B9B057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31</w:t>
            </w:r>
          </w:p>
        </w:tc>
      </w:tr>
      <w:tr w:rsidR="002B7FF2" w:rsidRPr="00011903" w14:paraId="1EA0759F" w14:textId="77777777" w:rsidTr="005940B6">
        <w:trPr>
          <w:gridAfter w:val="1"/>
          <w:wAfter w:w="6" w:type="dxa"/>
          <w:trHeight w:val="288"/>
        </w:trPr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41DAC26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12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0161EFBF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25371FDF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4ECE6B4E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5FF764A4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30DCCCE2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21ACC3C2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7BDEB227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296589B7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14:paraId="3760FB96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40</w:t>
            </w:r>
          </w:p>
        </w:tc>
      </w:tr>
      <w:tr w:rsidR="002B7FF2" w:rsidRPr="00011903" w14:paraId="1AEEEC94" w14:textId="77777777" w:rsidTr="005940B6">
        <w:trPr>
          <w:gridAfter w:val="1"/>
          <w:wAfter w:w="6" w:type="dxa"/>
          <w:trHeight w:val="288"/>
        </w:trPr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CCD1D39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13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33E6B99F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356BDF28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065CC592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301422D2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0F888F49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04ED9174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28F1CFE1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5FC0C22E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14:paraId="00E63794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40</w:t>
            </w:r>
          </w:p>
        </w:tc>
      </w:tr>
      <w:tr w:rsidR="002B7FF2" w:rsidRPr="00011903" w14:paraId="68D8AF59" w14:textId="77777777" w:rsidTr="005940B6">
        <w:trPr>
          <w:gridAfter w:val="1"/>
          <w:wAfter w:w="6" w:type="dxa"/>
          <w:trHeight w:val="288"/>
        </w:trPr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5AF6AC01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14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44317738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38B78133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72E463E8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3ED9A814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3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3F11D737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2A7A2B8E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2BE5A082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234B5E5D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14:paraId="1D6FE609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31</w:t>
            </w:r>
          </w:p>
        </w:tc>
      </w:tr>
      <w:tr w:rsidR="002B7FF2" w:rsidRPr="00011903" w14:paraId="256A8835" w14:textId="77777777" w:rsidTr="005940B6">
        <w:trPr>
          <w:gridAfter w:val="1"/>
          <w:wAfter w:w="6" w:type="dxa"/>
          <w:trHeight w:val="288"/>
        </w:trPr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5BCBDF7E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15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3749CFC6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25B4A118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1D94D81C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72335B19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373ABF60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63CC91ED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3A0718F3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3D54F2AD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14:paraId="7EEEACDD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35</w:t>
            </w:r>
          </w:p>
        </w:tc>
      </w:tr>
      <w:tr w:rsidR="002B7FF2" w:rsidRPr="00011903" w14:paraId="0F2D617E" w14:textId="77777777" w:rsidTr="005940B6">
        <w:trPr>
          <w:gridAfter w:val="1"/>
          <w:wAfter w:w="6" w:type="dxa"/>
          <w:trHeight w:val="288"/>
        </w:trPr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2F81EB7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16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03BF1492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5484E075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08A3DAEA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1111F537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78F8E6EA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7FBF9817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743A9892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06FC20BD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14:paraId="1180A457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32</w:t>
            </w:r>
          </w:p>
        </w:tc>
      </w:tr>
      <w:tr w:rsidR="002B7FF2" w:rsidRPr="00011903" w14:paraId="342FC7DE" w14:textId="77777777" w:rsidTr="005940B6">
        <w:trPr>
          <w:gridAfter w:val="1"/>
          <w:wAfter w:w="6" w:type="dxa"/>
          <w:trHeight w:val="288"/>
        </w:trPr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5B01E7FA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17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732D4D6A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2BFFD56B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10AB31BB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129F8DD5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0E10CF04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35E28D7E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4F5AE7B9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6D7892F3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14:paraId="45AA5FF3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35</w:t>
            </w:r>
          </w:p>
        </w:tc>
      </w:tr>
      <w:tr w:rsidR="002B7FF2" w:rsidRPr="00011903" w14:paraId="213BA1DD" w14:textId="77777777" w:rsidTr="005940B6">
        <w:trPr>
          <w:gridAfter w:val="1"/>
          <w:wAfter w:w="6" w:type="dxa"/>
          <w:trHeight w:val="288"/>
        </w:trPr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8135A47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18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097B2C57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5560B136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797B59E0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0C33F0D9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3FAB5BB8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2BEA8619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5F274845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010C5B15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14:paraId="520EEA34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33</w:t>
            </w:r>
          </w:p>
        </w:tc>
      </w:tr>
      <w:tr w:rsidR="002B7FF2" w:rsidRPr="00011903" w14:paraId="49882970" w14:textId="77777777" w:rsidTr="005940B6">
        <w:trPr>
          <w:gridAfter w:val="1"/>
          <w:wAfter w:w="6" w:type="dxa"/>
          <w:trHeight w:val="288"/>
        </w:trPr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7BD597B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19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061E6E06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3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586F8158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48C1EA67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524A5EAA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0A1E7328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4D347F60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72076867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213D3227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14:paraId="43B9CA06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31</w:t>
            </w:r>
          </w:p>
        </w:tc>
      </w:tr>
      <w:tr w:rsidR="002B7FF2" w:rsidRPr="00011903" w14:paraId="47B6FF7C" w14:textId="77777777" w:rsidTr="005940B6">
        <w:trPr>
          <w:gridAfter w:val="1"/>
          <w:wAfter w:w="6" w:type="dxa"/>
          <w:trHeight w:val="288"/>
        </w:trPr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7AA7EB0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20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32CAE6FA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2D0BD1C6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397B6150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4D50FF5F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3761BA07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3B2A6234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64063F8D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5EC0FC2E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14:paraId="2C97697F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37</w:t>
            </w:r>
          </w:p>
        </w:tc>
      </w:tr>
      <w:tr w:rsidR="002B7FF2" w:rsidRPr="00011903" w14:paraId="1F9169A6" w14:textId="77777777" w:rsidTr="005940B6">
        <w:trPr>
          <w:gridAfter w:val="1"/>
          <w:wAfter w:w="6" w:type="dxa"/>
          <w:trHeight w:val="288"/>
        </w:trPr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5274036D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21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47B43C19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3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68725A34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05FB75E7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1AE6DFCF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2624C737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6BFB599A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24A953DF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0F034D49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14:paraId="0CB890A3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31</w:t>
            </w:r>
          </w:p>
        </w:tc>
      </w:tr>
      <w:tr w:rsidR="002B7FF2" w:rsidRPr="00011903" w14:paraId="7E6B1A63" w14:textId="77777777" w:rsidTr="005940B6">
        <w:trPr>
          <w:gridAfter w:val="1"/>
          <w:wAfter w:w="6" w:type="dxa"/>
          <w:trHeight w:val="288"/>
        </w:trPr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88ED422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22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0A6CD321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0BEC4400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01F97185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5984B3A9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52ED4B03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7463A327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2D77130B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4C225AD9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14:paraId="5D04061B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32</w:t>
            </w:r>
          </w:p>
        </w:tc>
      </w:tr>
      <w:tr w:rsidR="002B7FF2" w:rsidRPr="00011903" w14:paraId="11DD98B3" w14:textId="77777777" w:rsidTr="005940B6">
        <w:trPr>
          <w:gridAfter w:val="1"/>
          <w:wAfter w:w="6" w:type="dxa"/>
          <w:trHeight w:val="288"/>
        </w:trPr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DE04D56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23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5103C25E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1844802B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16F5BA4E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6BF8FD27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4A14B18F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16ECA679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0FBB3C89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1D0E1FAD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14:paraId="41E1E366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38</w:t>
            </w:r>
          </w:p>
        </w:tc>
      </w:tr>
      <w:tr w:rsidR="002B7FF2" w:rsidRPr="00011903" w14:paraId="370D912C" w14:textId="77777777" w:rsidTr="005940B6">
        <w:trPr>
          <w:gridAfter w:val="1"/>
          <w:wAfter w:w="6" w:type="dxa"/>
          <w:trHeight w:val="288"/>
        </w:trPr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D37B9EE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24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5DE4D46C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2EB621E8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1C3F7FA0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4B0FD565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3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397A6D57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28C180CB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2276AB96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3DA16A0A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14:paraId="746DE596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34</w:t>
            </w:r>
          </w:p>
        </w:tc>
      </w:tr>
      <w:tr w:rsidR="002B7FF2" w:rsidRPr="00011903" w14:paraId="280F00B8" w14:textId="77777777" w:rsidTr="005940B6">
        <w:trPr>
          <w:gridAfter w:val="1"/>
          <w:wAfter w:w="6" w:type="dxa"/>
          <w:trHeight w:val="288"/>
        </w:trPr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E870B32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25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3DC53835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520A2830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6AB49898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3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2D4EF349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48D7F8DB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2072D263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6FFDD7DC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784F0017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14:paraId="09C36539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31</w:t>
            </w:r>
          </w:p>
        </w:tc>
      </w:tr>
      <w:tr w:rsidR="002B7FF2" w:rsidRPr="00011903" w14:paraId="79ED0766" w14:textId="77777777" w:rsidTr="005940B6">
        <w:trPr>
          <w:gridAfter w:val="1"/>
          <w:wAfter w:w="6" w:type="dxa"/>
          <w:trHeight w:val="288"/>
        </w:trPr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29B517B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26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7B91D630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24D2EEF8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4B265990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3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1946CF5E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4C8E0BC2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0065FDAD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63C19469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146773B0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14:paraId="5FCDEC3F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31</w:t>
            </w:r>
          </w:p>
        </w:tc>
      </w:tr>
      <w:tr w:rsidR="002B7FF2" w:rsidRPr="00011903" w14:paraId="16CAE291" w14:textId="77777777" w:rsidTr="005940B6">
        <w:trPr>
          <w:gridAfter w:val="1"/>
          <w:wAfter w:w="6" w:type="dxa"/>
          <w:trHeight w:val="288"/>
        </w:trPr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541BE15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27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1625E002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460F5EEE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56B99EC3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2A0C7190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3A6D692B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126877E2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4CCBC3BC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4020EAB3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14:paraId="49D8A1FA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36</w:t>
            </w:r>
          </w:p>
        </w:tc>
      </w:tr>
      <w:tr w:rsidR="002B7FF2" w:rsidRPr="00011903" w14:paraId="2A029166" w14:textId="77777777" w:rsidTr="005940B6">
        <w:trPr>
          <w:gridAfter w:val="1"/>
          <w:wAfter w:w="6" w:type="dxa"/>
          <w:trHeight w:val="288"/>
        </w:trPr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06299FD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28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61BA330F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3F45B079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6F8FFB01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019D4888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09F443EE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7ADEAF9D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4C04218B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5587AB56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14:paraId="50C4D3EA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35</w:t>
            </w:r>
          </w:p>
        </w:tc>
      </w:tr>
      <w:tr w:rsidR="002B7FF2" w:rsidRPr="00011903" w14:paraId="22E47E9E" w14:textId="77777777" w:rsidTr="005940B6">
        <w:trPr>
          <w:gridAfter w:val="1"/>
          <w:wAfter w:w="6" w:type="dxa"/>
          <w:trHeight w:val="288"/>
        </w:trPr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3F90C448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29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2FC6C9E9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783CBB9E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4CF6A3A5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2CF0C589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2BD6F562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7090778E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7147834F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5F85704C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14:paraId="1D320487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40</w:t>
            </w:r>
          </w:p>
        </w:tc>
      </w:tr>
      <w:tr w:rsidR="002B7FF2" w:rsidRPr="00011903" w14:paraId="09BE2A7A" w14:textId="77777777" w:rsidTr="005940B6">
        <w:trPr>
          <w:gridAfter w:val="1"/>
          <w:wAfter w:w="6" w:type="dxa"/>
          <w:trHeight w:val="288"/>
        </w:trPr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32DA497E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30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7B42354C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36038C3C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4127BBBA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2C59B7EC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08F19B0D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37D5EBAF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24BF67A0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5DF730CD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14:paraId="6F1813D8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35</w:t>
            </w:r>
          </w:p>
        </w:tc>
      </w:tr>
      <w:tr w:rsidR="002B7FF2" w:rsidRPr="00011903" w14:paraId="345B481F" w14:textId="77777777" w:rsidTr="005940B6">
        <w:trPr>
          <w:gridAfter w:val="1"/>
          <w:wAfter w:w="6" w:type="dxa"/>
          <w:trHeight w:val="288"/>
        </w:trPr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5F70381A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31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6F25169C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7CE13E5A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6822013F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3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7B96C625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623C67BC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3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42647F86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247D048F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6B24A35C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14:paraId="779BF036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30</w:t>
            </w:r>
          </w:p>
        </w:tc>
      </w:tr>
      <w:tr w:rsidR="002B7FF2" w:rsidRPr="00011903" w14:paraId="5CA3C146" w14:textId="77777777" w:rsidTr="005940B6">
        <w:trPr>
          <w:gridAfter w:val="1"/>
          <w:wAfter w:w="6" w:type="dxa"/>
          <w:trHeight w:val="288"/>
        </w:trPr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CEA9485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32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3E508231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3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319F5D68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49CF1CD2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3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29918D6A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4FEAEF47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02EA537C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7291639B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4EA72DEB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14:paraId="7E995D78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30</w:t>
            </w:r>
          </w:p>
        </w:tc>
      </w:tr>
      <w:tr w:rsidR="002B7FF2" w:rsidRPr="00011903" w14:paraId="62EB4B20" w14:textId="77777777" w:rsidTr="005940B6">
        <w:trPr>
          <w:gridAfter w:val="1"/>
          <w:wAfter w:w="6" w:type="dxa"/>
          <w:trHeight w:val="288"/>
        </w:trPr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13A7DDD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33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0BFB3C30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4040BA0E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0E2E82E8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2960AD43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7CE3B8E8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473986C1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04F3784D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0B5AE1D1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14:paraId="3895B91C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32</w:t>
            </w:r>
          </w:p>
        </w:tc>
      </w:tr>
      <w:tr w:rsidR="002B7FF2" w:rsidRPr="00011903" w14:paraId="34922686" w14:textId="77777777" w:rsidTr="005940B6">
        <w:trPr>
          <w:gridAfter w:val="1"/>
          <w:wAfter w:w="6" w:type="dxa"/>
          <w:trHeight w:val="288"/>
        </w:trPr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7ADF04D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34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66E8A677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06472409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723E29F5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55DCA127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0C1F2678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22138025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6127C7E8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4E2CFF86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14:paraId="2F539544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34</w:t>
            </w:r>
          </w:p>
        </w:tc>
      </w:tr>
      <w:tr w:rsidR="002B7FF2" w:rsidRPr="00011903" w14:paraId="29C6B72F" w14:textId="77777777" w:rsidTr="005940B6">
        <w:trPr>
          <w:gridAfter w:val="1"/>
          <w:wAfter w:w="6" w:type="dxa"/>
          <w:trHeight w:val="288"/>
        </w:trPr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5DCADD5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35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5E05A556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19A4AFBB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5DF66A74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515ED5F5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3E42EE79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28C362F6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6AB84A63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3B0A9BB2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14:paraId="2103CC70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37</w:t>
            </w:r>
          </w:p>
        </w:tc>
      </w:tr>
      <w:tr w:rsidR="002B7FF2" w:rsidRPr="00011903" w14:paraId="2A9BAA9E" w14:textId="77777777" w:rsidTr="005940B6">
        <w:trPr>
          <w:gridAfter w:val="1"/>
          <w:wAfter w:w="6" w:type="dxa"/>
          <w:trHeight w:val="288"/>
        </w:trPr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476E5F63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36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704E4695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05F6B85F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650BB9E6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0DE79EE6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09C79814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4921E56C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346B35E1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0FFEC3D2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14:paraId="3BAB02EA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40</w:t>
            </w:r>
          </w:p>
        </w:tc>
      </w:tr>
      <w:tr w:rsidR="002B7FF2" w:rsidRPr="00011903" w14:paraId="7E71C703" w14:textId="77777777" w:rsidTr="005940B6">
        <w:trPr>
          <w:gridAfter w:val="1"/>
          <w:wAfter w:w="6" w:type="dxa"/>
          <w:trHeight w:val="288"/>
        </w:trPr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30ED408C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37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18D209D6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4CD01B73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66B9FA45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07C30DB3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60F13D54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21CAAD4A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7766A754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382E2B3E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14:paraId="5E3DA863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37</w:t>
            </w:r>
          </w:p>
        </w:tc>
      </w:tr>
      <w:tr w:rsidR="002B7FF2" w:rsidRPr="00011903" w14:paraId="249EFEB6" w14:textId="77777777" w:rsidTr="005940B6">
        <w:trPr>
          <w:gridAfter w:val="1"/>
          <w:wAfter w:w="6" w:type="dxa"/>
          <w:trHeight w:val="288"/>
        </w:trPr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DECB141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38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2C58EB7F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6A4F3BBA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7CB3518B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064C2ED2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33ACE25E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0A74ECD8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42AED2E4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47DD460D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14:paraId="0ED536AB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38</w:t>
            </w:r>
          </w:p>
        </w:tc>
      </w:tr>
      <w:tr w:rsidR="002B7FF2" w:rsidRPr="00011903" w14:paraId="0733A946" w14:textId="77777777" w:rsidTr="005940B6">
        <w:trPr>
          <w:gridAfter w:val="1"/>
          <w:wAfter w:w="6" w:type="dxa"/>
          <w:trHeight w:val="288"/>
        </w:trPr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29E55A0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39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0F4795DF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484D4F13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58DF6C2F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0E463094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35C247A7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794399BF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316E2A8D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6A6327EE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14:paraId="78FFC4F3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37</w:t>
            </w:r>
          </w:p>
        </w:tc>
      </w:tr>
      <w:tr w:rsidR="002B7FF2" w:rsidRPr="00011903" w14:paraId="3C275135" w14:textId="77777777" w:rsidTr="005940B6">
        <w:trPr>
          <w:gridAfter w:val="1"/>
          <w:wAfter w:w="6" w:type="dxa"/>
          <w:trHeight w:val="288"/>
        </w:trPr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3F193CE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40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45C03A93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7A93F317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18E1A375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23487AC6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2E9ACB68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037A2795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004D2798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2AF4A8FE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14:paraId="0703E9A7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38</w:t>
            </w:r>
          </w:p>
        </w:tc>
      </w:tr>
      <w:tr w:rsidR="002B7FF2" w:rsidRPr="00011903" w14:paraId="1AA8450F" w14:textId="77777777" w:rsidTr="005940B6">
        <w:trPr>
          <w:gridAfter w:val="1"/>
          <w:wAfter w:w="6" w:type="dxa"/>
          <w:trHeight w:val="288"/>
        </w:trPr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4B63382B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41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386EA243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0753B99D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32046446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6D8799A8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061EC622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65A3C2D1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5675BC2B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7DC09B34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14:paraId="610F1512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35</w:t>
            </w:r>
          </w:p>
        </w:tc>
      </w:tr>
      <w:tr w:rsidR="002B7FF2" w:rsidRPr="00011903" w14:paraId="2742E5A1" w14:textId="77777777" w:rsidTr="005940B6">
        <w:trPr>
          <w:gridAfter w:val="1"/>
          <w:wAfter w:w="6" w:type="dxa"/>
          <w:trHeight w:val="288"/>
        </w:trPr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446E0B0B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lastRenderedPageBreak/>
              <w:t>42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4CAA807C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440FE692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310D3A7E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6389CA3D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38207787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50964910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307DCE8B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65697B44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14:paraId="1AAAD891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40</w:t>
            </w:r>
          </w:p>
        </w:tc>
      </w:tr>
      <w:tr w:rsidR="002B7FF2" w:rsidRPr="00011903" w14:paraId="7BE792C3" w14:textId="77777777" w:rsidTr="005940B6">
        <w:trPr>
          <w:gridAfter w:val="1"/>
          <w:wAfter w:w="6" w:type="dxa"/>
          <w:trHeight w:val="288"/>
        </w:trPr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4C7018BF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43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03722744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4D5900F1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6A8601F4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3205D6C4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250CF0FA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7C855D24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2353225E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475A4664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14:paraId="6D4B46CA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36</w:t>
            </w:r>
          </w:p>
        </w:tc>
      </w:tr>
      <w:tr w:rsidR="002B7FF2" w:rsidRPr="00011903" w14:paraId="136478A4" w14:textId="77777777" w:rsidTr="005940B6">
        <w:trPr>
          <w:gridAfter w:val="1"/>
          <w:wAfter w:w="6" w:type="dxa"/>
          <w:trHeight w:val="288"/>
        </w:trPr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DF64BE1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6CC9FF7B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1C5AFE8F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69E46493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79F3572E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0764829D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35F3811A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59AC8189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49F23C5C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14:paraId="6D027C39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38</w:t>
            </w:r>
          </w:p>
        </w:tc>
      </w:tr>
      <w:tr w:rsidR="002B7FF2" w:rsidRPr="00011903" w14:paraId="23650FC8" w14:textId="77777777" w:rsidTr="005940B6">
        <w:trPr>
          <w:gridAfter w:val="1"/>
          <w:wAfter w:w="6" w:type="dxa"/>
          <w:trHeight w:val="288"/>
        </w:trPr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074EEA4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70F3D2DB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54ED0E1F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2543B120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30EEE7C0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583D8365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4AE6A0F1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0CB922EF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357DD516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14:paraId="3764718D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37</w:t>
            </w:r>
          </w:p>
        </w:tc>
      </w:tr>
      <w:tr w:rsidR="002B7FF2" w:rsidRPr="00011903" w14:paraId="24758537" w14:textId="77777777" w:rsidTr="005940B6">
        <w:trPr>
          <w:gridAfter w:val="1"/>
          <w:wAfter w:w="6" w:type="dxa"/>
          <w:trHeight w:val="288"/>
        </w:trPr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71B3229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46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69604C2C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2E5728CD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60C4FAC4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7FD5172D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2CE721B8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3A0559CC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7A52CBA9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555C0974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14:paraId="46E3991B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36</w:t>
            </w:r>
          </w:p>
        </w:tc>
      </w:tr>
      <w:tr w:rsidR="002B7FF2" w:rsidRPr="00011903" w14:paraId="39A6D948" w14:textId="77777777" w:rsidTr="005940B6">
        <w:trPr>
          <w:gridAfter w:val="1"/>
          <w:wAfter w:w="6" w:type="dxa"/>
          <w:trHeight w:val="288"/>
        </w:trPr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4B8451BE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47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2E40B9CB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04247D70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06ECD941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4757427E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799EB83B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590EB52E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24498865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340246A3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14:paraId="565C9AAE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39</w:t>
            </w:r>
          </w:p>
        </w:tc>
      </w:tr>
      <w:tr w:rsidR="002B7FF2" w:rsidRPr="00011903" w14:paraId="6801C4B4" w14:textId="77777777" w:rsidTr="005940B6">
        <w:trPr>
          <w:gridAfter w:val="1"/>
          <w:wAfter w:w="6" w:type="dxa"/>
          <w:trHeight w:val="288"/>
        </w:trPr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50EA715A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48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4D0B6D80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4A749F3E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770DDBE5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69B9E03E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1ADC94B3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1B415944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350A4F0F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6787C59E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14:paraId="5EB53010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36</w:t>
            </w:r>
          </w:p>
        </w:tc>
      </w:tr>
      <w:tr w:rsidR="002B7FF2" w:rsidRPr="00011903" w14:paraId="7080F08B" w14:textId="77777777" w:rsidTr="005940B6">
        <w:trPr>
          <w:gridAfter w:val="1"/>
          <w:wAfter w:w="6" w:type="dxa"/>
          <w:trHeight w:val="288"/>
        </w:trPr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6E42700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49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19B8FD46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68D92AD6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6E4D4DB9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26ABA752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223ECB09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5DFFCE5E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399CCB88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4F390303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14:paraId="5935656D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37</w:t>
            </w:r>
          </w:p>
        </w:tc>
      </w:tr>
      <w:tr w:rsidR="002B7FF2" w:rsidRPr="00011903" w14:paraId="1B312278" w14:textId="77777777" w:rsidTr="005940B6">
        <w:trPr>
          <w:gridAfter w:val="1"/>
          <w:wAfter w:w="6" w:type="dxa"/>
          <w:trHeight w:val="288"/>
        </w:trPr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D98FE8F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50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116A6362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39735941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1933E45D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76CC7DC7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1E022BC3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5455A40A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7483096B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620D3C63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14:paraId="30D29F2C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35</w:t>
            </w:r>
          </w:p>
        </w:tc>
      </w:tr>
      <w:tr w:rsidR="002B7FF2" w:rsidRPr="00011903" w14:paraId="07C24B8A" w14:textId="77777777" w:rsidTr="005940B6">
        <w:trPr>
          <w:gridAfter w:val="1"/>
          <w:wAfter w:w="6" w:type="dxa"/>
          <w:trHeight w:val="288"/>
        </w:trPr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47041402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51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02807655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15485A0C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13B33690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5D40DF45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1CC2334F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61371DFC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1A8646E8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2C5AFD83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14:paraId="39BC4C27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37</w:t>
            </w:r>
          </w:p>
        </w:tc>
      </w:tr>
      <w:tr w:rsidR="002B7FF2" w:rsidRPr="00011903" w14:paraId="7651440A" w14:textId="77777777" w:rsidTr="005940B6">
        <w:trPr>
          <w:gridAfter w:val="1"/>
          <w:wAfter w:w="6" w:type="dxa"/>
          <w:trHeight w:val="288"/>
        </w:trPr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43D898AB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52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6765A00D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40B9FAF3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39DD0928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6FB504F1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0E8B8159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18EDE71C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79C7E45A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04903FF8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14:paraId="2CF2B688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36</w:t>
            </w:r>
          </w:p>
        </w:tc>
      </w:tr>
      <w:tr w:rsidR="002B7FF2" w:rsidRPr="00011903" w14:paraId="30029E25" w14:textId="77777777" w:rsidTr="005940B6">
        <w:trPr>
          <w:gridAfter w:val="1"/>
          <w:wAfter w:w="6" w:type="dxa"/>
          <w:trHeight w:val="288"/>
        </w:trPr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6AC1C29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53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33C1135B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11106852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3D7ED899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46483202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5AB35B0E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2DB90A3E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2ECAC46A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33DDF2D2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14:paraId="64B933BC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36</w:t>
            </w:r>
          </w:p>
        </w:tc>
      </w:tr>
      <w:tr w:rsidR="002B7FF2" w:rsidRPr="00011903" w14:paraId="644E7D6D" w14:textId="77777777" w:rsidTr="005940B6">
        <w:trPr>
          <w:gridAfter w:val="1"/>
          <w:wAfter w:w="6" w:type="dxa"/>
          <w:trHeight w:val="288"/>
        </w:trPr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F79CC07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2E951989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29017350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37B19609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32D5A62C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4954A3BA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4F19E3D2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2F45D38B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24D156B0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14:paraId="0DF75397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36</w:t>
            </w:r>
          </w:p>
        </w:tc>
      </w:tr>
      <w:tr w:rsidR="002B7FF2" w:rsidRPr="00011903" w14:paraId="19AFD3CB" w14:textId="77777777" w:rsidTr="005940B6">
        <w:trPr>
          <w:gridAfter w:val="1"/>
          <w:wAfter w:w="6" w:type="dxa"/>
          <w:trHeight w:val="288"/>
        </w:trPr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322EB9EE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459FB88D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1B77D1F1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5EBDC06C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308BE014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012027E0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49A6703A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112C2F3A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671C6DF4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14:paraId="48B31816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37</w:t>
            </w:r>
          </w:p>
        </w:tc>
      </w:tr>
      <w:tr w:rsidR="002B7FF2" w:rsidRPr="00011903" w14:paraId="6A3ED8AB" w14:textId="77777777" w:rsidTr="005940B6">
        <w:trPr>
          <w:gridAfter w:val="1"/>
          <w:wAfter w:w="6" w:type="dxa"/>
          <w:trHeight w:val="288"/>
        </w:trPr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95CD762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56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49BF8CC3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5487FD97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00186127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4253B9BC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21092D5A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781DA4D1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2448DEF0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1A9D5E27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14:paraId="2231C427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37</w:t>
            </w:r>
          </w:p>
        </w:tc>
      </w:tr>
      <w:tr w:rsidR="002B7FF2" w:rsidRPr="00011903" w14:paraId="2FCE84C7" w14:textId="77777777" w:rsidTr="005940B6">
        <w:trPr>
          <w:gridAfter w:val="1"/>
          <w:wAfter w:w="6" w:type="dxa"/>
          <w:trHeight w:val="288"/>
        </w:trPr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80B036C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57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298EFDE8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6DAF858B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01A324A7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6AC1D795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297862D2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0A73E29E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1AC97016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3CDDC7AC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14:paraId="2341D67F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38</w:t>
            </w:r>
          </w:p>
        </w:tc>
      </w:tr>
      <w:tr w:rsidR="002B7FF2" w:rsidRPr="00011903" w14:paraId="7DDED250" w14:textId="77777777" w:rsidTr="005940B6">
        <w:trPr>
          <w:gridAfter w:val="1"/>
          <w:wAfter w:w="6" w:type="dxa"/>
          <w:trHeight w:val="288"/>
        </w:trPr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0C89A71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58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4AD993DA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1809F1E2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50911CDA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6A0CC869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07714F98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21073FD4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2E28780A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6191F12C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14:paraId="36DE0126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40</w:t>
            </w:r>
          </w:p>
        </w:tc>
      </w:tr>
      <w:tr w:rsidR="002B7FF2" w:rsidRPr="00011903" w14:paraId="343B39BA" w14:textId="77777777" w:rsidTr="005940B6">
        <w:trPr>
          <w:gridAfter w:val="1"/>
          <w:wAfter w:w="6" w:type="dxa"/>
          <w:trHeight w:val="288"/>
        </w:trPr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8373A26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59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29BEC402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16725267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3ACFEC72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55AE9FA3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272F2255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5644E2DB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2BBFCC71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7812DF91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14:paraId="0717B9B0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38</w:t>
            </w:r>
          </w:p>
        </w:tc>
      </w:tr>
      <w:tr w:rsidR="002B7FF2" w:rsidRPr="00011903" w14:paraId="40971DDB" w14:textId="77777777" w:rsidTr="005940B6">
        <w:trPr>
          <w:gridAfter w:val="1"/>
          <w:wAfter w:w="6" w:type="dxa"/>
          <w:trHeight w:val="288"/>
        </w:trPr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5F227587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60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48039788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4CD90DEE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3DF82EEA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752C9D79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4BA21C53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25256F40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2829AE96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621B7D24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14:paraId="539CC750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37</w:t>
            </w:r>
          </w:p>
        </w:tc>
      </w:tr>
      <w:tr w:rsidR="002B7FF2" w:rsidRPr="00011903" w14:paraId="6C5B78D7" w14:textId="77777777" w:rsidTr="005940B6">
        <w:trPr>
          <w:gridAfter w:val="1"/>
          <w:wAfter w:w="6" w:type="dxa"/>
          <w:trHeight w:val="288"/>
        </w:trPr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0613394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61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2C046027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3EE9722A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1CCD8DC0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14C3C616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3592EA79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6039EB70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290A0C78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018D16D6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14:paraId="1CB1CEE9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37</w:t>
            </w:r>
          </w:p>
        </w:tc>
      </w:tr>
      <w:tr w:rsidR="002B7FF2" w:rsidRPr="00011903" w14:paraId="1F4C0D22" w14:textId="77777777" w:rsidTr="005940B6">
        <w:trPr>
          <w:gridAfter w:val="1"/>
          <w:wAfter w:w="6" w:type="dxa"/>
          <w:trHeight w:val="288"/>
        </w:trPr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C37BE4B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62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518BE796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7F404300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5F574B36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32ED4C55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54961A11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1D72D911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59FE2150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0550E67D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14:paraId="0BA6F685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37</w:t>
            </w:r>
          </w:p>
        </w:tc>
      </w:tr>
      <w:tr w:rsidR="002B7FF2" w:rsidRPr="00011903" w14:paraId="3E3B8F1B" w14:textId="77777777" w:rsidTr="005940B6">
        <w:trPr>
          <w:gridAfter w:val="1"/>
          <w:wAfter w:w="6" w:type="dxa"/>
          <w:trHeight w:val="288"/>
        </w:trPr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43A08966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63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00C3E2CE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75E096A8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4400901C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64A568E6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38B61A85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3D24276D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2F094289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114A559E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14:paraId="6BC34BB0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37</w:t>
            </w:r>
          </w:p>
        </w:tc>
      </w:tr>
      <w:tr w:rsidR="002B7FF2" w:rsidRPr="00011903" w14:paraId="6F50357A" w14:textId="77777777" w:rsidTr="005940B6">
        <w:trPr>
          <w:gridAfter w:val="1"/>
          <w:wAfter w:w="6" w:type="dxa"/>
          <w:trHeight w:val="288"/>
        </w:trPr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DEDD581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64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78246F68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28D2D5CE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3B60FE67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130C8299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61FADE81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7036DA2B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035CA5A0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144AA44C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14:paraId="0E8DC1CB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37</w:t>
            </w:r>
          </w:p>
        </w:tc>
      </w:tr>
      <w:tr w:rsidR="002B7FF2" w:rsidRPr="00011903" w14:paraId="574844BD" w14:textId="77777777" w:rsidTr="005940B6">
        <w:trPr>
          <w:gridAfter w:val="1"/>
          <w:wAfter w:w="6" w:type="dxa"/>
          <w:trHeight w:val="288"/>
        </w:trPr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3207404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65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3F0FB078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57F1BE8A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3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702790E4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38EE7616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3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2F34FC31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1EBBA13F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1F259F44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3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015BC215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14:paraId="383152F5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31</w:t>
            </w:r>
          </w:p>
        </w:tc>
      </w:tr>
      <w:tr w:rsidR="002B7FF2" w:rsidRPr="00011903" w14:paraId="7DBBE510" w14:textId="77777777" w:rsidTr="005940B6">
        <w:trPr>
          <w:gridAfter w:val="1"/>
          <w:wAfter w:w="6" w:type="dxa"/>
          <w:trHeight w:val="288"/>
        </w:trPr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A81F3C2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66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36711EF0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2CBC9F47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5B372236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6D284D07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3E1FF676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6B3EDC83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659E9103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0F2E1103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14:paraId="754F494C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38</w:t>
            </w:r>
          </w:p>
        </w:tc>
      </w:tr>
      <w:tr w:rsidR="002B7FF2" w:rsidRPr="00011903" w14:paraId="731A9F59" w14:textId="77777777" w:rsidTr="005940B6">
        <w:trPr>
          <w:gridAfter w:val="1"/>
          <w:wAfter w:w="6" w:type="dxa"/>
          <w:trHeight w:val="288"/>
        </w:trPr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C4F8BC7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67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02B2199A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058CE74A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0991BA29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369F6AD0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1CD1736D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2A45E295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56123AA1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14601DCA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14:paraId="4663860E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40</w:t>
            </w:r>
          </w:p>
        </w:tc>
      </w:tr>
      <w:tr w:rsidR="002B7FF2" w:rsidRPr="00011903" w14:paraId="6214E3B5" w14:textId="77777777" w:rsidTr="005940B6">
        <w:trPr>
          <w:gridAfter w:val="1"/>
          <w:wAfter w:w="6" w:type="dxa"/>
          <w:trHeight w:val="288"/>
        </w:trPr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5F60187C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68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04983055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5D82D3D7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7F05CA53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1C2FCF96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713B63AA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0E6B571D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46F9ABCE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7340E77B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14:paraId="1BFD5E3C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38</w:t>
            </w:r>
          </w:p>
        </w:tc>
      </w:tr>
      <w:tr w:rsidR="002B7FF2" w:rsidRPr="00011903" w14:paraId="29E02B63" w14:textId="77777777" w:rsidTr="005940B6">
        <w:trPr>
          <w:gridAfter w:val="1"/>
          <w:wAfter w:w="6" w:type="dxa"/>
          <w:trHeight w:val="288"/>
        </w:trPr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567094A2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69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3802EAB0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62F221A0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7E00E019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02A20B48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1D9787B9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593E9162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505C50E4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00981113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14:paraId="64D3BC00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36</w:t>
            </w:r>
          </w:p>
        </w:tc>
      </w:tr>
      <w:tr w:rsidR="002B7FF2" w:rsidRPr="00011903" w14:paraId="0D122A81" w14:textId="77777777" w:rsidTr="005940B6">
        <w:trPr>
          <w:gridAfter w:val="1"/>
          <w:wAfter w:w="6" w:type="dxa"/>
          <w:trHeight w:val="288"/>
        </w:trPr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7ED3CAD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70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033D65CF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65776913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3106E48F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707B0695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3AB86AA8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4FE0717E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706ECD08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65BC9913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14:paraId="0F4960C5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38</w:t>
            </w:r>
          </w:p>
        </w:tc>
      </w:tr>
      <w:tr w:rsidR="002B7FF2" w:rsidRPr="00011903" w14:paraId="7B40D4CD" w14:textId="77777777" w:rsidTr="005940B6">
        <w:trPr>
          <w:gridAfter w:val="1"/>
          <w:wAfter w:w="6" w:type="dxa"/>
          <w:trHeight w:val="288"/>
        </w:trPr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CF54E8A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71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39D2B609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639E500F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4B7232A7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770E1D63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738A4E4E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1BEB038B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21F3B30E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1D28E579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14:paraId="44F80E13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38</w:t>
            </w:r>
          </w:p>
        </w:tc>
      </w:tr>
      <w:tr w:rsidR="002B7FF2" w:rsidRPr="00011903" w14:paraId="41E09A9A" w14:textId="77777777" w:rsidTr="005940B6">
        <w:trPr>
          <w:gridAfter w:val="1"/>
          <w:wAfter w:w="6" w:type="dxa"/>
          <w:trHeight w:val="288"/>
        </w:trPr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130BDE1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72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45F10886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4AE0E7D4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312A8B94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48398541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61B9FC4E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3711398B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2AD950FB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6E046B99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14:paraId="3AA0B22F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37</w:t>
            </w:r>
          </w:p>
        </w:tc>
      </w:tr>
      <w:tr w:rsidR="002B7FF2" w:rsidRPr="00011903" w14:paraId="5EF59E08" w14:textId="77777777" w:rsidTr="005940B6">
        <w:trPr>
          <w:gridAfter w:val="1"/>
          <w:wAfter w:w="6" w:type="dxa"/>
          <w:trHeight w:val="288"/>
        </w:trPr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097E481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73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3E260B8B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5495B5CD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0E6C5F4E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6E90E10A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47163531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3A037CAE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32D2FDEC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636410FD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14:paraId="10EC93FA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38</w:t>
            </w:r>
          </w:p>
        </w:tc>
      </w:tr>
      <w:tr w:rsidR="002B7FF2" w:rsidRPr="00011903" w14:paraId="13A73746" w14:textId="77777777" w:rsidTr="005940B6">
        <w:trPr>
          <w:gridAfter w:val="1"/>
          <w:wAfter w:w="6" w:type="dxa"/>
          <w:trHeight w:val="288"/>
        </w:trPr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FBC8C4D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74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4F5F0EF5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0CCDB48F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4A948679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3EF7B676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401F92ED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16546192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3E2FDEDA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4D852F9B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14:paraId="0980220E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37</w:t>
            </w:r>
          </w:p>
        </w:tc>
      </w:tr>
      <w:tr w:rsidR="002B7FF2" w:rsidRPr="00011903" w14:paraId="6138ABEA" w14:textId="77777777" w:rsidTr="005940B6">
        <w:trPr>
          <w:gridAfter w:val="1"/>
          <w:wAfter w:w="6" w:type="dxa"/>
          <w:trHeight w:val="288"/>
        </w:trPr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1003726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75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5050618E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36BB59A1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4C6A558C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2660B075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665E2EC0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46346912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63AFB1E7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6648C701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14:paraId="11075446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37</w:t>
            </w:r>
          </w:p>
        </w:tc>
      </w:tr>
      <w:tr w:rsidR="002B7FF2" w:rsidRPr="00011903" w14:paraId="7098E193" w14:textId="77777777" w:rsidTr="005940B6">
        <w:trPr>
          <w:gridAfter w:val="1"/>
          <w:wAfter w:w="6" w:type="dxa"/>
          <w:trHeight w:val="288"/>
        </w:trPr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56280979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76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59003C26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79106BCC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060463D4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71767316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682A003C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2E57F7B5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7FC6A288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02563C10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14:paraId="414AE0A5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35</w:t>
            </w:r>
          </w:p>
        </w:tc>
      </w:tr>
      <w:tr w:rsidR="002B7FF2" w:rsidRPr="00011903" w14:paraId="1F018996" w14:textId="77777777" w:rsidTr="005940B6">
        <w:trPr>
          <w:gridAfter w:val="1"/>
          <w:wAfter w:w="6" w:type="dxa"/>
          <w:trHeight w:val="288"/>
        </w:trPr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3412A7C2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77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4ABA91EC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727CD968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3AAD6058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2855E9A9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02F1BC22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0ECB1FA0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2188E43E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1BA8E1F6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14:paraId="38F16020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35</w:t>
            </w:r>
          </w:p>
        </w:tc>
      </w:tr>
      <w:tr w:rsidR="002B7FF2" w:rsidRPr="00011903" w14:paraId="1FC53B50" w14:textId="77777777" w:rsidTr="005940B6">
        <w:trPr>
          <w:gridAfter w:val="1"/>
          <w:wAfter w:w="6" w:type="dxa"/>
          <w:trHeight w:val="288"/>
        </w:trPr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90810CB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78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6578F24B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6BF40A13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0C336B26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2BA2482E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0BB7C91B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24AAD3B9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48891B8D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4EF2C4AB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14:paraId="526FA2CC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40</w:t>
            </w:r>
          </w:p>
        </w:tc>
      </w:tr>
      <w:tr w:rsidR="002B7FF2" w:rsidRPr="00011903" w14:paraId="713C1337" w14:textId="77777777" w:rsidTr="005940B6">
        <w:trPr>
          <w:gridAfter w:val="1"/>
          <w:wAfter w:w="6" w:type="dxa"/>
          <w:trHeight w:val="288"/>
        </w:trPr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C811F50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79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309B2332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3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4AA1F4A1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3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4232988F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3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2A137826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3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47F5073F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1E23D3A1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5F7A95DD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3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7CD418F9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14:paraId="6FCEF28E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27</w:t>
            </w:r>
          </w:p>
        </w:tc>
      </w:tr>
      <w:tr w:rsidR="002B7FF2" w:rsidRPr="00011903" w14:paraId="7626EF94" w14:textId="77777777" w:rsidTr="005940B6">
        <w:trPr>
          <w:gridAfter w:val="1"/>
          <w:wAfter w:w="6" w:type="dxa"/>
          <w:trHeight w:val="288"/>
        </w:trPr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8BA18E5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80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0659E309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41677B94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39FCB628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2EE4EAC2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1F0EE03B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18BD036A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2638B407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685F450F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14:paraId="29E94C75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38</w:t>
            </w:r>
          </w:p>
        </w:tc>
      </w:tr>
      <w:tr w:rsidR="002B7FF2" w:rsidRPr="00011903" w14:paraId="1EA956CA" w14:textId="77777777" w:rsidTr="005940B6">
        <w:trPr>
          <w:gridAfter w:val="1"/>
          <w:wAfter w:w="6" w:type="dxa"/>
          <w:trHeight w:val="288"/>
        </w:trPr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4EC2011E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81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03B1BB96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54761B3E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52000ABD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66A8E01B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77AA57C7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5CF663AE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735AE3BF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00E018EA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14:paraId="30288CAB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40</w:t>
            </w:r>
          </w:p>
        </w:tc>
      </w:tr>
      <w:tr w:rsidR="002B7FF2" w:rsidRPr="00011903" w14:paraId="25A88BAF" w14:textId="77777777" w:rsidTr="005940B6">
        <w:trPr>
          <w:gridAfter w:val="1"/>
          <w:wAfter w:w="6" w:type="dxa"/>
          <w:trHeight w:val="288"/>
        </w:trPr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1733A1E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82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1C8971F8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5FE609D0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17135EC9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5D27FFE9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62918501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03A85EC5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6D485227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0A8490EA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14:paraId="1AB82678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36</w:t>
            </w:r>
          </w:p>
        </w:tc>
      </w:tr>
      <w:tr w:rsidR="002B7FF2" w:rsidRPr="00011903" w14:paraId="14A57ABF" w14:textId="77777777" w:rsidTr="005940B6">
        <w:trPr>
          <w:gridAfter w:val="1"/>
          <w:wAfter w:w="6" w:type="dxa"/>
          <w:trHeight w:val="288"/>
        </w:trPr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4E0373FE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83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7585B2AF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2524D47E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10F8B56D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3054CD4C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4054A703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0A980618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052E7EB2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63BF1A13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14:paraId="35583993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33</w:t>
            </w:r>
          </w:p>
        </w:tc>
      </w:tr>
      <w:tr w:rsidR="002B7FF2" w:rsidRPr="00011903" w14:paraId="0F87604C" w14:textId="77777777" w:rsidTr="005940B6">
        <w:trPr>
          <w:gridAfter w:val="1"/>
          <w:wAfter w:w="6" w:type="dxa"/>
          <w:trHeight w:val="288"/>
        </w:trPr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B62A9A9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84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03137BAF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1D7CA066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512228E5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2687C0BF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40FA13E9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54DAB825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65D74FDC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101FA4C2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14:paraId="2900674B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40</w:t>
            </w:r>
          </w:p>
        </w:tc>
      </w:tr>
      <w:tr w:rsidR="002B7FF2" w:rsidRPr="00011903" w14:paraId="718BEE44" w14:textId="77777777" w:rsidTr="005940B6">
        <w:trPr>
          <w:gridAfter w:val="1"/>
          <w:wAfter w:w="6" w:type="dxa"/>
          <w:trHeight w:val="288"/>
        </w:trPr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5785F1FD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lastRenderedPageBreak/>
              <w:t>85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48A16175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7224AA94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03B0F13F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3623AC91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11A016BD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4594FEE4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00034D72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19BEAF03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14:paraId="434CBA17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38</w:t>
            </w:r>
          </w:p>
        </w:tc>
      </w:tr>
      <w:tr w:rsidR="002B7FF2" w:rsidRPr="00011903" w14:paraId="3AD4B594" w14:textId="77777777" w:rsidTr="005940B6">
        <w:trPr>
          <w:gridAfter w:val="1"/>
          <w:wAfter w:w="6" w:type="dxa"/>
          <w:trHeight w:val="288"/>
        </w:trPr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0408A0F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86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66FD35E4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1B0960DE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51D5F3D9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17F8A573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38EFE98C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66DF5F3F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2255E75A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54993E03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14:paraId="15ECDC86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38</w:t>
            </w:r>
          </w:p>
        </w:tc>
      </w:tr>
      <w:tr w:rsidR="002B7FF2" w:rsidRPr="00011903" w14:paraId="61A6CB15" w14:textId="77777777" w:rsidTr="005940B6">
        <w:trPr>
          <w:gridAfter w:val="1"/>
          <w:wAfter w:w="6" w:type="dxa"/>
          <w:trHeight w:val="288"/>
        </w:trPr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D46D1C0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87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70E96433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44B5F43C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13677771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035DF522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4691CCFA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6271726D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353FB71C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68607C25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14:paraId="58878283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37</w:t>
            </w:r>
          </w:p>
        </w:tc>
      </w:tr>
      <w:tr w:rsidR="002B7FF2" w:rsidRPr="00011903" w14:paraId="615062F0" w14:textId="77777777" w:rsidTr="005940B6">
        <w:trPr>
          <w:gridAfter w:val="1"/>
          <w:wAfter w:w="6" w:type="dxa"/>
          <w:trHeight w:val="288"/>
        </w:trPr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56C9C942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88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163AC0A5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66FD4159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1CC0D125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2C243BCE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05170CA1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604C3834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67151A2D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2F9A10C8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14:paraId="448299BB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39</w:t>
            </w:r>
          </w:p>
        </w:tc>
      </w:tr>
      <w:tr w:rsidR="002B7FF2" w:rsidRPr="00011903" w14:paraId="2F723638" w14:textId="77777777" w:rsidTr="005940B6">
        <w:trPr>
          <w:gridAfter w:val="1"/>
          <w:wAfter w:w="6" w:type="dxa"/>
          <w:trHeight w:val="288"/>
        </w:trPr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3F08061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89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1C79F85C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0E39A336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54371486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601B4493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1122AAD3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7A0017F2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70A3A110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5066D048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14:paraId="13514289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37</w:t>
            </w:r>
          </w:p>
        </w:tc>
      </w:tr>
      <w:tr w:rsidR="002B7FF2" w:rsidRPr="00011903" w14:paraId="2B5BE471" w14:textId="77777777" w:rsidTr="005940B6">
        <w:trPr>
          <w:gridAfter w:val="1"/>
          <w:wAfter w:w="6" w:type="dxa"/>
          <w:trHeight w:val="288"/>
        </w:trPr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4B96E1E0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90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76643EEA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7ECE9077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55891001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0637CA10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254F772B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749B7EAA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0C573BFE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09A5390C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14:paraId="228A3690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37</w:t>
            </w:r>
          </w:p>
        </w:tc>
      </w:tr>
      <w:tr w:rsidR="002B7FF2" w:rsidRPr="00011903" w14:paraId="2AB115A2" w14:textId="77777777" w:rsidTr="005940B6">
        <w:trPr>
          <w:gridAfter w:val="1"/>
          <w:wAfter w:w="6" w:type="dxa"/>
          <w:trHeight w:val="288"/>
        </w:trPr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F578A61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91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5C64A871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1C9EE4F9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16C2E9D8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4E91BE96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48496665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42EA0BBB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27D0D303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113BD7E9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14:paraId="3FD6B380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39</w:t>
            </w:r>
          </w:p>
        </w:tc>
      </w:tr>
      <w:tr w:rsidR="002B7FF2" w:rsidRPr="00011903" w14:paraId="0B71BEA7" w14:textId="77777777" w:rsidTr="005940B6">
        <w:trPr>
          <w:gridAfter w:val="1"/>
          <w:wAfter w:w="6" w:type="dxa"/>
          <w:trHeight w:val="288"/>
        </w:trPr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697C369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92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673091FF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4D5DD155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233480B9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303B00B1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629644B7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39D70615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09113929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74CA9216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14:paraId="1A535F0A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37</w:t>
            </w:r>
          </w:p>
        </w:tc>
      </w:tr>
      <w:tr w:rsidR="002B7FF2" w:rsidRPr="00011903" w14:paraId="1E2F2F92" w14:textId="77777777" w:rsidTr="005940B6">
        <w:trPr>
          <w:gridAfter w:val="1"/>
          <w:wAfter w:w="6" w:type="dxa"/>
          <w:trHeight w:val="288"/>
        </w:trPr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5ABD31A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93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4BCE5C65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46BB6143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1D8F27A0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17EFE843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69AE2296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5871C2EF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1F5040FD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64D9EE8B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14:paraId="17A13306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36</w:t>
            </w:r>
          </w:p>
        </w:tc>
      </w:tr>
      <w:tr w:rsidR="002B7FF2" w:rsidRPr="00011903" w14:paraId="304B33DD" w14:textId="77777777" w:rsidTr="005940B6">
        <w:trPr>
          <w:gridAfter w:val="1"/>
          <w:wAfter w:w="6" w:type="dxa"/>
          <w:trHeight w:val="288"/>
        </w:trPr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340A4F8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94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32058906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1966773C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0AF8FA4A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0CA692EC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6D5F1763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74111EE2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4FDAAFEC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139BD943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14:paraId="5CEAA1BA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36</w:t>
            </w:r>
          </w:p>
        </w:tc>
      </w:tr>
      <w:tr w:rsidR="002B7FF2" w:rsidRPr="00011903" w14:paraId="31919EBE" w14:textId="77777777" w:rsidTr="005940B6">
        <w:trPr>
          <w:gridAfter w:val="1"/>
          <w:wAfter w:w="6" w:type="dxa"/>
          <w:trHeight w:val="288"/>
        </w:trPr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50117036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95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480ABA08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5E8FACC1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48E35EE0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55BB8D64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172C2340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135113A3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286B0F56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2E3815C8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14:paraId="38A874B2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37</w:t>
            </w:r>
          </w:p>
        </w:tc>
      </w:tr>
      <w:tr w:rsidR="002B7FF2" w:rsidRPr="00011903" w14:paraId="5E5ABC0E" w14:textId="77777777" w:rsidTr="005940B6">
        <w:trPr>
          <w:gridAfter w:val="1"/>
          <w:wAfter w:w="6" w:type="dxa"/>
          <w:trHeight w:val="288"/>
        </w:trPr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3A839CD7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96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6624B853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29C02849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4BD65415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7864821E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42E0A698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3F63EC10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7763E94B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4EF9C706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14:paraId="5F5516DB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38</w:t>
            </w:r>
          </w:p>
        </w:tc>
      </w:tr>
      <w:tr w:rsidR="002B7FF2" w:rsidRPr="00011903" w14:paraId="44A8266C" w14:textId="77777777" w:rsidTr="005940B6">
        <w:trPr>
          <w:gridAfter w:val="1"/>
          <w:wAfter w:w="6" w:type="dxa"/>
          <w:trHeight w:val="288"/>
        </w:trPr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59ED3F86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97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7DAADABB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1E963D15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04B21FEE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407FA402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7BC3C38E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20320ED5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3B6FB8C0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480F8081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14:paraId="15C1BE24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37</w:t>
            </w:r>
          </w:p>
        </w:tc>
      </w:tr>
      <w:tr w:rsidR="002B7FF2" w:rsidRPr="00011903" w14:paraId="68F93EC2" w14:textId="77777777" w:rsidTr="005940B6">
        <w:trPr>
          <w:gridAfter w:val="1"/>
          <w:wAfter w:w="6" w:type="dxa"/>
          <w:trHeight w:val="288"/>
        </w:trPr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1D6D1AF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98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2936CEE3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36ABA9AB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7298CF5F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6B586FF0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3ACB30EA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20205C0C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14780670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5B9BB481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14:paraId="7F688D14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35</w:t>
            </w:r>
          </w:p>
        </w:tc>
      </w:tr>
      <w:tr w:rsidR="002B7FF2" w:rsidRPr="00011903" w14:paraId="4A806C5A" w14:textId="77777777" w:rsidTr="005940B6">
        <w:trPr>
          <w:gridAfter w:val="1"/>
          <w:wAfter w:w="6" w:type="dxa"/>
          <w:trHeight w:val="288"/>
        </w:trPr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3CE99A7A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99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68D819C7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4561D0DE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5496ABDD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334C279C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0B985BD9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6F0854F1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2DAF9BD6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44FA2500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14:paraId="4B6A5D0C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38</w:t>
            </w:r>
          </w:p>
        </w:tc>
      </w:tr>
      <w:tr w:rsidR="002B7FF2" w:rsidRPr="00011903" w14:paraId="29D81450" w14:textId="77777777" w:rsidTr="005940B6">
        <w:trPr>
          <w:gridAfter w:val="1"/>
          <w:wAfter w:w="6" w:type="dxa"/>
          <w:trHeight w:val="288"/>
        </w:trPr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3BC98E1D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100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3E5DCB12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2F4457E4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6BECA44F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70686CC6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7121CE5B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38F65E96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5E977F20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74F4D845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14:paraId="7019D39D" w14:textId="77777777" w:rsidR="002B7FF2" w:rsidRPr="00011903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011903"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  <w:t>35</w:t>
            </w:r>
          </w:p>
        </w:tc>
      </w:tr>
    </w:tbl>
    <w:p w14:paraId="619018A7" w14:textId="77777777" w:rsidR="002B7FF2" w:rsidRDefault="002B7FF2" w:rsidP="002B7FF2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tbl>
      <w:tblPr>
        <w:tblW w:w="8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"/>
        <w:gridCol w:w="852"/>
        <w:gridCol w:w="853"/>
        <w:gridCol w:w="852"/>
        <w:gridCol w:w="852"/>
        <w:gridCol w:w="852"/>
        <w:gridCol w:w="852"/>
        <w:gridCol w:w="852"/>
        <w:gridCol w:w="852"/>
        <w:gridCol w:w="937"/>
      </w:tblGrid>
      <w:tr w:rsidR="002B7FF2" w:rsidRPr="005A57DF" w14:paraId="7CEECE86" w14:textId="77777777" w:rsidTr="005940B6">
        <w:trPr>
          <w:trHeight w:val="288"/>
        </w:trPr>
        <w:tc>
          <w:tcPr>
            <w:tcW w:w="8270" w:type="dxa"/>
            <w:gridSpan w:val="10"/>
            <w:shd w:val="clear" w:color="auto" w:fill="92D050"/>
            <w:noWrap/>
            <w:vAlign w:val="center"/>
            <w:hideMark/>
          </w:tcPr>
          <w:p w14:paraId="700EA578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5A57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en-ID" w:bidi="ar-SA"/>
              </w:rPr>
              <w:t>Succesive Interval</w:t>
            </w:r>
            <w:r w:rsidRPr="005A57D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ID" w:bidi="ar-SA"/>
              </w:rPr>
              <w:t xml:space="preserve"> Persepsi Harga</w:t>
            </w:r>
          </w:p>
        </w:tc>
      </w:tr>
      <w:tr w:rsidR="002B7FF2" w:rsidRPr="005A57DF" w14:paraId="7014AC3A" w14:textId="77777777" w:rsidTr="005940B6">
        <w:trPr>
          <w:trHeight w:val="235"/>
        </w:trPr>
        <w:tc>
          <w:tcPr>
            <w:tcW w:w="516" w:type="dxa"/>
            <w:shd w:val="clear" w:color="auto" w:fill="FFFF00"/>
            <w:noWrap/>
            <w:vAlign w:val="bottom"/>
            <w:hideMark/>
          </w:tcPr>
          <w:p w14:paraId="7075D41A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5A57D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No.</w:t>
            </w:r>
          </w:p>
        </w:tc>
        <w:tc>
          <w:tcPr>
            <w:tcW w:w="852" w:type="dxa"/>
            <w:shd w:val="clear" w:color="auto" w:fill="92D050"/>
            <w:noWrap/>
            <w:vAlign w:val="bottom"/>
            <w:hideMark/>
          </w:tcPr>
          <w:p w14:paraId="7356D929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X1.a</w:t>
            </w:r>
          </w:p>
        </w:tc>
        <w:tc>
          <w:tcPr>
            <w:tcW w:w="853" w:type="dxa"/>
            <w:shd w:val="clear" w:color="auto" w:fill="92D050"/>
            <w:noWrap/>
            <w:vAlign w:val="bottom"/>
            <w:hideMark/>
          </w:tcPr>
          <w:p w14:paraId="65D5F380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X1.b</w:t>
            </w:r>
          </w:p>
        </w:tc>
        <w:tc>
          <w:tcPr>
            <w:tcW w:w="852" w:type="dxa"/>
            <w:shd w:val="clear" w:color="auto" w:fill="92D050"/>
            <w:noWrap/>
            <w:vAlign w:val="bottom"/>
            <w:hideMark/>
          </w:tcPr>
          <w:p w14:paraId="5BEB6E35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X1.c</w:t>
            </w:r>
          </w:p>
        </w:tc>
        <w:tc>
          <w:tcPr>
            <w:tcW w:w="852" w:type="dxa"/>
            <w:shd w:val="clear" w:color="auto" w:fill="92D050"/>
            <w:noWrap/>
            <w:vAlign w:val="bottom"/>
            <w:hideMark/>
          </w:tcPr>
          <w:p w14:paraId="71EFD8FE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X1.d</w:t>
            </w:r>
          </w:p>
        </w:tc>
        <w:tc>
          <w:tcPr>
            <w:tcW w:w="852" w:type="dxa"/>
            <w:shd w:val="clear" w:color="auto" w:fill="92D050"/>
            <w:noWrap/>
            <w:vAlign w:val="bottom"/>
            <w:hideMark/>
          </w:tcPr>
          <w:p w14:paraId="19647E23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X1.e</w:t>
            </w:r>
          </w:p>
        </w:tc>
        <w:tc>
          <w:tcPr>
            <w:tcW w:w="852" w:type="dxa"/>
            <w:shd w:val="clear" w:color="auto" w:fill="92D050"/>
            <w:noWrap/>
            <w:vAlign w:val="bottom"/>
            <w:hideMark/>
          </w:tcPr>
          <w:p w14:paraId="3F47D3EA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X1.f</w:t>
            </w:r>
          </w:p>
        </w:tc>
        <w:tc>
          <w:tcPr>
            <w:tcW w:w="852" w:type="dxa"/>
            <w:shd w:val="clear" w:color="auto" w:fill="92D050"/>
            <w:noWrap/>
            <w:vAlign w:val="bottom"/>
            <w:hideMark/>
          </w:tcPr>
          <w:p w14:paraId="4199919F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X1.g</w:t>
            </w:r>
          </w:p>
        </w:tc>
        <w:tc>
          <w:tcPr>
            <w:tcW w:w="852" w:type="dxa"/>
            <w:shd w:val="clear" w:color="auto" w:fill="92D050"/>
            <w:noWrap/>
            <w:vAlign w:val="bottom"/>
            <w:hideMark/>
          </w:tcPr>
          <w:p w14:paraId="3B7463E4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X1.h</w:t>
            </w:r>
          </w:p>
        </w:tc>
        <w:tc>
          <w:tcPr>
            <w:tcW w:w="937" w:type="dxa"/>
            <w:shd w:val="clear" w:color="auto" w:fill="FFFF00"/>
            <w:noWrap/>
            <w:vAlign w:val="bottom"/>
            <w:hideMark/>
          </w:tcPr>
          <w:p w14:paraId="7B290794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b/>
                <w:bCs/>
                <w:sz w:val="20"/>
                <w:lang w:eastAsia="en-ID" w:bidi="ar-SA"/>
              </w:rPr>
              <w:t>Total</w:t>
            </w:r>
          </w:p>
        </w:tc>
      </w:tr>
      <w:tr w:rsidR="002B7FF2" w:rsidRPr="005A57DF" w14:paraId="03A1F41D" w14:textId="77777777" w:rsidTr="005940B6">
        <w:trPr>
          <w:trHeight w:val="23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42029D3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5A57D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1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40F16E20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4,370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14:paraId="091A9FBD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4,495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5D6ECE87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2,721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7EF60C12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403A187B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4,545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0FCA0FF6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2,251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55D30BB6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4,317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1C751990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536277FD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24,699</w:t>
            </w:r>
          </w:p>
        </w:tc>
      </w:tr>
      <w:tr w:rsidR="002B7FF2" w:rsidRPr="005A57DF" w14:paraId="6DE6F3C5" w14:textId="77777777" w:rsidTr="005940B6">
        <w:trPr>
          <w:trHeight w:val="23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71EAFC8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5A57D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2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6F4A9526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2,810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14:paraId="1B48B8A3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2,936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4FDFF2FF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2,721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5D79F9CD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2B710D28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2,982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2B128FA6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2,251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021D9E2A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2,780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45494FFA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288E15CC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18,480</w:t>
            </w:r>
          </w:p>
        </w:tc>
      </w:tr>
      <w:tr w:rsidR="002B7FF2" w:rsidRPr="005A57DF" w14:paraId="0D566668" w14:textId="77777777" w:rsidTr="005940B6">
        <w:trPr>
          <w:trHeight w:val="23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022C367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5A57D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3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60AF238D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2,810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14:paraId="39F3CFF5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2,936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597DCDE2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2,721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4A5035D0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022D36D2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4,545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1B9CC9FE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68FDD57D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2,780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6CF40070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67C1B555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18,792</w:t>
            </w:r>
          </w:p>
        </w:tc>
      </w:tr>
      <w:tr w:rsidR="002B7FF2" w:rsidRPr="005A57DF" w14:paraId="1CADF348" w14:textId="77777777" w:rsidTr="005940B6">
        <w:trPr>
          <w:trHeight w:val="23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6A3662B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5A57D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059356EB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4,370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14:paraId="007A19F1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2,936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6741D83D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2,721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64118403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0F0242F5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4,545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64CF58A4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2,251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018868CB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4,317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6928E5B9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6101C9F7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23,139</w:t>
            </w:r>
          </w:p>
        </w:tc>
      </w:tr>
      <w:tr w:rsidR="002B7FF2" w:rsidRPr="005A57DF" w14:paraId="2556B1FD" w14:textId="77777777" w:rsidTr="005940B6">
        <w:trPr>
          <w:trHeight w:val="23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85ACFDF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5A57D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2EE57920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2,810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14:paraId="346495AB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2,936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11CEA12F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4,251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3F0A364E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2,610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05D22AF4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2,982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6AC6733B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2,251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5A3F9F29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2,780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55C9C421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387616D5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21,619</w:t>
            </w:r>
          </w:p>
        </w:tc>
      </w:tr>
      <w:tr w:rsidR="002B7FF2" w:rsidRPr="005A57DF" w14:paraId="7BB251DE" w14:textId="77777777" w:rsidTr="005940B6">
        <w:trPr>
          <w:trHeight w:val="23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9F6EAC4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5A57D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6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609908FD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4,370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14:paraId="69FABD0E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2,936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5333B88C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2,721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023BB35F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475CF530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2,982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54371CB0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2,251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61546C25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2,780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7EC5A9F8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001689D5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20,039</w:t>
            </w:r>
          </w:p>
        </w:tc>
      </w:tr>
      <w:tr w:rsidR="002B7FF2" w:rsidRPr="005A57DF" w14:paraId="61C3EDBA" w14:textId="77777777" w:rsidTr="005940B6">
        <w:trPr>
          <w:trHeight w:val="23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2FBB946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5A57D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7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0DFF6ADB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2,810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14:paraId="1AB2FE6C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2,936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5FD73BD1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2,721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5F1E9ECF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34BF5BE4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2,982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2C351ADD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2,251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0C544C62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1902F2A4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21234968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16,699</w:t>
            </w:r>
          </w:p>
        </w:tc>
      </w:tr>
      <w:tr w:rsidR="002B7FF2" w:rsidRPr="005A57DF" w14:paraId="7D98D224" w14:textId="77777777" w:rsidTr="005940B6">
        <w:trPr>
          <w:trHeight w:val="23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483D555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5A57D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8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409BF2C6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4,370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14:paraId="39BD680D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2,936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324D978F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2,721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65BC24CF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7DDD0D8F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2,982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245E2A86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2,251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4B922F05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2,780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4222B293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4829907C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20,039</w:t>
            </w:r>
          </w:p>
        </w:tc>
      </w:tr>
      <w:tr w:rsidR="002B7FF2" w:rsidRPr="005A57DF" w14:paraId="7AEBC22B" w14:textId="77777777" w:rsidTr="005940B6">
        <w:trPr>
          <w:trHeight w:val="23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AC29AE6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5A57D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9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46BD5214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2,810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14:paraId="6802B203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2,936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4A741ABF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2,721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6332DC50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313ADB7B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4,545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3A02BF2C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2,251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166CCB63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2,780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66C3449E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6C2C4F51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20,043</w:t>
            </w:r>
          </w:p>
        </w:tc>
      </w:tr>
      <w:tr w:rsidR="002B7FF2" w:rsidRPr="005A57DF" w14:paraId="6063C24E" w14:textId="77777777" w:rsidTr="005940B6">
        <w:trPr>
          <w:trHeight w:val="23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184F39E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5A57D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10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2482C1F4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2,810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14:paraId="4757610B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2,936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7E32ADB2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2,721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793E8989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6F2F40FB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2,982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02DCD2E6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2,251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6C9382D1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2,780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720E6DC8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2E968B1E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18,480</w:t>
            </w:r>
          </w:p>
        </w:tc>
      </w:tr>
      <w:tr w:rsidR="002B7FF2" w:rsidRPr="005A57DF" w14:paraId="41AEC5BA" w14:textId="77777777" w:rsidTr="005940B6">
        <w:trPr>
          <w:trHeight w:val="23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E222451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5A57D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11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2ED82C8A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2,810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14:paraId="36318060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2,936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2416BF57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2,721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17B725A1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682B4DBA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2,982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6051DA45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3F2F7304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2,780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1A5C3427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5E496B85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17,229</w:t>
            </w:r>
          </w:p>
        </w:tc>
      </w:tr>
      <w:tr w:rsidR="002B7FF2" w:rsidRPr="005A57DF" w14:paraId="2FB2CDBC" w14:textId="77777777" w:rsidTr="005940B6">
        <w:trPr>
          <w:trHeight w:val="23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8E44670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5A57D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12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186F16AC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4,370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14:paraId="78C5921B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2,936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4E831CE7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2,721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16F8B6F1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2,610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5E8EFA0A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4,545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2E1B3E35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662E324C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2,780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154C6C8C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2,599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2FECEFA8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23,561</w:t>
            </w:r>
          </w:p>
        </w:tc>
      </w:tr>
      <w:tr w:rsidR="002B7FF2" w:rsidRPr="005A57DF" w14:paraId="6E3E2AED" w14:textId="77777777" w:rsidTr="005940B6">
        <w:trPr>
          <w:trHeight w:val="23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98B66A2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5A57D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13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73ED3DAC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4,370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14:paraId="6F63F42E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4,495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689B7CEC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2,721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30145F73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2,610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189E7FF8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2,982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13A0019F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2,251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7C6AF0E6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4,317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2DA893FA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2,599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3741B15E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26,344</w:t>
            </w:r>
          </w:p>
        </w:tc>
      </w:tr>
      <w:tr w:rsidR="002B7FF2" w:rsidRPr="005A57DF" w14:paraId="166099EF" w14:textId="77777777" w:rsidTr="005940B6">
        <w:trPr>
          <w:trHeight w:val="23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201C6BF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5A57D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14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793288F1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2,810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14:paraId="22BC738C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2,936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32A98E36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2,721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2DC18AFB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74FD7F18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4,545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3C01B999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2,251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293A026B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2,780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317B8290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6A4C90EC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20,043</w:t>
            </w:r>
          </w:p>
        </w:tc>
      </w:tr>
      <w:tr w:rsidR="002B7FF2" w:rsidRPr="005A57DF" w14:paraId="1347377B" w14:textId="77777777" w:rsidTr="005940B6">
        <w:trPr>
          <w:trHeight w:val="23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2FE2464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5A57D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15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3AC6DD81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2,810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14:paraId="7A2C7B25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4,495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177D401E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2,721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3B11742C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27A29B72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2,982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243227A0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2,251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3326FC58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2,780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79AB7FED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43579DA2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20,039</w:t>
            </w:r>
          </w:p>
        </w:tc>
      </w:tr>
      <w:tr w:rsidR="002B7FF2" w:rsidRPr="005A57DF" w14:paraId="60935F4F" w14:textId="77777777" w:rsidTr="005940B6">
        <w:trPr>
          <w:trHeight w:val="23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E28252E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5A57D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16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552711BA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2,810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14:paraId="56DFF95D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2,936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696E5B18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2,721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49A9A0A7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0B8506F4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2,982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096881C8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09477F8B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2,780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16F4BF94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46666090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17,229</w:t>
            </w:r>
          </w:p>
        </w:tc>
      </w:tr>
      <w:tr w:rsidR="002B7FF2" w:rsidRPr="005A57DF" w14:paraId="220091A5" w14:textId="77777777" w:rsidTr="005940B6">
        <w:trPr>
          <w:trHeight w:val="23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0BC423A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5A57D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17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21456D75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2,810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14:paraId="7F84F8CB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4,495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2B49750A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2,721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3C1BCCB0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11883D6E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2,982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32A94EFF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244862A8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2,780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07FD8E97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2553FC3E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18,788</w:t>
            </w:r>
          </w:p>
        </w:tc>
      </w:tr>
      <w:tr w:rsidR="002B7FF2" w:rsidRPr="005A57DF" w14:paraId="22EFAEC6" w14:textId="77777777" w:rsidTr="005940B6">
        <w:trPr>
          <w:trHeight w:val="23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AE0267C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5A57D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18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543117B8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2,810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14:paraId="7A67E247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4,495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7E60C855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2,721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61F25F89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2A47F1F3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4,545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2519AF53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2,251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6567D7E5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2,780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5BD256BD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2,599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2F5675BD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23,201</w:t>
            </w:r>
          </w:p>
        </w:tc>
      </w:tr>
      <w:tr w:rsidR="002B7FF2" w:rsidRPr="005A57DF" w14:paraId="3E099499" w14:textId="77777777" w:rsidTr="005940B6">
        <w:trPr>
          <w:trHeight w:val="23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010B6F9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5A57D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19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7C484E83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2,810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14:paraId="7CF8F28B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2,936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757DC18B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2,721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7476E5DB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105D0636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2,982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5BC3FEA3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2,251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090C95D3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2,780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42DC74A0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1E730813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18,480</w:t>
            </w:r>
          </w:p>
        </w:tc>
      </w:tr>
      <w:tr w:rsidR="002B7FF2" w:rsidRPr="005A57DF" w14:paraId="3205F8CC" w14:textId="77777777" w:rsidTr="005940B6">
        <w:trPr>
          <w:trHeight w:val="23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096874E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5A57D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20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79D16704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2,810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14:paraId="716A00AE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2,936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0AA919B6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4,251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144C1065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451DABC9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4,545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1E542799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3,606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1D7FC970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2,780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4A5F91A6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2,599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4F635D7A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24,527</w:t>
            </w:r>
          </w:p>
        </w:tc>
      </w:tr>
      <w:tr w:rsidR="002B7FF2" w:rsidRPr="005A57DF" w14:paraId="2A1E9B05" w14:textId="77777777" w:rsidTr="005940B6">
        <w:trPr>
          <w:trHeight w:val="23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A267E08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5A57D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21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21BDBD2B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2,810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14:paraId="070EE04F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2,936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60BFE753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2,721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3D1A56EF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3685EB5D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2,982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4AA30EC6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2,251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6C7AA069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2,780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3768DE39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4D21F0C5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18,480</w:t>
            </w:r>
          </w:p>
        </w:tc>
      </w:tr>
      <w:tr w:rsidR="002B7FF2" w:rsidRPr="005A57DF" w14:paraId="520AC18F" w14:textId="77777777" w:rsidTr="005940B6">
        <w:trPr>
          <w:trHeight w:val="23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32DE668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5A57D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22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42ED0A95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2,810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14:paraId="1ABBD810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2,936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335CA0CD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2,721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03919ACA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03EBE159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2,982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0B30BC06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2,251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67A9D77E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2,780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79BCE824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5F22B871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18,480</w:t>
            </w:r>
          </w:p>
        </w:tc>
      </w:tr>
      <w:tr w:rsidR="002B7FF2" w:rsidRPr="005A57DF" w14:paraId="61E8ADF8" w14:textId="77777777" w:rsidTr="005940B6">
        <w:trPr>
          <w:trHeight w:val="23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1B0641E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5A57D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23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66FD8C37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2,810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14:paraId="27F91877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2,936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1A2C48BA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4,251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2FEEC397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2,610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75D23E49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4,545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1DAC6CD5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2,251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7AD7FA06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2,780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4A9F9F6E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68B4247D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23,183</w:t>
            </w:r>
          </w:p>
        </w:tc>
      </w:tr>
      <w:tr w:rsidR="002B7FF2" w:rsidRPr="005A57DF" w14:paraId="6C6A1CCA" w14:textId="77777777" w:rsidTr="005940B6">
        <w:trPr>
          <w:trHeight w:val="23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666E5C6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5A57D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24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2489BF3D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14:paraId="537A46A0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4,495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14F43C33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2,721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78B61C5B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7D6AD939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2,982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071C5DD1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2,251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6647C303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4,317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6A112ABF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2,599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2FA1C75E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21,365</w:t>
            </w:r>
          </w:p>
        </w:tc>
      </w:tr>
      <w:tr w:rsidR="002B7FF2" w:rsidRPr="005A57DF" w14:paraId="2E805A89" w14:textId="77777777" w:rsidTr="005940B6">
        <w:trPr>
          <w:trHeight w:val="23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DDF61B3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5A57D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25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3DB3F4A8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2,810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14:paraId="3BBDA8B3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2,936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75FDA26E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2,721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1E4D5A23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1887B414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2,982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2914220F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046B552C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2,780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24AF238C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6DF36BED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17,229</w:t>
            </w:r>
          </w:p>
        </w:tc>
      </w:tr>
      <w:tr w:rsidR="002B7FF2" w:rsidRPr="005A57DF" w14:paraId="4FE05C5F" w14:textId="77777777" w:rsidTr="005940B6">
        <w:trPr>
          <w:trHeight w:val="23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D1E01EE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5A57D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26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533CB7DD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2,810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14:paraId="5B668029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2,936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064F8DCC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34FF89FA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4A5CFE82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2,982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6C9C8E07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2,251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4D01835A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2,780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4E18E13F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2B8607A7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16,759</w:t>
            </w:r>
          </w:p>
        </w:tc>
      </w:tr>
      <w:tr w:rsidR="002B7FF2" w:rsidRPr="005A57DF" w14:paraId="0F6972F7" w14:textId="77777777" w:rsidTr="005940B6">
        <w:trPr>
          <w:trHeight w:val="23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D448605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5A57D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27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78D66207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4,370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14:paraId="537B9C41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2,936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4826513D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4,251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01077305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15D442D6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2,982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0B14D22E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38CFE3CC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2,780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1A62EA55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5FC4792C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20,319</w:t>
            </w:r>
          </w:p>
        </w:tc>
      </w:tr>
      <w:tr w:rsidR="002B7FF2" w:rsidRPr="005A57DF" w14:paraId="4AD71E52" w14:textId="77777777" w:rsidTr="005940B6">
        <w:trPr>
          <w:trHeight w:val="23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B6C295F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5A57D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28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5F7C11D4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2,810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14:paraId="35C4D692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2,936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5B686FBC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4,251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50937130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2,610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436A1BE0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2,982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58BC2742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2,251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453AE25F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2,780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7F0B36B7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6C3F135F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21,619</w:t>
            </w:r>
          </w:p>
        </w:tc>
      </w:tr>
      <w:tr w:rsidR="002B7FF2" w:rsidRPr="005A57DF" w14:paraId="1E1E9BF7" w14:textId="77777777" w:rsidTr="005940B6">
        <w:trPr>
          <w:trHeight w:val="23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9B2FE8A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5A57D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lastRenderedPageBreak/>
              <w:t>29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22DBCA4D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4,370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14:paraId="64ECC177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4,495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69C6D5BC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4,251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0C026F88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2,610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547D6CE7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4,545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6AC7B21B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3,606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0A08ADFF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4,317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0A07D09A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2,599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68DA69ED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30,793</w:t>
            </w:r>
          </w:p>
        </w:tc>
      </w:tr>
      <w:tr w:rsidR="002B7FF2" w:rsidRPr="005A57DF" w14:paraId="09602802" w14:textId="77777777" w:rsidTr="005940B6">
        <w:trPr>
          <w:trHeight w:val="23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75217AB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5A57D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30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4362B2CB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4,370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14:paraId="3C71EE03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4,495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79C4C1E0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2,721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0C4EB7F2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42F38546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4,545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134C976A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3,606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7C596DD5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2,780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0DD78AA7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20EEEF54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24,516</w:t>
            </w:r>
          </w:p>
        </w:tc>
      </w:tr>
      <w:tr w:rsidR="002B7FF2" w:rsidRPr="005A57DF" w14:paraId="2A8C6FB4" w14:textId="77777777" w:rsidTr="005940B6">
        <w:trPr>
          <w:trHeight w:val="23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8EB9AEF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5A57D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31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11A3A43C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2,810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14:paraId="4DE04A5E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2,936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3091D74F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2,721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65FDBF66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52A493C1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4,545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0EC53BF1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3F994473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2,780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75E3B695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3BE064EB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18,792</w:t>
            </w:r>
          </w:p>
        </w:tc>
      </w:tr>
      <w:tr w:rsidR="002B7FF2" w:rsidRPr="005A57DF" w14:paraId="7E4D65F0" w14:textId="77777777" w:rsidTr="005940B6">
        <w:trPr>
          <w:trHeight w:val="23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8A6082E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5A57D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32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4494CAF7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2,810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14:paraId="1B3B420B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2,936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4B617171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2,721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7449E6E5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2,610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522BE024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2,982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7842B624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2,251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325286F4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4,317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23100C7E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39BC0D0C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21,626</w:t>
            </w:r>
          </w:p>
        </w:tc>
      </w:tr>
      <w:tr w:rsidR="002B7FF2" w:rsidRPr="005A57DF" w14:paraId="32E56DFB" w14:textId="77777777" w:rsidTr="005940B6">
        <w:trPr>
          <w:trHeight w:val="23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A4CAD8E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5A57D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33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6AAB2D13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2,810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14:paraId="43ED21EC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2,936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7B3B2369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2,721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26CA7AB1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40D1A268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2,982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45503BE9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2,251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3217221A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2,780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3C840BB9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30C28E9A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18,480</w:t>
            </w:r>
          </w:p>
        </w:tc>
      </w:tr>
      <w:tr w:rsidR="002B7FF2" w:rsidRPr="005A57DF" w14:paraId="33180B14" w14:textId="77777777" w:rsidTr="005940B6">
        <w:trPr>
          <w:trHeight w:val="23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6B90D54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5A57D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34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24410C82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2,810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14:paraId="6E89AB85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2,936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3285F46B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4,251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57FE8450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2,610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5A26C9ED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2,982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1D1D7346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0DDC06AB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2,780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4CF8977A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77D7F67D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20,369</w:t>
            </w:r>
          </w:p>
        </w:tc>
      </w:tr>
      <w:tr w:rsidR="002B7FF2" w:rsidRPr="005A57DF" w14:paraId="4EB8977F" w14:textId="77777777" w:rsidTr="005940B6">
        <w:trPr>
          <w:trHeight w:val="23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C6DC6DF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5A57D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35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5A733339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2,810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14:paraId="10810639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2,936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40D87D7E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4,251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4C531ADF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2,610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2B3ABD85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4,545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07856F5C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2,251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250DE04F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4,317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2062FFE8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2,599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11002C85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26,319</w:t>
            </w:r>
          </w:p>
        </w:tc>
      </w:tr>
      <w:tr w:rsidR="002B7FF2" w:rsidRPr="005A57DF" w14:paraId="2A75540B" w14:textId="77777777" w:rsidTr="005940B6">
        <w:trPr>
          <w:trHeight w:val="23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A98D149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5A57D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36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73A19171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4,370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14:paraId="18559789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4,495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26A3236F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2,721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5B9329CC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37B75419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4,545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0F220685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3,606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2760E214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4,317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4ACDD0DD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54D27F95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26,054</w:t>
            </w:r>
          </w:p>
        </w:tc>
      </w:tr>
      <w:tr w:rsidR="002B7FF2" w:rsidRPr="005A57DF" w14:paraId="2F0880CD" w14:textId="77777777" w:rsidTr="005940B6">
        <w:trPr>
          <w:trHeight w:val="23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225E676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5A57D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37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33072D1C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4,370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14:paraId="355A68E8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4,495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68776F09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2,721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48EB958B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10D4D735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4,545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5050BA56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3,606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440943EB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4,317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327F5D92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2,599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5B3583A7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27,653</w:t>
            </w:r>
          </w:p>
        </w:tc>
      </w:tr>
      <w:tr w:rsidR="002B7FF2" w:rsidRPr="005A57DF" w14:paraId="607A387B" w14:textId="77777777" w:rsidTr="005940B6">
        <w:trPr>
          <w:trHeight w:val="23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441F7DC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5A57D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38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21CEA663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4,370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14:paraId="0FD1FA5C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4,495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057E5F76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2,721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5C20E2A5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74A3B74B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4,545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47BBB2E7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3,606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06CB2F19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4,317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3BDA8A21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2,599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49F1E8BB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27,653</w:t>
            </w:r>
          </w:p>
        </w:tc>
      </w:tr>
      <w:tr w:rsidR="002B7FF2" w:rsidRPr="005A57DF" w14:paraId="26A32DE2" w14:textId="77777777" w:rsidTr="005940B6">
        <w:trPr>
          <w:trHeight w:val="23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BD5ABC3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5A57D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39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5F2B32F3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4,370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14:paraId="174E8FB0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2,936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3BEB0CA2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2,721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43507772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2,610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01032D08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4,545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71E32C7F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2,251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332F04DE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4,317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2DDA79EA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3183C181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24,749</w:t>
            </w:r>
          </w:p>
        </w:tc>
      </w:tr>
      <w:tr w:rsidR="002B7FF2" w:rsidRPr="005A57DF" w14:paraId="79A7F417" w14:textId="77777777" w:rsidTr="005940B6">
        <w:trPr>
          <w:trHeight w:val="23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D23FD88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5A57D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40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48C240B8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2,810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14:paraId="5F39A56A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4,495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418BB3CA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4,251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277D35E2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0988EF5A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2,982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655317C6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2,251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3FC3FD18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4,317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5CD1465A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6384D338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23,106</w:t>
            </w:r>
          </w:p>
        </w:tc>
      </w:tr>
      <w:tr w:rsidR="002B7FF2" w:rsidRPr="005A57DF" w14:paraId="753442C1" w14:textId="77777777" w:rsidTr="005940B6">
        <w:trPr>
          <w:trHeight w:val="23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B4C1403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5A57D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41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70A88217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4,370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14:paraId="0B93A5BE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4,495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3A4A2764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4,251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49D5F81A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2,610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309BCFF1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4,545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648529DD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2,251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63A3F0E7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4,317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235DC428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2,599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5F3AFE22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29,438</w:t>
            </w:r>
          </w:p>
        </w:tc>
      </w:tr>
      <w:tr w:rsidR="002B7FF2" w:rsidRPr="005A57DF" w14:paraId="07034172" w14:textId="77777777" w:rsidTr="005940B6">
        <w:trPr>
          <w:trHeight w:val="23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0F1CF3C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5A57D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42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07A82B02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4,370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14:paraId="5986A917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4,495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1E11CE7E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4,251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2C2B8A45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2,610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1D645262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4,545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2CB940DC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3,606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59FA07CB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4,317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6809E8B6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2,599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5F317285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30,793</w:t>
            </w:r>
          </w:p>
        </w:tc>
      </w:tr>
      <w:tr w:rsidR="002B7FF2" w:rsidRPr="005A57DF" w14:paraId="5CE757DA" w14:textId="77777777" w:rsidTr="005940B6">
        <w:trPr>
          <w:trHeight w:val="23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2F25FD3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5A57D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43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4752D7FA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4,370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14:paraId="50345FBF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4,495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0449F8A2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4,251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24D414F4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2,610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77348DA8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4,545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362B6F00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3,606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3B4E2E57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4,317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41548331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2,599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6239C27E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30,793</w:t>
            </w:r>
          </w:p>
        </w:tc>
      </w:tr>
      <w:tr w:rsidR="002B7FF2" w:rsidRPr="005A57DF" w14:paraId="3F38D409" w14:textId="77777777" w:rsidTr="005940B6">
        <w:trPr>
          <w:trHeight w:val="23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2223E9B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5A57D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44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66C8962D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2,810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14:paraId="38361C55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2,936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0EE9B682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4,251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370B5399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2,610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4892DB2A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2,982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44EEB825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3,606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151B2DC6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2,780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4EB7BF99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2,599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7A3E3309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24,574</w:t>
            </w:r>
          </w:p>
        </w:tc>
      </w:tr>
      <w:tr w:rsidR="002B7FF2" w:rsidRPr="005A57DF" w14:paraId="4E4530B5" w14:textId="77777777" w:rsidTr="005940B6">
        <w:trPr>
          <w:trHeight w:val="23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22B292D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5A57D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45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4CD756E6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4,370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14:paraId="7C2D8E32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4,495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7AB5006F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2,721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0CDE8E4D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5105C9B5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2,982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66180542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2,251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428EB361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2,780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77847A7C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305BD69E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21,598</w:t>
            </w:r>
          </w:p>
        </w:tc>
      </w:tr>
      <w:tr w:rsidR="002B7FF2" w:rsidRPr="005A57DF" w14:paraId="33306362" w14:textId="77777777" w:rsidTr="005940B6">
        <w:trPr>
          <w:trHeight w:val="23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F6A6A44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5A57D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46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407B9CBA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2,810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14:paraId="6138663B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2,936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4BB6DD65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2,721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41583E1D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7153B0E1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4,545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32B5997B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3,606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7BCDD354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2,780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223140F1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5695281A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21,398</w:t>
            </w:r>
          </w:p>
        </w:tc>
      </w:tr>
      <w:tr w:rsidR="002B7FF2" w:rsidRPr="005A57DF" w14:paraId="6E031CC8" w14:textId="77777777" w:rsidTr="005940B6">
        <w:trPr>
          <w:trHeight w:val="23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2617CB1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5A57D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47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50F98730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4,370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14:paraId="0FC42411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4,495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72A85BAB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2,721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3FD19181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65C7C85E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4,545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3C5EBB6E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1949396A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2,780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292C51CE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2,599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244B0B74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23,510</w:t>
            </w:r>
          </w:p>
        </w:tc>
      </w:tr>
      <w:tr w:rsidR="002B7FF2" w:rsidRPr="005A57DF" w14:paraId="71267BD0" w14:textId="77777777" w:rsidTr="005940B6">
        <w:trPr>
          <w:trHeight w:val="23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87414FA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5A57D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48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68557915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2,810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14:paraId="321318A9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4,495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21A5D2CE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4,251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7194E048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776D13E1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4,545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2EA083F8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2,251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5EF383DA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2,780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3F163C54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2,599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53153F33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24,731</w:t>
            </w:r>
          </w:p>
        </w:tc>
      </w:tr>
      <w:tr w:rsidR="002B7FF2" w:rsidRPr="005A57DF" w14:paraId="3E451335" w14:textId="77777777" w:rsidTr="005940B6">
        <w:trPr>
          <w:trHeight w:val="23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C68D72A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5A57D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49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0D136929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2,810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14:paraId="3CB609F5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2,936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2EA8E175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4,251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1FDE1D19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2,610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270F0886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2,982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06C6B840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3,606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1097323D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4,317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136F107A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26D7C248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24,512</w:t>
            </w:r>
          </w:p>
        </w:tc>
      </w:tr>
      <w:tr w:rsidR="002B7FF2" w:rsidRPr="005A57DF" w14:paraId="116E086A" w14:textId="77777777" w:rsidTr="005940B6">
        <w:trPr>
          <w:trHeight w:val="23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AFEA3EE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5A57D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50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15E3CCD6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4,370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14:paraId="5F35EC75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2,936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32BD1F9E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4,251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1C72C572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7A0D601B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2,982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6E2CE6C3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3,606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4B9DC9E4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4,317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7F56FDD3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47548B3A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24,461</w:t>
            </w:r>
          </w:p>
        </w:tc>
      </w:tr>
      <w:tr w:rsidR="002B7FF2" w:rsidRPr="005A57DF" w14:paraId="4593BEA7" w14:textId="77777777" w:rsidTr="005940B6">
        <w:trPr>
          <w:trHeight w:val="23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54583E7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5A57D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51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16E21401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4,370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14:paraId="7A263118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4,495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2636518B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2,721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0CE303A9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7C102CC7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2,982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1392CBF3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3,606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01A6F449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2,780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7CF6412C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2,599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0E2F3F15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24,552</w:t>
            </w:r>
          </w:p>
        </w:tc>
      </w:tr>
      <w:tr w:rsidR="002B7FF2" w:rsidRPr="005A57DF" w14:paraId="19830AEF" w14:textId="77777777" w:rsidTr="005940B6">
        <w:trPr>
          <w:trHeight w:val="23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005E515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5A57D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52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0D323D5C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2,810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14:paraId="5B68A705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4,495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58DC5849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4,251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1833D0D3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2,610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16DEDC23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2,982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7EAFE801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3,606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3D645E88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2,780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4E8B5E19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53A5C4FD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24,534</w:t>
            </w:r>
          </w:p>
        </w:tc>
      </w:tr>
      <w:tr w:rsidR="002B7FF2" w:rsidRPr="005A57DF" w14:paraId="59613365" w14:textId="77777777" w:rsidTr="005940B6">
        <w:trPr>
          <w:trHeight w:val="23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3473150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5A57D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53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6D3BB6A2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4,370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14:paraId="26DA4643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2,936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1EC630EA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4,251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344F39CE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2,610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5E696189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2,982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0BCFAC79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3,606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3918606B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2,780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7737C721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2,599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31DF2A29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26,133</w:t>
            </w:r>
          </w:p>
        </w:tc>
      </w:tr>
      <w:tr w:rsidR="002B7FF2" w:rsidRPr="005A57DF" w14:paraId="6179A7FA" w14:textId="77777777" w:rsidTr="005940B6">
        <w:trPr>
          <w:trHeight w:val="23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0FD94FE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5A57D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54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1B498BF3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4,370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14:paraId="6F8A9B2E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4,495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33701801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4,251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6E55A9F7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67664D22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2,982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5AA9FA7A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2,251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45FAEE17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2,780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468CC50B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217004EC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23,128</w:t>
            </w:r>
          </w:p>
        </w:tc>
      </w:tr>
      <w:tr w:rsidR="002B7FF2" w:rsidRPr="005A57DF" w14:paraId="3B391C6E" w14:textId="77777777" w:rsidTr="005940B6">
        <w:trPr>
          <w:trHeight w:val="23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32DFE49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5A57D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55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6680EF8A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4,370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14:paraId="7B7263BC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2,936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6E6924FF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2,721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52BD34A9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2,610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3F9A1222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2,982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14B67AEB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2,251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379657AC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4,317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1DAE3435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2,599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3F159D1C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24,785</w:t>
            </w:r>
          </w:p>
        </w:tc>
      </w:tr>
      <w:tr w:rsidR="002B7FF2" w:rsidRPr="005A57DF" w14:paraId="3A255B1A" w14:textId="77777777" w:rsidTr="005940B6">
        <w:trPr>
          <w:trHeight w:val="23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90478F6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5A57D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56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5BA13667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4,370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14:paraId="52B100BB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4,495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6B75F4AD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2,721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27387C85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3D0DD4E8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2,982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56AD92E9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2,251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5BE9CB2F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4,317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3324C269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2,599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2443050C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24,735</w:t>
            </w:r>
          </w:p>
        </w:tc>
      </w:tr>
      <w:tr w:rsidR="002B7FF2" w:rsidRPr="005A57DF" w14:paraId="0230C8C0" w14:textId="77777777" w:rsidTr="005940B6">
        <w:trPr>
          <w:trHeight w:val="23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624C1B2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5A57D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57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0B27ADEC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2,810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14:paraId="0C47EB90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2,936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3E24A8F6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4,251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1F72C14E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2,610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106EA24F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4,545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7F55636C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3,606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09D42551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4,317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2AA84A4D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2,599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15373674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27,674</w:t>
            </w:r>
          </w:p>
        </w:tc>
      </w:tr>
      <w:tr w:rsidR="002B7FF2" w:rsidRPr="005A57DF" w14:paraId="109786DF" w14:textId="77777777" w:rsidTr="005940B6">
        <w:trPr>
          <w:trHeight w:val="23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492219A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5A57D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58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151FDF1A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4,370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14:paraId="02BE9DE0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4,495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65BB3B0B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4,251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5AD4F654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2,610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36FAE37C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4,545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51F5E643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3,606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618F667D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4,317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555BB48E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2,599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3A2AA20C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30,793</w:t>
            </w:r>
          </w:p>
        </w:tc>
      </w:tr>
      <w:tr w:rsidR="002B7FF2" w:rsidRPr="005A57DF" w14:paraId="6DAAC929" w14:textId="77777777" w:rsidTr="005940B6">
        <w:trPr>
          <w:trHeight w:val="23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01DCAB1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5A57D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59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31F5AC30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4,370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14:paraId="38DB76A5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2,936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56635D2D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2,721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3CFA5AE5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2,610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6B7DCAF8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4,545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53E08CBF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3,606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68845094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4,317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37142BC3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2,599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1BDFA432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27,704</w:t>
            </w:r>
          </w:p>
        </w:tc>
      </w:tr>
      <w:tr w:rsidR="002B7FF2" w:rsidRPr="005A57DF" w14:paraId="4E0BCA71" w14:textId="77777777" w:rsidTr="005940B6">
        <w:trPr>
          <w:trHeight w:val="23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BF4102C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5A57D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60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6D1D3F93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4,370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14:paraId="161CD135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4,495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6A9299D2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4,251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1523F6A4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1FB9B3E4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2,982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32370227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2,251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035A6139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2,780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3D506D06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51734430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23,128</w:t>
            </w:r>
          </w:p>
        </w:tc>
      </w:tr>
      <w:tr w:rsidR="002B7FF2" w:rsidRPr="005A57DF" w14:paraId="514CE0E6" w14:textId="77777777" w:rsidTr="005940B6">
        <w:trPr>
          <w:trHeight w:val="23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5622532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5A57D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61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1139C855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4,370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14:paraId="70C71E32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4,495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21DE62A5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2,721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6B7B1ECB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6D593D31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4,545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138D6CED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2,251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339877C5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2,780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7B3798D4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1EEEFC2C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23,161</w:t>
            </w:r>
          </w:p>
        </w:tc>
      </w:tr>
      <w:tr w:rsidR="002B7FF2" w:rsidRPr="005A57DF" w14:paraId="2F35DF62" w14:textId="77777777" w:rsidTr="005940B6">
        <w:trPr>
          <w:trHeight w:val="23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D5CCB3F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5A57D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62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3BEDF4BF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2,810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14:paraId="32D31A74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2,936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67AAB086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4,251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1A430376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2,610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17E8863C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4,545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4E726065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3,606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14E8F02A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4,317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47523D32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2,599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39027B02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27,674</w:t>
            </w:r>
          </w:p>
        </w:tc>
      </w:tr>
      <w:tr w:rsidR="002B7FF2" w:rsidRPr="005A57DF" w14:paraId="260C0A25" w14:textId="77777777" w:rsidTr="005940B6">
        <w:trPr>
          <w:trHeight w:val="23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0C77C68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5A57D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63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3FFC7866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4,370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14:paraId="53A3B9FE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4,495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4B23366A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4,251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20EB64FD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2,610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018E07A5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2,982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40C7EE3A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2,251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510B0422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2,780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2EAA6239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2,599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5986DE53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26,337</w:t>
            </w:r>
          </w:p>
        </w:tc>
      </w:tr>
      <w:tr w:rsidR="002B7FF2" w:rsidRPr="005A57DF" w14:paraId="52FBE8FD" w14:textId="77777777" w:rsidTr="005940B6">
        <w:trPr>
          <w:trHeight w:val="23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6EDE7D0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5A57D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64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5FE2DD25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4,370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14:paraId="1D4AB254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4,495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55A80AD8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2,721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2AB4E181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2,610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783BCDF4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4,545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2958FD68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3,606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55FE4AAF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4,317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1783F57E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3C6D950D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27,663</w:t>
            </w:r>
          </w:p>
        </w:tc>
      </w:tr>
      <w:tr w:rsidR="002B7FF2" w:rsidRPr="005A57DF" w14:paraId="5F0138CF" w14:textId="77777777" w:rsidTr="005940B6">
        <w:trPr>
          <w:trHeight w:val="23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52626E0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5A57D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65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43AE279B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2,810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14:paraId="0B32430C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4,495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2242DFC1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4,251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7A8EB205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4F5071E3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2,982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5C2DE5E8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3,606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67D9EA51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2,780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2DFF1AFD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2EBB3587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22,924</w:t>
            </w:r>
          </w:p>
        </w:tc>
      </w:tr>
      <w:tr w:rsidR="002B7FF2" w:rsidRPr="005A57DF" w14:paraId="30480DF5" w14:textId="77777777" w:rsidTr="005940B6">
        <w:trPr>
          <w:trHeight w:val="23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CED42F4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5A57D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66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452E57BE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4,370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14:paraId="1DE8EA58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2,936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0B72EF0A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4,251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53490788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2,610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33B2CF63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2,982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6DCAE0C7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3,606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1B1E2E01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4,317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6FD78BA4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2,599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3B150405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27,670</w:t>
            </w:r>
          </w:p>
        </w:tc>
      </w:tr>
      <w:tr w:rsidR="002B7FF2" w:rsidRPr="005A57DF" w14:paraId="3369D97A" w14:textId="77777777" w:rsidTr="005940B6">
        <w:trPr>
          <w:trHeight w:val="23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74C372F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5A57D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67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21EDF558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4,370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14:paraId="40EA00B1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4,495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6C296A54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4,251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0BE1052A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2,610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528FDE6B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4,545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7454979E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3,606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6C49860D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4,317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5BA89216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2,599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6CF94F73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30,793</w:t>
            </w:r>
          </w:p>
        </w:tc>
      </w:tr>
      <w:tr w:rsidR="002B7FF2" w:rsidRPr="005A57DF" w14:paraId="3780DD17" w14:textId="77777777" w:rsidTr="005940B6">
        <w:trPr>
          <w:trHeight w:val="23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EC8E9F8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5A57D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68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7CC4C853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4,370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14:paraId="24461476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4,495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2F8BB388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2,721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1D7338E2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6859ECB9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4,545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5CDB5F01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3,606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66D8957C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2,780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1DEB9402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7199E205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24,516</w:t>
            </w:r>
          </w:p>
        </w:tc>
      </w:tr>
      <w:tr w:rsidR="002B7FF2" w:rsidRPr="005A57DF" w14:paraId="51C1A7AB" w14:textId="77777777" w:rsidTr="005940B6">
        <w:trPr>
          <w:trHeight w:val="23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5AE9E2F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5A57D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69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76F76150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4,370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14:paraId="0B5D3E04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4,495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1320CDFD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4,251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6C8B0EAA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2DBE92F5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2,982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03189CF2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3,606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62499E85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4,317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3D532D69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3B01DE80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26,021</w:t>
            </w:r>
          </w:p>
        </w:tc>
      </w:tr>
      <w:tr w:rsidR="002B7FF2" w:rsidRPr="005A57DF" w14:paraId="7A0FF259" w14:textId="77777777" w:rsidTr="005940B6">
        <w:trPr>
          <w:trHeight w:val="23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D4A3CCA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5A57D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70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740AD9E9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4,370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14:paraId="5F56B940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4,495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1D0DC4F6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4,251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3449DCBF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10A65AE4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2,982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58F98597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3,606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7786C480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4,317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082D49C1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2,599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4C733047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27,620</w:t>
            </w:r>
          </w:p>
        </w:tc>
      </w:tr>
      <w:tr w:rsidR="002B7FF2" w:rsidRPr="005A57DF" w14:paraId="5C12A44A" w14:textId="77777777" w:rsidTr="005940B6">
        <w:trPr>
          <w:trHeight w:val="23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0D14960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5A57D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71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07F8CA42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4,370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14:paraId="6E740C68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4,495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750CE817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2,721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0B30B35E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665DDE1C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2,982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3A1EC485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3,606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4965EED1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4,317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6687B339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2,599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7EF36FBD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26,090</w:t>
            </w:r>
          </w:p>
        </w:tc>
      </w:tr>
      <w:tr w:rsidR="002B7FF2" w:rsidRPr="005A57DF" w14:paraId="180229A5" w14:textId="77777777" w:rsidTr="005940B6">
        <w:trPr>
          <w:trHeight w:val="23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23583D2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5A57D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72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6A0F006E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2,810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14:paraId="5C906070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4,495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29D098C8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4,251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4282004E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10528D66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2,982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4A074C75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3,606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150D0C82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4,317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30A58F33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2,599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5A73654D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26,060</w:t>
            </w:r>
          </w:p>
        </w:tc>
      </w:tr>
      <w:tr w:rsidR="002B7FF2" w:rsidRPr="005A57DF" w14:paraId="2DA3240C" w14:textId="77777777" w:rsidTr="005940B6">
        <w:trPr>
          <w:trHeight w:val="23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6045D49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5A57D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73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107B71CB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4,370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14:paraId="6AC93C08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2,936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4510DD17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4,251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32FEA1A2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2,610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6D8B9B5E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2,982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1FD444FC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2,251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2D673750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4,317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6BC1C1A4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2,599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032E98A8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26,315</w:t>
            </w:r>
          </w:p>
        </w:tc>
      </w:tr>
      <w:tr w:rsidR="002B7FF2" w:rsidRPr="005A57DF" w14:paraId="272D3F0C" w14:textId="77777777" w:rsidTr="005940B6">
        <w:trPr>
          <w:trHeight w:val="23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6AAB0FC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5A57D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74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3D548F1C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4,370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14:paraId="7002FDA9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4,495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3DCA2A17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2,721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0FBD8B33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7591EB02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4,545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79F19080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3,606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43418A8B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4,317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446CBCB4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1A9026CD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26,054</w:t>
            </w:r>
          </w:p>
        </w:tc>
      </w:tr>
      <w:tr w:rsidR="002B7FF2" w:rsidRPr="005A57DF" w14:paraId="73976633" w14:textId="77777777" w:rsidTr="005940B6">
        <w:trPr>
          <w:trHeight w:val="23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DD86829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5A57D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75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4220943B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2,810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14:paraId="76E38322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2,936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112A982E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4,251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2A1CD4AF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2,610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2F180B5A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2,982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48784400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3,606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48D598B4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4,317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45501006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2,599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2B839FD5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26,111</w:t>
            </w:r>
          </w:p>
        </w:tc>
      </w:tr>
      <w:tr w:rsidR="002B7FF2" w:rsidRPr="005A57DF" w14:paraId="50FA757B" w14:textId="77777777" w:rsidTr="005940B6">
        <w:trPr>
          <w:trHeight w:val="23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23898BC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5A57D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76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20480E7C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4,370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14:paraId="076068A4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2,936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189B1AE5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4,251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11638954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2,610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32980F98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4,545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0E9AF6EA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2,251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69FF276D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2,780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7C98782E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2,599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00477905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26,341</w:t>
            </w:r>
          </w:p>
        </w:tc>
      </w:tr>
      <w:tr w:rsidR="002B7FF2" w:rsidRPr="005A57DF" w14:paraId="5704901F" w14:textId="77777777" w:rsidTr="005940B6">
        <w:trPr>
          <w:trHeight w:val="23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379C029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5A57D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77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60CDA9E7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2,810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14:paraId="4CFBE7EC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4,495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76FD1CE0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4,251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6749BCE7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12E0C9C1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4,545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54A8B0CD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3,606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66939172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2,780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463FAE9C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141A7B9A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24,487</w:t>
            </w:r>
          </w:p>
        </w:tc>
      </w:tr>
      <w:tr w:rsidR="002B7FF2" w:rsidRPr="005A57DF" w14:paraId="23259595" w14:textId="77777777" w:rsidTr="005940B6">
        <w:trPr>
          <w:trHeight w:val="23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519D28C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5A57D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78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2AAF242B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4,370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14:paraId="1C0B6143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2,936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7B9F006F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2,721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1DE08BE7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2,610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4A63CDD9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4,545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71DCC8C2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3,606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3E0EACE4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2,780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540B8EC1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5A70597A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24,567</w:t>
            </w:r>
          </w:p>
        </w:tc>
      </w:tr>
      <w:tr w:rsidR="002B7FF2" w:rsidRPr="005A57DF" w14:paraId="18005C2F" w14:textId="77777777" w:rsidTr="005940B6">
        <w:trPr>
          <w:trHeight w:val="23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3E83D0F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5A57D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79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2F7B50AD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2,810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14:paraId="28D2C9CD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399485DB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11DFE7DF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55CF0A29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2,982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02C5B0EC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75210208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0E57E4DF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5CF40212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11,792</w:t>
            </w:r>
          </w:p>
        </w:tc>
      </w:tr>
      <w:tr w:rsidR="002B7FF2" w:rsidRPr="005A57DF" w14:paraId="247D910A" w14:textId="77777777" w:rsidTr="005940B6">
        <w:trPr>
          <w:trHeight w:val="23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0DD4346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5A57D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80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236ACA38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4,370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14:paraId="52DC8E80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4,495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72539B44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4,251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0C786695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020424BF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2,982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740252DB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2,251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1831807E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4,317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3E1B1F97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2,599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3197B813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26,265</w:t>
            </w:r>
          </w:p>
        </w:tc>
      </w:tr>
      <w:tr w:rsidR="002B7FF2" w:rsidRPr="005A57DF" w14:paraId="5AD2BF81" w14:textId="77777777" w:rsidTr="005940B6">
        <w:trPr>
          <w:trHeight w:val="23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031E1D6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5A57D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lastRenderedPageBreak/>
              <w:t>81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14B180DF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2,810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14:paraId="78A9B257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4,495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212BBF2E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4,251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26521244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2,610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35938A47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4,545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782C9BE2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2,251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626521FD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4,317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5CD5CE89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2,599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11613FA1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27,878</w:t>
            </w:r>
          </w:p>
        </w:tc>
      </w:tr>
      <w:tr w:rsidR="002B7FF2" w:rsidRPr="005A57DF" w14:paraId="10651F73" w14:textId="77777777" w:rsidTr="005940B6">
        <w:trPr>
          <w:trHeight w:val="23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209A4A8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5A57D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82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26FEB758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4,370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14:paraId="14CC7D8B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2,936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03F8F76B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4,251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01388703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2,610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70A027F9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2,982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4B2A69E7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3,606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352D9E42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4,317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321D0D90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2,599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1F9E2102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27,670</w:t>
            </w:r>
          </w:p>
        </w:tc>
      </w:tr>
      <w:tr w:rsidR="002B7FF2" w:rsidRPr="005A57DF" w14:paraId="1ABB71DC" w14:textId="77777777" w:rsidTr="005940B6">
        <w:trPr>
          <w:trHeight w:val="23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2742A77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5A57D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83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0D8DC6BD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4,370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14:paraId="130DFA48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2,936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1A4769C9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2,721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40B1FE64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077908EA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4957B088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2,251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441C1BBC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2,780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0560DC55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6FF164F8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18,058</w:t>
            </w:r>
          </w:p>
        </w:tc>
      </w:tr>
      <w:tr w:rsidR="002B7FF2" w:rsidRPr="005A57DF" w14:paraId="627DC399" w14:textId="77777777" w:rsidTr="005940B6">
        <w:trPr>
          <w:trHeight w:val="23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40BD0D4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5A57D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84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74570890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2,810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14:paraId="49F07B51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4,495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29B7A7C5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2,721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05AC0623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337430D3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4,545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0B81ECC4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3,606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1264D414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4,317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4128B192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5131119E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24,494</w:t>
            </w:r>
          </w:p>
        </w:tc>
      </w:tr>
      <w:tr w:rsidR="002B7FF2" w:rsidRPr="005A57DF" w14:paraId="7DA9A220" w14:textId="77777777" w:rsidTr="005940B6">
        <w:trPr>
          <w:trHeight w:val="23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DC59F53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5A57D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85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717DE55A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4,370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14:paraId="05D4A25D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4,495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49657638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2,721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5475112B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2,610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2A207BC2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4,545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3B3892D9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2,251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046672B7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4,317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694B8ED3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2,599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12B32546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27,908</w:t>
            </w:r>
          </w:p>
        </w:tc>
      </w:tr>
      <w:tr w:rsidR="002B7FF2" w:rsidRPr="005A57DF" w14:paraId="446C9B04" w14:textId="77777777" w:rsidTr="005940B6">
        <w:trPr>
          <w:trHeight w:val="23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FBDB290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5A57D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86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5B7831C7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4,370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14:paraId="2D1A75B0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4,495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6B21A4F8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4,251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04C2BB9A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3DA3C003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4,545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4E0A0E5A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3,606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72D575AC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2,780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021045AB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454D601A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26,047</w:t>
            </w:r>
          </w:p>
        </w:tc>
      </w:tr>
      <w:tr w:rsidR="002B7FF2" w:rsidRPr="005A57DF" w14:paraId="6B312F5D" w14:textId="77777777" w:rsidTr="005940B6">
        <w:trPr>
          <w:trHeight w:val="23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583C392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5A57D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87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7AF266B7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4,370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14:paraId="405B80E7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4,495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116CF2AA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4,251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1BA627F2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50572DA1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4,545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3B7E549A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3,606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78806CFC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4,317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71E205F7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2,599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070BCFD7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29,183</w:t>
            </w:r>
          </w:p>
        </w:tc>
      </w:tr>
      <w:tr w:rsidR="002B7FF2" w:rsidRPr="005A57DF" w14:paraId="524017C0" w14:textId="77777777" w:rsidTr="005940B6">
        <w:trPr>
          <w:trHeight w:val="23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8F2EED5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5A57D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88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7AC13884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4,370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14:paraId="61A229AB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4,495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25257FEE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4,251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2AA99C23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2,610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47D7B9EA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2,982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3A041F9F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2,251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4B3DF9E4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2,780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23A88595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1319723C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24,738</w:t>
            </w:r>
          </w:p>
        </w:tc>
      </w:tr>
      <w:tr w:rsidR="002B7FF2" w:rsidRPr="005A57DF" w14:paraId="72E0B6C7" w14:textId="77777777" w:rsidTr="005940B6">
        <w:trPr>
          <w:trHeight w:val="23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FDC042D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5A57D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89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369933F9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4,370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14:paraId="2E6BBA97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2,936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75E1F23E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4,251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781727FC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2,610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2B65EB4E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4,545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0000D373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3,606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3ABC9A86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2,780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7080E5EA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2,599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1C012477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27,696</w:t>
            </w:r>
          </w:p>
        </w:tc>
      </w:tr>
      <w:tr w:rsidR="002B7FF2" w:rsidRPr="005A57DF" w14:paraId="548ABBDF" w14:textId="77777777" w:rsidTr="005940B6">
        <w:trPr>
          <w:trHeight w:val="23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1D0F06C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5A57D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90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37A42A17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4,370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14:paraId="2FEF7971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2,936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1112A9AA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2,721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1403886C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2,610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66954A69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2,982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08547A4F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3,606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2BE4EC36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4,317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0846A059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188229CF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24,541</w:t>
            </w:r>
          </w:p>
        </w:tc>
      </w:tr>
      <w:tr w:rsidR="002B7FF2" w:rsidRPr="005A57DF" w14:paraId="18726737" w14:textId="77777777" w:rsidTr="005940B6">
        <w:trPr>
          <w:trHeight w:val="23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9563366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5A57D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91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2AFEC4A5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4,370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14:paraId="0ACAB9B3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4,495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1E42ADA5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4,251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7F0C4D75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16047C64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2,982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4524B79C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3,606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2CA4A6C0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4,317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439DEDBD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2,599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1CB64B45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27,620</w:t>
            </w:r>
          </w:p>
        </w:tc>
      </w:tr>
      <w:tr w:rsidR="002B7FF2" w:rsidRPr="005A57DF" w14:paraId="229BC4E1" w14:textId="77777777" w:rsidTr="005940B6">
        <w:trPr>
          <w:trHeight w:val="23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7EE77F4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5A57D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92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127CB6B7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4,370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14:paraId="557A53AF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4,495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50E94C2C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2,721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211C0788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4B59B430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4,545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4B626FBA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3,606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1A6507B1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4,317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30E4D1F7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2,599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5557C134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27,653</w:t>
            </w:r>
          </w:p>
        </w:tc>
      </w:tr>
      <w:tr w:rsidR="002B7FF2" w:rsidRPr="005A57DF" w14:paraId="4C3B7C1C" w14:textId="77777777" w:rsidTr="005940B6">
        <w:trPr>
          <w:trHeight w:val="23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CDCAF2C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5A57D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93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4939171B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2,810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14:paraId="2E3844C5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4,495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3FB30ADD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4,251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52B49D32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75FF69FE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4,545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62922584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3,606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1BB616B1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2,780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339140B2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666BAF93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24,487</w:t>
            </w:r>
          </w:p>
        </w:tc>
      </w:tr>
      <w:tr w:rsidR="002B7FF2" w:rsidRPr="005A57DF" w14:paraId="1CD23789" w14:textId="77777777" w:rsidTr="005940B6">
        <w:trPr>
          <w:trHeight w:val="23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115129E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5A57D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94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40780613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4,370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14:paraId="578DD61A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2,936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775B7D0E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4,251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0BD98B95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2,610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33CC9298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2,982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4A20A54A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2,251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6171DA14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2,780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67C81511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2,599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01DD2B49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24,778</w:t>
            </w:r>
          </w:p>
        </w:tc>
      </w:tr>
      <w:tr w:rsidR="002B7FF2" w:rsidRPr="005A57DF" w14:paraId="56C0B2FC" w14:textId="77777777" w:rsidTr="005940B6">
        <w:trPr>
          <w:trHeight w:val="23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7A93619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5A57D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95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418D37D2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4,370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14:paraId="61A34BDA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2,936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50A1DEDC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4,251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6CEF70A4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38C131CC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2,982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66A04070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3,606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2CD50705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4,317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037B07BD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2,599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21E484A0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26,061</w:t>
            </w:r>
          </w:p>
        </w:tc>
      </w:tr>
      <w:tr w:rsidR="002B7FF2" w:rsidRPr="005A57DF" w14:paraId="282E4E3E" w14:textId="77777777" w:rsidTr="005940B6">
        <w:trPr>
          <w:trHeight w:val="23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99F449D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5A57D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96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2E18176C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4,370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14:paraId="6D4762A6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4,495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66A06108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2,721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31B74AF2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5FC2F3FD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2,982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55171517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2,251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7190E792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2,780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5F10D289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2,599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2369AD69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23,197</w:t>
            </w:r>
          </w:p>
        </w:tc>
      </w:tr>
      <w:tr w:rsidR="002B7FF2" w:rsidRPr="005A57DF" w14:paraId="667CC220" w14:textId="77777777" w:rsidTr="005940B6">
        <w:trPr>
          <w:trHeight w:val="23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37C63BD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5A57D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97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260AFA84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2,810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14:paraId="0E395DEB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2,936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49D4AA2E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4,251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7E918E2F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2,610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31089B5C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4,545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323CDCAF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3,606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63EAEB41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2,780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465019F8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0A011484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24,538</w:t>
            </w:r>
          </w:p>
        </w:tc>
      </w:tr>
      <w:tr w:rsidR="002B7FF2" w:rsidRPr="005A57DF" w14:paraId="436AF76A" w14:textId="77777777" w:rsidTr="005940B6">
        <w:trPr>
          <w:trHeight w:val="23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B302BFA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5A57D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98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6213F44E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2,810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14:paraId="3290300D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4,495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609022C9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4,251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14935E7A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2,610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749C1F8C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2,982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247324AA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2,251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70524953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2,780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1FD3DE81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2,599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1E0BBD54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24,778</w:t>
            </w:r>
          </w:p>
        </w:tc>
      </w:tr>
      <w:tr w:rsidR="002B7FF2" w:rsidRPr="005A57DF" w14:paraId="0E7849A8" w14:textId="77777777" w:rsidTr="005940B6">
        <w:trPr>
          <w:trHeight w:val="23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9A26450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5A57D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99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65EF43DA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4,370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14:paraId="270AE687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2,936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683A84D5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2,721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2806DDA3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2A716C2A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4,545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5C4F58B4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3,606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6B0ADC3C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4,317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1AAFEAC0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69CD9274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24,495</w:t>
            </w:r>
          </w:p>
        </w:tc>
      </w:tr>
      <w:tr w:rsidR="002B7FF2" w:rsidRPr="005A57DF" w14:paraId="709DB22C" w14:textId="77777777" w:rsidTr="005940B6">
        <w:trPr>
          <w:trHeight w:val="23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7AE5985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5A57DF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100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36AD1297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4,370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14:paraId="28AF0B71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2,936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5E56A6B2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4,251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3D45E0CB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2,610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3CCD9554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2,982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35E6793B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2,251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65C58B5F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2,780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6680AB87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2,599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71414916" w14:textId="77777777" w:rsidR="002B7FF2" w:rsidRPr="005A57DF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5A57DF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24,778</w:t>
            </w:r>
          </w:p>
        </w:tc>
      </w:tr>
    </w:tbl>
    <w:p w14:paraId="6CC93273" w14:textId="77777777" w:rsidR="002B7FF2" w:rsidRDefault="002B7FF2" w:rsidP="002B7FF2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tbl>
      <w:tblPr>
        <w:tblW w:w="8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"/>
        <w:gridCol w:w="849"/>
        <w:gridCol w:w="849"/>
        <w:gridCol w:w="849"/>
        <w:gridCol w:w="849"/>
        <w:gridCol w:w="849"/>
        <w:gridCol w:w="849"/>
        <w:gridCol w:w="849"/>
        <w:gridCol w:w="849"/>
        <w:gridCol w:w="937"/>
      </w:tblGrid>
      <w:tr w:rsidR="002B7FF2" w:rsidRPr="00EA4581" w14:paraId="31C6F778" w14:textId="77777777" w:rsidTr="005940B6">
        <w:trPr>
          <w:trHeight w:val="289"/>
        </w:trPr>
        <w:tc>
          <w:tcPr>
            <w:tcW w:w="8245" w:type="dxa"/>
            <w:gridSpan w:val="10"/>
            <w:shd w:val="clear" w:color="auto" w:fill="92D050"/>
            <w:noWrap/>
            <w:vAlign w:val="center"/>
            <w:hideMark/>
          </w:tcPr>
          <w:p w14:paraId="7DA15857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D" w:bidi="ar-SA"/>
              </w:rPr>
            </w:pPr>
            <w:r w:rsidRPr="00EA458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en-ID" w:bidi="ar-SA"/>
              </w:rPr>
              <w:t>Succesive Interval</w:t>
            </w:r>
            <w:r w:rsidRPr="00EA458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ID" w:bidi="ar-SA"/>
              </w:rPr>
              <w:t xml:space="preserve"> Ulasan Produk</w:t>
            </w:r>
          </w:p>
        </w:tc>
      </w:tr>
      <w:tr w:rsidR="002B7FF2" w:rsidRPr="00EA4581" w14:paraId="368165D0" w14:textId="77777777" w:rsidTr="005940B6">
        <w:trPr>
          <w:trHeight w:val="236"/>
        </w:trPr>
        <w:tc>
          <w:tcPr>
            <w:tcW w:w="516" w:type="dxa"/>
            <w:shd w:val="clear" w:color="auto" w:fill="FFFF00"/>
            <w:noWrap/>
            <w:vAlign w:val="bottom"/>
            <w:hideMark/>
          </w:tcPr>
          <w:p w14:paraId="391085CB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EA4581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No.</w:t>
            </w:r>
          </w:p>
        </w:tc>
        <w:tc>
          <w:tcPr>
            <w:tcW w:w="849" w:type="dxa"/>
            <w:shd w:val="clear" w:color="auto" w:fill="92D050"/>
            <w:noWrap/>
            <w:vAlign w:val="bottom"/>
            <w:hideMark/>
          </w:tcPr>
          <w:p w14:paraId="49E9965C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X2.a</w:t>
            </w:r>
          </w:p>
        </w:tc>
        <w:tc>
          <w:tcPr>
            <w:tcW w:w="849" w:type="dxa"/>
            <w:shd w:val="clear" w:color="auto" w:fill="92D050"/>
            <w:noWrap/>
            <w:vAlign w:val="bottom"/>
            <w:hideMark/>
          </w:tcPr>
          <w:p w14:paraId="213A2A8E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X2.b</w:t>
            </w:r>
          </w:p>
        </w:tc>
        <w:tc>
          <w:tcPr>
            <w:tcW w:w="849" w:type="dxa"/>
            <w:shd w:val="clear" w:color="auto" w:fill="92D050"/>
            <w:noWrap/>
            <w:vAlign w:val="bottom"/>
            <w:hideMark/>
          </w:tcPr>
          <w:p w14:paraId="4F7F48FA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X2.c</w:t>
            </w:r>
          </w:p>
        </w:tc>
        <w:tc>
          <w:tcPr>
            <w:tcW w:w="849" w:type="dxa"/>
            <w:shd w:val="clear" w:color="auto" w:fill="92D050"/>
            <w:noWrap/>
            <w:vAlign w:val="bottom"/>
            <w:hideMark/>
          </w:tcPr>
          <w:p w14:paraId="611F6BEB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X2.d</w:t>
            </w:r>
          </w:p>
        </w:tc>
        <w:tc>
          <w:tcPr>
            <w:tcW w:w="849" w:type="dxa"/>
            <w:shd w:val="clear" w:color="auto" w:fill="92D050"/>
            <w:noWrap/>
            <w:vAlign w:val="bottom"/>
            <w:hideMark/>
          </w:tcPr>
          <w:p w14:paraId="0D7C130E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X2.e</w:t>
            </w:r>
          </w:p>
        </w:tc>
        <w:tc>
          <w:tcPr>
            <w:tcW w:w="849" w:type="dxa"/>
            <w:shd w:val="clear" w:color="auto" w:fill="92D050"/>
            <w:noWrap/>
            <w:vAlign w:val="bottom"/>
            <w:hideMark/>
          </w:tcPr>
          <w:p w14:paraId="6BF3BD26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X2.f</w:t>
            </w:r>
          </w:p>
        </w:tc>
        <w:tc>
          <w:tcPr>
            <w:tcW w:w="849" w:type="dxa"/>
            <w:shd w:val="clear" w:color="auto" w:fill="92D050"/>
            <w:noWrap/>
            <w:vAlign w:val="bottom"/>
            <w:hideMark/>
          </w:tcPr>
          <w:p w14:paraId="00AC5C6F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X2.g</w:t>
            </w:r>
          </w:p>
        </w:tc>
        <w:tc>
          <w:tcPr>
            <w:tcW w:w="849" w:type="dxa"/>
            <w:shd w:val="clear" w:color="auto" w:fill="92D050"/>
            <w:noWrap/>
            <w:vAlign w:val="bottom"/>
            <w:hideMark/>
          </w:tcPr>
          <w:p w14:paraId="6F62CB17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X2.h</w:t>
            </w:r>
          </w:p>
        </w:tc>
        <w:tc>
          <w:tcPr>
            <w:tcW w:w="937" w:type="dxa"/>
            <w:shd w:val="clear" w:color="auto" w:fill="FFFF00"/>
            <w:noWrap/>
            <w:vAlign w:val="bottom"/>
            <w:hideMark/>
          </w:tcPr>
          <w:p w14:paraId="3C16171C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b/>
                <w:bCs/>
                <w:sz w:val="20"/>
                <w:lang w:eastAsia="en-ID" w:bidi="ar-SA"/>
              </w:rPr>
              <w:t>Total</w:t>
            </w:r>
          </w:p>
        </w:tc>
      </w:tr>
      <w:tr w:rsidR="002B7FF2" w:rsidRPr="00EA4581" w14:paraId="796D3085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D2BB1D5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EA4581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1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305206FB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55E2936A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703E273E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1B745848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2,760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596B8537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2,445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0CE27EA1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2,905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68208C53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43B441F1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2,842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755282B4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14,953</w:t>
            </w:r>
          </w:p>
        </w:tc>
      </w:tr>
      <w:tr w:rsidR="002B7FF2" w:rsidRPr="00EA4581" w14:paraId="20DF17CB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CEB4557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EA4581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2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18D01185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013CD8FD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165D01D5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091C0A65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2,760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13C784A5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2,445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683875C2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2,905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590A846E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0387562B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2,842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7A0159CD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14,953</w:t>
            </w:r>
          </w:p>
        </w:tc>
      </w:tr>
      <w:tr w:rsidR="002B7FF2" w:rsidRPr="00EA4581" w14:paraId="4B15D4FF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9A08636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EA4581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3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0E4999B1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2,613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3899C722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2,607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7E794727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2,596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0DABA147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4,324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0C56C8E2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3,991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78654065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4,463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5F6448AB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2,599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2544AA34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2,842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56425DD0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26,035</w:t>
            </w:r>
          </w:p>
        </w:tc>
      </w:tr>
      <w:tr w:rsidR="002B7FF2" w:rsidRPr="00EA4581" w14:paraId="0FE99151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F990BB6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EA4581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4D630D1F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2,613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6BFB4D74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2,607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22D74A43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2,596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3848AE34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4,324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574FCDC4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3,991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2B95BFFB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4,463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2AF2C99D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2,599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3F2D662D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4,400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4BB59387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27,593</w:t>
            </w:r>
          </w:p>
        </w:tc>
      </w:tr>
      <w:tr w:rsidR="002B7FF2" w:rsidRPr="00EA4581" w14:paraId="726E79E8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E7879CA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EA4581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3EE4F80D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710CD101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2,607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13BAFBBE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2,596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07585C8D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4,324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63E34D5C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3,991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221BAED8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4,463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1B0F67F1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2,599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3913495D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4,400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33F25332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25,980</w:t>
            </w:r>
          </w:p>
        </w:tc>
      </w:tr>
      <w:tr w:rsidR="002B7FF2" w:rsidRPr="00EA4581" w14:paraId="267F30E0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347A3D5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EA4581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6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3E64E13F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3F21F093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14170435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52091FB2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2,760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4311E394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2,445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20547E88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2,905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6486F21C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2802F9AF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2,842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15317C6D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14,953</w:t>
            </w:r>
          </w:p>
        </w:tc>
      </w:tr>
      <w:tr w:rsidR="002B7FF2" w:rsidRPr="00EA4581" w14:paraId="5B67B0CD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882BB97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EA4581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7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4A63953A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6960B832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2,607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3E87461B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2,596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669961E2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4,324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254D0068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3,991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16155F70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4,463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4CFB145E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2,599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57493B54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4,400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2F75F5E9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25,980</w:t>
            </w:r>
          </w:p>
        </w:tc>
      </w:tr>
      <w:tr w:rsidR="002B7FF2" w:rsidRPr="00EA4581" w14:paraId="062226C9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3F69B6A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EA4581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8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16B4FD6A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2,613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386A7F0F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2,607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68993B16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2,596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597CB69F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4,324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2076E6BA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3,991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0C7E35CE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4,463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60E2D735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2,599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7966EF02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4,400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7CEC08FF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27,593</w:t>
            </w:r>
          </w:p>
        </w:tc>
      </w:tr>
      <w:tr w:rsidR="002B7FF2" w:rsidRPr="00EA4581" w14:paraId="7F35520F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736A224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EA4581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9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35F736F7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68046D2E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2,607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0CDD7A8B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27B2F180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2,760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16E78E86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2,445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4C53680C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2,905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36CB6522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33F39BD9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2,842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23AEAD26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16,560</w:t>
            </w:r>
          </w:p>
        </w:tc>
      </w:tr>
      <w:tr w:rsidR="002B7FF2" w:rsidRPr="00EA4581" w14:paraId="0C2D2078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B99FFB0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EA4581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10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1DF2CEB1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06F02848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2,607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46460CAD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2,596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08611D5F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4,324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10B074CB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3,991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5C7D5AD3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2,905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50122AA4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2,599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63FAB52F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2,842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2405C396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22,865</w:t>
            </w:r>
          </w:p>
        </w:tc>
      </w:tr>
      <w:tr w:rsidR="002B7FF2" w:rsidRPr="00EA4581" w14:paraId="2F1EC6A2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A43604E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EA4581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11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45D25977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31BF0EDC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2,607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09A9E597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55D99943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4,324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17D97D27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3,991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0DA30488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4,463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41F19432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2,599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6BCF243E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2,842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04AE55D0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22,827</w:t>
            </w:r>
          </w:p>
        </w:tc>
      </w:tr>
      <w:tr w:rsidR="002B7FF2" w:rsidRPr="00EA4581" w14:paraId="1A4AA6B8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AB705EC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EA4581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12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6A6B1D1A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2,613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2A485DA4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2,607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353D2556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2,596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05CE1608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4,324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4E2FF6D0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3,991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211C7576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4,463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5BD2F8EC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2,599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47A45365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4,400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0620257B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27,593</w:t>
            </w:r>
          </w:p>
        </w:tc>
      </w:tr>
      <w:tr w:rsidR="002B7FF2" w:rsidRPr="00EA4581" w14:paraId="05AF0B4A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CEA9BD0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EA4581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13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0F685288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2,613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3032E853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2,607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2C07857B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2,596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3798848B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4,324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71219F8F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2,445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31F333B3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4,463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5A133284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2D85DFA6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4,400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03E1BA27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24,448</w:t>
            </w:r>
          </w:p>
        </w:tc>
      </w:tr>
      <w:tr w:rsidR="002B7FF2" w:rsidRPr="00EA4581" w14:paraId="59D0F877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750D44D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EA4581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14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62ED4D36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2,613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44B7F625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606AC800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7B878AAD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4,324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19E01785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3,991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44F308C8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4,463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3AA4B4BA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2,599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5BB615C4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4,400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736DE401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24,390</w:t>
            </w:r>
          </w:p>
        </w:tc>
      </w:tr>
      <w:tr w:rsidR="002B7FF2" w:rsidRPr="00EA4581" w14:paraId="6B68316E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0D8E20B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EA4581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15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5B64A0A7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2,613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3E740CA5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2,607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0515F7F4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2,596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36D5EF3C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4,324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48478EFD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2,445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7C45509B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2,905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0A323C34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443C4DF7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2,842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5887C39D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21,333</w:t>
            </w:r>
          </w:p>
        </w:tc>
      </w:tr>
      <w:tr w:rsidR="002B7FF2" w:rsidRPr="00EA4581" w14:paraId="13CA1F56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73D292C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EA4581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16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20613927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4CDA6189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2,607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70DCB2D6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2,596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5DC5B56D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4,324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04CDEFD7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3,991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6B76CB64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2,905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4765B5B0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23F7EC3E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2,842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792ECF0D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21,266</w:t>
            </w:r>
          </w:p>
        </w:tc>
      </w:tr>
      <w:tr w:rsidR="002B7FF2" w:rsidRPr="00EA4581" w14:paraId="41F77AD7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C20D23A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EA4581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17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222DC673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2,613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5122F947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2,607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45C1E7EB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2,596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3AEAF505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4,324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62C681B4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3,991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746ABBC4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4,463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3DB24531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2,599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7B152D5B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4,400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767A03FA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27,593</w:t>
            </w:r>
          </w:p>
        </w:tc>
      </w:tr>
      <w:tr w:rsidR="002B7FF2" w:rsidRPr="00EA4581" w14:paraId="5CBA7400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E306F09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EA4581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18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33207972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7FDFE7B2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2,607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4BC89D56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2,596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6A48C7E1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4,324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0528E233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3,991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0C7A81BE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4,463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52D006E0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2,599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11A4A9B4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4,400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750F0833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25,980</w:t>
            </w:r>
          </w:p>
        </w:tc>
      </w:tr>
      <w:tr w:rsidR="002B7FF2" w:rsidRPr="00EA4581" w14:paraId="63B361AF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8011E5B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EA4581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19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5DF67AA6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53CC1A3B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581720CD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0A522A5F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2,760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0D304672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2,445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100B4547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2,905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1B6D81AC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531464E5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2,842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506F94FC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14,953</w:t>
            </w:r>
          </w:p>
        </w:tc>
      </w:tr>
      <w:tr w:rsidR="002B7FF2" w:rsidRPr="00EA4581" w14:paraId="7F9B7DA1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3B7641E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EA4581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20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5D88C22A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628DBB6B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725BE2DE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4A1B472C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4,324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13864BD0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22172276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4,463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6C91CFAC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2,599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30D8EC47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4,400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0CED1DC3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19,787</w:t>
            </w:r>
          </w:p>
        </w:tc>
      </w:tr>
      <w:tr w:rsidR="002B7FF2" w:rsidRPr="00EA4581" w14:paraId="0398497F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B2F87BF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EA4581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21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39776069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2,613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33BA7490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131678AE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60205FCF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2,760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550875AB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3,991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4097096C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4,463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7D514813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32470AEC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2,842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6A7AC9B0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19,669</w:t>
            </w:r>
          </w:p>
        </w:tc>
      </w:tr>
      <w:tr w:rsidR="002B7FF2" w:rsidRPr="00EA4581" w14:paraId="1D5A677C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448377A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EA4581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22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6184E87C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42D7BA7C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6919EDED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22C996DC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2,760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2AAD2FC5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2,445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510E54BC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2,905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2DD584AB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734F5BD3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2,842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4682A756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14,953</w:t>
            </w:r>
          </w:p>
        </w:tc>
      </w:tr>
      <w:tr w:rsidR="002B7FF2" w:rsidRPr="00EA4581" w14:paraId="227192DA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040C056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EA4581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23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3F1F773D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352E2A64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471CFFE4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3E91A532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2,760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747B410F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3,991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377BCABF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2,905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231DC340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47D83B20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4,400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4D612266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18,056</w:t>
            </w:r>
          </w:p>
        </w:tc>
      </w:tr>
      <w:tr w:rsidR="002B7FF2" w:rsidRPr="00EA4581" w14:paraId="1C54A971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A1B68F8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EA4581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24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0896DFA5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1F0E5FA3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2,607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0577A784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2,596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5A622860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4,324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02B3D846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3,991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487CB066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4,463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72881105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2,599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6901E719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4,400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090B94B5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25,980</w:t>
            </w:r>
          </w:p>
        </w:tc>
      </w:tr>
      <w:tr w:rsidR="002B7FF2" w:rsidRPr="00EA4581" w14:paraId="64D42FD8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6F504AD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EA4581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25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30C15CA1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2,613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050B6907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2,607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21C8F189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2,596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34E6CCE4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4,324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154F228B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3,991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17ECEE90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4,463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7788C966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2,599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55A34C02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4,400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74A7CF9A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27,593</w:t>
            </w:r>
          </w:p>
        </w:tc>
      </w:tr>
      <w:tr w:rsidR="002B7FF2" w:rsidRPr="00EA4581" w14:paraId="5A3F042C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B3C56B3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EA4581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26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14D6D3B7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1084E049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2,607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549D0AF6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2,596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27BA7348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4,324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36E56AEC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3,991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1A43AA71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4,463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30EE6833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2,599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45203A61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4,400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006C6A84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25,980</w:t>
            </w:r>
          </w:p>
        </w:tc>
      </w:tr>
      <w:tr w:rsidR="002B7FF2" w:rsidRPr="00EA4581" w14:paraId="664C098A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E8FEAFF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EA4581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27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323703DE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039C1D37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2,607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171977FD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2,596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471CD072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4,324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37756D59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3,991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2EF0B132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2,905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62CA980A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2,599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11379F69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2,842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1DEB4894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22,865</w:t>
            </w:r>
          </w:p>
        </w:tc>
      </w:tr>
      <w:tr w:rsidR="002B7FF2" w:rsidRPr="00EA4581" w14:paraId="40391849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E16E0AE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EA4581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lastRenderedPageBreak/>
              <w:t>28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1EB63C1E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2,613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502D1A9F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6D6329CA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10471708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4,324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124B5012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2,445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6E4B84EC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2,905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62374F63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7EED7A54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2,842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777AE1E5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18,130</w:t>
            </w:r>
          </w:p>
        </w:tc>
      </w:tr>
      <w:tr w:rsidR="002B7FF2" w:rsidRPr="00EA4581" w14:paraId="7F718935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965795D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EA4581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29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74EDE49C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2,613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6568303A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2,607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690F0F23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2,596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01C4AB67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4,324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70F0414B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3,991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4C05C0E6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4,463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13C622A1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2,599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332B439F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4,400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1DCDE908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27,593</w:t>
            </w:r>
          </w:p>
        </w:tc>
      </w:tr>
      <w:tr w:rsidR="002B7FF2" w:rsidRPr="00EA4581" w14:paraId="57E1CCF5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1A9A406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EA4581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30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24065811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2,613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226D4E82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56698BE5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2A28B2A6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2,760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765A57B4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3,991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02E38696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2,905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6DAED512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2,599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673116AA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2,842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613F63BA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19,711</w:t>
            </w:r>
          </w:p>
        </w:tc>
      </w:tr>
      <w:tr w:rsidR="002B7FF2" w:rsidRPr="00EA4581" w14:paraId="0CF0B348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C80AC8C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EA4581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31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3F682CA9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2,613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1A8612E8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2,607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24901B03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4768F591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2,760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20A18D5A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2,445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70B868B8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4,463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6D964F6E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3A722114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4,400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476BC851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21,288</w:t>
            </w:r>
          </w:p>
        </w:tc>
      </w:tr>
      <w:tr w:rsidR="002B7FF2" w:rsidRPr="00EA4581" w14:paraId="0753A883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91A7B32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EA4581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32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57F4DCD1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2,613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67C82BD8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0546E938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0C6DC477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2,760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6A16C8C4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2,445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0721089C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2,905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1953F063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4439C3C8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2,842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7718A3DF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16,566</w:t>
            </w:r>
          </w:p>
        </w:tc>
      </w:tr>
      <w:tr w:rsidR="002B7FF2" w:rsidRPr="00EA4581" w14:paraId="260334DD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F745EDD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EA4581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33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1E6823BF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1C30199A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7C52D9CC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117A5170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2,760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1C92DF93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2,445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4997D27C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2,905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6072AED8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2AAA7F78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2,842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69E8E0C1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14,953</w:t>
            </w:r>
          </w:p>
        </w:tc>
      </w:tr>
      <w:tr w:rsidR="002B7FF2" w:rsidRPr="00EA4581" w14:paraId="534521C0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40FD993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EA4581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34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4F1ACDB1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5251F1B7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2,607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2CB2E155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2,596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657B4A46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4,324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45DD5BD0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3,991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5818021E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2,905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2C1624A6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2,599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6888AF6C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2,842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5EBEA823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22,865</w:t>
            </w:r>
          </w:p>
        </w:tc>
      </w:tr>
      <w:tr w:rsidR="002B7FF2" w:rsidRPr="00EA4581" w14:paraId="73DCA421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E2CB731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EA4581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35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347C909E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2,613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29C4D19F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2,607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7EAA7A87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6D2B8EF7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2,760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3B1898BC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3,991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39A839A4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4,463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05B81E26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2,599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03695BEB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4,400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7BF7FE1D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24,433</w:t>
            </w:r>
          </w:p>
        </w:tc>
      </w:tr>
      <w:tr w:rsidR="002B7FF2" w:rsidRPr="00EA4581" w14:paraId="44498BF5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2918118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EA4581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36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53126057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2,613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0306D5BB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2,607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38421E88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5B9A18B4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2,760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41B2A54E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2,445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7D7C7B19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4,463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2B8B5F27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2,599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1CCE1265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4,400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28A45B26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22,888</w:t>
            </w:r>
          </w:p>
        </w:tc>
      </w:tr>
      <w:tr w:rsidR="002B7FF2" w:rsidRPr="00EA4581" w14:paraId="544B43E7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48B16F6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EA4581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37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76FCB6DA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57FFC114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099F0E16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2,596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35EC1219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4,324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3C7F1416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3,991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72326303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4,463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120D4DD3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2,599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236F4224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4,400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7E49122D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24,373</w:t>
            </w:r>
          </w:p>
        </w:tc>
      </w:tr>
      <w:tr w:rsidR="002B7FF2" w:rsidRPr="00EA4581" w14:paraId="59CA1E10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678E2FC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EA4581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38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46A8D73B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5655CBAC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34736C23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4B084EB6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2,760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18C06759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2,445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284982E5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4,463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272F628F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5FE4D9D8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2,842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698621C3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16,511</w:t>
            </w:r>
          </w:p>
        </w:tc>
      </w:tr>
      <w:tr w:rsidR="002B7FF2" w:rsidRPr="00EA4581" w14:paraId="7E251B19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9F03F0E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EA4581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39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50AFBD7F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2,613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0105A0EF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4FFBA499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03E66F22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4,324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3A42195C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3,991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14D3A622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4,463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16991350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098696F1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2,842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0B595BD8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21,233</w:t>
            </w:r>
          </w:p>
        </w:tc>
      </w:tr>
      <w:tr w:rsidR="002B7FF2" w:rsidRPr="00EA4581" w14:paraId="1669B84E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08D7FAC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EA4581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7F67D168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2,613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4CD98096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2,607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4F26D36E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1F8A141B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2,760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0F320DED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2,445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0E4D06D5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4,463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3C0BC2AA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2,599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2A37D0D2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4,400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3A52D2B2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22,888</w:t>
            </w:r>
          </w:p>
        </w:tc>
      </w:tr>
      <w:tr w:rsidR="002B7FF2" w:rsidRPr="00EA4581" w14:paraId="2EA508C5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0D0404E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EA4581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41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003FE47B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2,613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2E2CE4C7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0B517293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4EA52FD1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4,324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32284A88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3,991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4EC00292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2,905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372F7999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2,599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3358C544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4,400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6F947DA5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22,833</w:t>
            </w:r>
          </w:p>
        </w:tc>
      </w:tr>
      <w:tr w:rsidR="002B7FF2" w:rsidRPr="00EA4581" w14:paraId="196E22EF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C4E41B7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EA4581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42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313BBC48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2,613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5BB2F5D7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2,607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7B8E1138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2,596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14378290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4,324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30989379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3,991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685E5588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4,463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060434AD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2,599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6A658465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4,400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539515B2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27,593</w:t>
            </w:r>
          </w:p>
        </w:tc>
      </w:tr>
      <w:tr w:rsidR="002B7FF2" w:rsidRPr="00EA4581" w14:paraId="10503F6D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13EF96D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EA4581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43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57F392D4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3654ACC0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69742481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27A95224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4,324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25C0EA6C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3,991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74EE05AD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2,905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6A5CB2E2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2,599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01477DD1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2,842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2EB27C1D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19,662</w:t>
            </w:r>
          </w:p>
        </w:tc>
      </w:tr>
      <w:tr w:rsidR="002B7FF2" w:rsidRPr="00EA4581" w14:paraId="248220F5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19E043C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EA4581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44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56156CDE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0EFE54A5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2,607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4E02092B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2,596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3F269E8C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2,760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479D383A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2,445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7582DAF7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4,463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38172407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6ACDE267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4,400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77737CA8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21,272</w:t>
            </w:r>
          </w:p>
        </w:tc>
      </w:tr>
      <w:tr w:rsidR="002B7FF2" w:rsidRPr="00EA4581" w14:paraId="6A87E828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F372E72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EA4581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45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72FDA447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2,613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079421F8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58E7E967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53F20B1A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2,760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07A0D9DD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2,445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40D2989A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2,905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6A3510F4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10D845A6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2,842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53F49F16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16,566</w:t>
            </w:r>
          </w:p>
        </w:tc>
      </w:tr>
      <w:tr w:rsidR="002B7FF2" w:rsidRPr="00EA4581" w14:paraId="57B990EE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AE22636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EA4581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46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50E0E418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2,613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5E9B5DEF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096F8546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1658940A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4,324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5F3413A8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3,991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6BE2ED91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2,905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7BC0D633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2FE64C8D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4,400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311397F6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21,233</w:t>
            </w:r>
          </w:p>
        </w:tc>
      </w:tr>
      <w:tr w:rsidR="002B7FF2" w:rsidRPr="00EA4581" w14:paraId="52B3C166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4F9EF21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EA4581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47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0357715A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2,613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4CA42B30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5119B1B2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61C2CAA9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2,760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08E59CCD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3,991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6BBD0B0F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2,905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4E5E2D31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2,599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0DF89CA0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2,842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159D6837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19,711</w:t>
            </w:r>
          </w:p>
        </w:tc>
      </w:tr>
      <w:tr w:rsidR="002B7FF2" w:rsidRPr="00EA4581" w14:paraId="13B92BE5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50F4177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EA4581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48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454F6326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2,613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119B7862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2,607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1465F755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26CE4668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2,760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526FC50B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3,991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24E718DB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2,905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50B14593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3BC70533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4,400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5D1F4579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21,276</w:t>
            </w:r>
          </w:p>
        </w:tc>
      </w:tr>
      <w:tr w:rsidR="002B7FF2" w:rsidRPr="00EA4581" w14:paraId="3D66A380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1D5AA1C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EA4581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49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3CEBDDAC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2,613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3FA3DFBC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0CCAF762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2,596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61811409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4,324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2FEA8845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3,991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537A813A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4,463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1DBC76D3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2,599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62272D94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2,842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140C780F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24,428</w:t>
            </w:r>
          </w:p>
        </w:tc>
      </w:tr>
      <w:tr w:rsidR="002B7FF2" w:rsidRPr="00EA4581" w14:paraId="10AE9EFA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59B4D5A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EA4581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51F34618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2,613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7CD4DCBC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0D250638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606C57CD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4,324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37713BEC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2,445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0E14AE85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2,905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4A77D95E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72DAB5B3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4,400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4B7989F7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19,688</w:t>
            </w:r>
          </w:p>
        </w:tc>
      </w:tr>
      <w:tr w:rsidR="002B7FF2" w:rsidRPr="00EA4581" w14:paraId="4098C939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61592EC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EA4581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51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54B220C1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2,613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509F6EB8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0F67642F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2,596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0C7B22AA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4,324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6AED8116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3,991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347E2513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2,905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66611BF2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367A0F25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2,842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03A3DE6E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21,271</w:t>
            </w:r>
          </w:p>
        </w:tc>
      </w:tr>
      <w:tr w:rsidR="002B7FF2" w:rsidRPr="00EA4581" w14:paraId="0A2AC608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06C7071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EA4581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52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1B2265A3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2,613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11A1D5BD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2,607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08917DFE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509B33F1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2,760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6D248701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2,445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2D5C2521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2,905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43092EE4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2,599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5258BABE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2,842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3100E3AA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19,772</w:t>
            </w:r>
          </w:p>
        </w:tc>
      </w:tr>
      <w:tr w:rsidR="002B7FF2" w:rsidRPr="00EA4581" w14:paraId="24DC6D0B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5FBC925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EA4581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53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476058AC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2,613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56369C38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2,607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0813F31A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2,596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0061EF5C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4,324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482857C4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3,991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4EBBCEA6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2,905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15F3935E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3C69478E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2,842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2DEAD439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22,878</w:t>
            </w:r>
          </w:p>
        </w:tc>
      </w:tr>
      <w:tr w:rsidR="002B7FF2" w:rsidRPr="00EA4581" w14:paraId="3D45DFC0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7500CC6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EA4581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54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1506D03D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416F7280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2,607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6B887722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2,596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6D4F3CFF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4,324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13E40756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3,991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2DFA3C18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2,905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73E033FD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2,599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7B3777DA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2,842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19FDEBA5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22,865</w:t>
            </w:r>
          </w:p>
        </w:tc>
      </w:tr>
      <w:tr w:rsidR="002B7FF2" w:rsidRPr="00EA4581" w14:paraId="0E4CCAEA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CA5952D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EA4581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55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3758C3AD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2,613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6357A600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34884C41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2,596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6BE235EC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2,760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603B968B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2,445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690B3D6B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2,905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6F40136D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08362979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4,400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20E1B796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19,720</w:t>
            </w:r>
          </w:p>
        </w:tc>
      </w:tr>
      <w:tr w:rsidR="002B7FF2" w:rsidRPr="00EA4581" w14:paraId="170F2BCA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311292F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EA4581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56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3465B010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2,613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3C20344C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2,607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3A832352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53EEE737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2,760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0F290E70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3,991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351B8FEB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4,463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7D6CEACE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2,599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5678E921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4,400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77948069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24,433</w:t>
            </w:r>
          </w:p>
        </w:tc>
      </w:tr>
      <w:tr w:rsidR="002B7FF2" w:rsidRPr="00EA4581" w14:paraId="59CC1904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C0FB0BC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EA4581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57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40FBF9A8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1DA58850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726B1636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2,596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11401BD1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4,324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6377E0B0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3,991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08F3AFE2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4,463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07AF32D1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2,599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673D3ADD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2,842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3308204E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22,815</w:t>
            </w:r>
          </w:p>
        </w:tc>
      </w:tr>
      <w:tr w:rsidR="002B7FF2" w:rsidRPr="00EA4581" w14:paraId="10E48526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5E88FA4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EA4581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58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45DB2A3E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03F0780D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3B3A30F0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42743317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2,760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7ED8D344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2,445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5F2DD6B4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2,905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7C92B318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22ED9BA7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2,842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107919EE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14,953</w:t>
            </w:r>
          </w:p>
        </w:tc>
      </w:tr>
      <w:tr w:rsidR="002B7FF2" w:rsidRPr="00EA4581" w14:paraId="176F730B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9D4B36F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EA4581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59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5FF47EBE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2,613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41AF1B8F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2,607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75C1234C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2,596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0D741F76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4,324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3AE7A74B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3,991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6409AF47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4,463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6296181F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33285B98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4,400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2E4E9323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25,994</w:t>
            </w:r>
          </w:p>
        </w:tc>
      </w:tr>
      <w:tr w:rsidR="002B7FF2" w:rsidRPr="00EA4581" w14:paraId="6E8ACFA0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99D31DB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EA4581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60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0E8E75A1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0A435784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2,607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54811501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2,596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770FAE16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4,324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2F968352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3,991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3C38A80C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2,905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6493A43B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0F105D67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4,400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01DBF676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22,824</w:t>
            </w:r>
          </w:p>
        </w:tc>
      </w:tr>
      <w:tr w:rsidR="002B7FF2" w:rsidRPr="00EA4581" w14:paraId="7A41E11B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E4C2742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EA4581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61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2A8B02BE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31F4FEDA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2,607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1EE1C425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2,596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562E75D7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4,324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4F6B8E00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3,991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6C33681E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4,463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0B2E4A1A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2,599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09DD7D06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2,842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1111FDCA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24,422</w:t>
            </w:r>
          </w:p>
        </w:tc>
      </w:tr>
      <w:tr w:rsidR="002B7FF2" w:rsidRPr="00EA4581" w14:paraId="0D0FE9CA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C65C7E3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EA4581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62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77B22BB3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2,613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094362DF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7934CDC4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2,596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79C6C05A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2,760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58CE291E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3,991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780C3771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2,905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07B7D833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2,599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32EDD09B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2,842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68688700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21,306</w:t>
            </w:r>
          </w:p>
        </w:tc>
      </w:tr>
      <w:tr w:rsidR="002B7FF2" w:rsidRPr="00EA4581" w14:paraId="51B6999B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688953E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EA4581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63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30D24178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2,613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0D26592F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13382995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2,596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6C9FF3DF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4,324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4F5B9B6F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3,991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0866E10C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2,905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6DD4362A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012EDAEE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2,842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7D917EB3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21,271</w:t>
            </w:r>
          </w:p>
        </w:tc>
      </w:tr>
      <w:tr w:rsidR="002B7FF2" w:rsidRPr="00EA4581" w14:paraId="1E410219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52FA8FF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EA4581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64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707328BC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0CEE95EF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37FA9903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2,596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23CCE1DB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4,324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06015944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3,991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7CCA3CD9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4,463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758D450B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479EACB5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2,842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2D548362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21,216</w:t>
            </w:r>
          </w:p>
        </w:tc>
      </w:tr>
      <w:tr w:rsidR="002B7FF2" w:rsidRPr="00EA4581" w14:paraId="28DDC4F9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EFA351A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EA4581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65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1FD3ECE1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2,613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203343B0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69B88982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2,596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67802082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4,324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396C04BA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3,991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7FFE23D1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4,463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53B0F75F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470EC776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2,842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1D06CC71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22,829</w:t>
            </w:r>
          </w:p>
        </w:tc>
      </w:tr>
      <w:tr w:rsidR="002B7FF2" w:rsidRPr="00EA4581" w14:paraId="0D2F1CFF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EDA4797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EA4581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66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76F96277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2,613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58435DAC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2B6D85CC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2,596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23B2B5AF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4,324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19F0B47F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2,445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42492F46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2,905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0CA760AE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2,599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0C34BB4C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4,400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5E01FC0B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22,883</w:t>
            </w:r>
          </w:p>
        </w:tc>
      </w:tr>
      <w:tr w:rsidR="002B7FF2" w:rsidRPr="00EA4581" w14:paraId="08B65924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37824CC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EA4581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67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13288EDD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2,613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15FD6537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2,607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3520B9E9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2,596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4388EBB2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4,324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76C6F383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3,991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4978DF5A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4,463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3D1D55CA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2,599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2970F4E9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4,400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6D704FE8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27,593</w:t>
            </w:r>
          </w:p>
        </w:tc>
      </w:tr>
      <w:tr w:rsidR="002B7FF2" w:rsidRPr="00EA4581" w14:paraId="53E8C884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686763F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EA4581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68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7F732341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7F1C62AE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2,607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7F02A6F7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2,596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23CC5861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4,324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71674472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2,445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21B9C6FF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2,905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6F13E898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2,599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69CF05C1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4,400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461CA4BD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22,877</w:t>
            </w:r>
          </w:p>
        </w:tc>
      </w:tr>
      <w:tr w:rsidR="002B7FF2" w:rsidRPr="00EA4581" w14:paraId="07483314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4615256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EA4581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69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44A073AD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2,613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5A8283CB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5C06FBAE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12F2227F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4,324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6E222545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2,445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2EFCBEAE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4,463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312BE15E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2,599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7B71A9E9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4,400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52905CE2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22,845</w:t>
            </w:r>
          </w:p>
        </w:tc>
      </w:tr>
      <w:tr w:rsidR="002B7FF2" w:rsidRPr="00EA4581" w14:paraId="48176812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7DC4C19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EA4581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70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59604002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2,613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5C848057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623C6DDC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2,596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434F6C1C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4,324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58F34A2F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3,991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0871C904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2,905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10394D10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014E118B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4,400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2B03B3D9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22,829</w:t>
            </w:r>
          </w:p>
        </w:tc>
      </w:tr>
      <w:tr w:rsidR="002B7FF2" w:rsidRPr="00EA4581" w14:paraId="2BDD2C07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5005085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EA4581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71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381DD589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2,613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6B95ACBA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2,607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6810521B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552ABD6F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2,760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63B22D2E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3,991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457C2017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2,905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45E7FF27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70344B1D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4,400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21329079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21,276</w:t>
            </w:r>
          </w:p>
        </w:tc>
      </w:tr>
      <w:tr w:rsidR="002B7FF2" w:rsidRPr="00EA4581" w14:paraId="1A4C6D05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EEED99D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EA4581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72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0C1F4A68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2776409D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2,607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7E998FC9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642E2088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4,324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58A2EDD4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2,445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7D8AB17B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4,463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4CC7C939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2,599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277F6E32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4,400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5EB32983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22,839</w:t>
            </w:r>
          </w:p>
        </w:tc>
      </w:tr>
      <w:tr w:rsidR="002B7FF2" w:rsidRPr="00EA4581" w14:paraId="5FE7C3C9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0FF17E9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EA4581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73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5544F6DF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51BFAFD0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2,607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41C8ABF5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2,596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4A79B756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4,324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3A7B3635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3,991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23DB7289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4,463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34C5BF19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2,599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2140E6F1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4,400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51E8829E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25,980</w:t>
            </w:r>
          </w:p>
        </w:tc>
      </w:tr>
      <w:tr w:rsidR="002B7FF2" w:rsidRPr="00EA4581" w14:paraId="1314C4F5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94ECE6F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EA4581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74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3F525F0D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2,613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561550AF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2,607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0AC5370C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4ADD894C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2,760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2FE8FC75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3,991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1829D1CC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2,905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176248EB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2,599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30940FA0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2,842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3B284611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21,318</w:t>
            </w:r>
          </w:p>
        </w:tc>
      </w:tr>
      <w:tr w:rsidR="002B7FF2" w:rsidRPr="00EA4581" w14:paraId="18CA6B29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ED4A91F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EA4581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75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5F68D3FD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2,613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539986EC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2,607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43D9E8CC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2,596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19C4A484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4,324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27E81D98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3,991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0EC40832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2,905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117B0D94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38C4AF12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2,842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6C7D2A3E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22,878</w:t>
            </w:r>
          </w:p>
        </w:tc>
      </w:tr>
      <w:tr w:rsidR="002B7FF2" w:rsidRPr="00EA4581" w14:paraId="5354D02E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87DC742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EA4581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76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7C51EDC3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2,613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6E1B5A48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2,607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2A637385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2,596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4453766E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2,760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50F32DE1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2,445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1C33FB5D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2,905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113EE479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2,599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34CFA696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4,400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1D369DEA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22,926</w:t>
            </w:r>
          </w:p>
        </w:tc>
      </w:tr>
      <w:tr w:rsidR="002B7FF2" w:rsidRPr="00EA4581" w14:paraId="78E24F7D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7C35B0F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EA4581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77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1C89534D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2,613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5B4D6665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435E1E16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2,596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0CB51354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4,324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19B32F1F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2,445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0A23752F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2,905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0D53330A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4BD9CB7E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2,842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7D6077D6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19,726</w:t>
            </w:r>
          </w:p>
        </w:tc>
      </w:tr>
      <w:tr w:rsidR="002B7FF2" w:rsidRPr="00EA4581" w14:paraId="3CA3C069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D106D44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EA4581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78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1A3C911D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2,613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2097BCFC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2,607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7839D2E8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5D5CF36F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2,760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51F3CB8E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2,445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10D4E573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2,905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52731E9B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2,599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2569F222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4,400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6C7AC350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21,330</w:t>
            </w:r>
          </w:p>
        </w:tc>
      </w:tr>
      <w:tr w:rsidR="002B7FF2" w:rsidRPr="00EA4581" w14:paraId="06C20AA3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11948CB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EA4581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79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720A8CFA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19CF4F21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411B65A7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53178824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48CEAA10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3B5F119D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493379CB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56D43EB5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2776770E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8,000</w:t>
            </w:r>
          </w:p>
        </w:tc>
      </w:tr>
      <w:tr w:rsidR="002B7FF2" w:rsidRPr="00EA4581" w14:paraId="7AC37D3D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D1ECBAE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EA4581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lastRenderedPageBreak/>
              <w:t>80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0178C275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2,613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10C8B9BB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7F89E963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68CB77FB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4,324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60C6C7E6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3,991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44EFBC17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2,905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3C0F89A9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3B20E0ED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4,400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7761B757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21,233</w:t>
            </w:r>
          </w:p>
        </w:tc>
      </w:tr>
      <w:tr w:rsidR="002B7FF2" w:rsidRPr="00EA4581" w14:paraId="060E263F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8A87815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EA4581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81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32139F43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2,613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35D19AD1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2,607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452D16B9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6DCD8607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2,760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009BBE0C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3,991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71D67D71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4,463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4C9742E6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2,599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61EE57AE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4,400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0FA69E28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24,433</w:t>
            </w:r>
          </w:p>
        </w:tc>
      </w:tr>
      <w:tr w:rsidR="002B7FF2" w:rsidRPr="00EA4581" w14:paraId="73A22BEB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7DDFDD3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EA4581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82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4A5F77AB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2,613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4B7ECA2A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2,607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5A1E8E70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2,596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614B4F14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2,760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21259DCA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2,445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3B231AF6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2,905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4CCE1B45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19F8FFFC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4,400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008118D4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21,327</w:t>
            </w:r>
          </w:p>
        </w:tc>
      </w:tr>
      <w:tr w:rsidR="002B7FF2" w:rsidRPr="00EA4581" w14:paraId="1D627CE6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F7BCB56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EA4581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83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3B347616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66A30DA5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2,607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184F631D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2,596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3899FFCA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2,760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06F6C154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2,445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436357EE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2,905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553129F0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5A22CC47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4,400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0403B5CF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19,714</w:t>
            </w:r>
          </w:p>
        </w:tc>
      </w:tr>
      <w:tr w:rsidR="002B7FF2" w:rsidRPr="00EA4581" w14:paraId="07A4D900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65E4DF5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EA4581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84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4AE19801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2,613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4B913CB3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2,607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1DD26CCE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2,596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2CA4E325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4,324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4CAAC0C8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3,991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4DB2974A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2,905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5762DB88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2,599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068CCE98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2,842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62DE5D0E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24,478</w:t>
            </w:r>
          </w:p>
        </w:tc>
      </w:tr>
      <w:tr w:rsidR="002B7FF2" w:rsidRPr="00EA4581" w14:paraId="4F5E6C98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A259297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EA4581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85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6E759088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2,613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2F369DE7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2,607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5D54815B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2,596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0DF3631E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4,324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4D2E2E52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3,991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7FB3D102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4,463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30663609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5C33B7EE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2,842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47241C4C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24,436</w:t>
            </w:r>
          </w:p>
        </w:tc>
      </w:tr>
      <w:tr w:rsidR="002B7FF2" w:rsidRPr="00EA4581" w14:paraId="0232A768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478ED04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EA4581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86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5E299E93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2,613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7DB54B6F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2,607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2F1BDFF4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5B6B6C94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4,324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43315AE8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3,991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57795AC2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2,905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659BB491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2,599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216B14B1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4,400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24058100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24,440</w:t>
            </w:r>
          </w:p>
        </w:tc>
      </w:tr>
      <w:tr w:rsidR="002B7FF2" w:rsidRPr="00EA4581" w14:paraId="00958448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C4D026B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EA4581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87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6162A135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2,613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1FCF5309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2,607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6FB13F82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2,596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7DDE43C0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4,324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52DA21BF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2,445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154D861D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4,463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5A1EC553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2,599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6984E33B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4,400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2A0E45B9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26,048</w:t>
            </w:r>
          </w:p>
        </w:tc>
      </w:tr>
      <w:tr w:rsidR="002B7FF2" w:rsidRPr="00EA4581" w14:paraId="1A1B8CCE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30068DF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EA4581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88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41C3D4A8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2,613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10C2055D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7E548138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2,596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0AEE49A4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4,324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728BDBA3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3,991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7A75EBDB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4,463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18E62347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2,599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4FE411DD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4,400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7B8E3887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25,986</w:t>
            </w:r>
          </w:p>
        </w:tc>
      </w:tr>
      <w:tr w:rsidR="002B7FF2" w:rsidRPr="00EA4581" w14:paraId="655033F5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DF574C2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EA4581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89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3C8CF99D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0750CC4A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2,607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41B9D49A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111DE7BF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2,760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43504F05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3,991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7AF45B57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4,463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0B61015C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2,599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237DD781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2,842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2DC1225E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21,262</w:t>
            </w:r>
          </w:p>
        </w:tc>
      </w:tr>
      <w:tr w:rsidR="002B7FF2" w:rsidRPr="00EA4581" w14:paraId="2A50D7DE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0E6269A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EA4581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90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2863D1AA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2,613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186F39EE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2,607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7E0E2AC3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008B69BD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2,760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7F64248A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3,991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3FDABAC5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4,463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453BE784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2,599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262D8587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4,400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3B6845F7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24,433</w:t>
            </w:r>
          </w:p>
        </w:tc>
      </w:tr>
      <w:tr w:rsidR="002B7FF2" w:rsidRPr="00EA4581" w14:paraId="5A215139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A762FE5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EA4581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91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231852A3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2,613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77270729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2,607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2F4AA8D5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5E3BAD72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2,760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3279E5DA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3,991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0973A434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4,463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346F27B9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2,599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2753ACF7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4,400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501F4184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24,433</w:t>
            </w:r>
          </w:p>
        </w:tc>
      </w:tr>
      <w:tr w:rsidR="002B7FF2" w:rsidRPr="00EA4581" w14:paraId="59477E4B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B35E39A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EA4581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92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6D697A5C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2,613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02881F73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3B2B345A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2,596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038435AC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4,324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020BAADB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3,991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14A63CD9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2,905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48790788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6622CDD0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2,842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603E837F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21,271</w:t>
            </w:r>
          </w:p>
        </w:tc>
      </w:tr>
      <w:tr w:rsidR="002B7FF2" w:rsidRPr="00EA4581" w14:paraId="0396F7AE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6C4F750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EA4581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93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6D507966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2,613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434E26E1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2,607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28366413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49A9FAAD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2,760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1902AD85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2,445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16C785A9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4,463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7F5F5CAA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2,599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0872CF69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4,400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378BA71E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22,888</w:t>
            </w:r>
          </w:p>
        </w:tc>
      </w:tr>
      <w:tr w:rsidR="002B7FF2" w:rsidRPr="00EA4581" w14:paraId="496E1075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1A87027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EA4581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94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45E36CDF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2,613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40D485A5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2,607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3417F497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160F230B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2,760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5DC01CD5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3,991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2E1F0E4B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4,463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787410D6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17B6C76C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4,400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5A0D4071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22,834</w:t>
            </w:r>
          </w:p>
        </w:tc>
      </w:tr>
      <w:tr w:rsidR="002B7FF2" w:rsidRPr="00EA4581" w14:paraId="106F1D5A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E7A3771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EA4581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95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51ADA2D8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0D4D2C89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2,607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64B2451B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2,596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261205A3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2,760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1C6EF61D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3,991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67E47D57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4,463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43A96565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54A3B805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4,400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27D779F9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22,817</w:t>
            </w:r>
          </w:p>
        </w:tc>
      </w:tr>
      <w:tr w:rsidR="002B7FF2" w:rsidRPr="00EA4581" w14:paraId="44543B3E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1C5BBA6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EA4581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96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69BC7A63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2,613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7EB012CF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2,607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43CE9027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667CF2DF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4,324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627E3285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2,445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1E650C88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2,905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259E8CAF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2,599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4E87CFCB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4,400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4B3B7DC1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22,894</w:t>
            </w:r>
          </w:p>
        </w:tc>
      </w:tr>
      <w:tr w:rsidR="002B7FF2" w:rsidRPr="00EA4581" w14:paraId="5374C6A6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E71831A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EA4581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97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13BF6486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308027B2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3F7FA84A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1F67E372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4,324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6F8D479B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3,991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1A00F22F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4,463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3157A5B4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2,599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0A7CBFD0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2,842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6ED744BC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21,220</w:t>
            </w:r>
          </w:p>
        </w:tc>
      </w:tr>
      <w:tr w:rsidR="002B7FF2" w:rsidRPr="00EA4581" w14:paraId="2ECEA168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1F5ACF0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EA4581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98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08F85CD7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3B0E5BED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2,607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30E9794D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07DF4F86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2,760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1CFA8546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3,991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51D78DBE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4,463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55659E85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2,599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367F2EC1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4,400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4831852B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22,820</w:t>
            </w:r>
          </w:p>
        </w:tc>
      </w:tr>
      <w:tr w:rsidR="002B7FF2" w:rsidRPr="00EA4581" w14:paraId="49403D0F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812E401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EA4581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99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17C1D04F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0161274B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072D0B64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2,596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661AB612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2,760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29C7C577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3,991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6FEF3E32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4,463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4831E772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3D88CDD1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2,842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444C96C1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19,652</w:t>
            </w:r>
          </w:p>
        </w:tc>
      </w:tr>
      <w:tr w:rsidR="002B7FF2" w:rsidRPr="00EA4581" w14:paraId="75391FCB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0734536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EA4581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100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2132FD83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2,613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3C345CB6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2,607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3FD58EF4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7EDA0280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4,324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0C9EDCDE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3,991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458BE792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2,905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233FAB5A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5C9D50F8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2,842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1A38198E" w14:textId="77777777" w:rsidR="002B7FF2" w:rsidRPr="00EA4581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EA4581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21,282</w:t>
            </w:r>
          </w:p>
        </w:tc>
      </w:tr>
    </w:tbl>
    <w:p w14:paraId="2B85AC54" w14:textId="77777777" w:rsidR="002B7FF2" w:rsidRDefault="002B7FF2" w:rsidP="002B7FF2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tbl>
      <w:tblPr>
        <w:tblW w:w="83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"/>
        <w:gridCol w:w="861"/>
        <w:gridCol w:w="861"/>
        <w:gridCol w:w="861"/>
        <w:gridCol w:w="861"/>
        <w:gridCol w:w="861"/>
        <w:gridCol w:w="861"/>
        <w:gridCol w:w="861"/>
        <w:gridCol w:w="861"/>
        <w:gridCol w:w="937"/>
      </w:tblGrid>
      <w:tr w:rsidR="002B7FF2" w:rsidRPr="00F351DB" w14:paraId="66A0D67E" w14:textId="77777777" w:rsidTr="005940B6">
        <w:trPr>
          <w:trHeight w:val="289"/>
        </w:trPr>
        <w:tc>
          <w:tcPr>
            <w:tcW w:w="8341" w:type="dxa"/>
            <w:gridSpan w:val="10"/>
            <w:shd w:val="clear" w:color="auto" w:fill="92D050"/>
            <w:noWrap/>
            <w:vAlign w:val="center"/>
            <w:hideMark/>
          </w:tcPr>
          <w:p w14:paraId="4230D67A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D" w:bidi="ar-SA"/>
              </w:rPr>
            </w:pPr>
            <w:r w:rsidRPr="00F351D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en-ID" w:bidi="ar-SA"/>
              </w:rPr>
              <w:t>Succesive Interval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ID" w:bidi="ar-SA"/>
              </w:rPr>
              <w:t xml:space="preserve"> Keputusan Pembelian </w:t>
            </w:r>
            <w:r w:rsidRPr="00B94C4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en-ID" w:bidi="ar-SA"/>
              </w:rPr>
              <w:t>Online</w:t>
            </w:r>
          </w:p>
        </w:tc>
      </w:tr>
      <w:tr w:rsidR="002B7FF2" w:rsidRPr="00F351DB" w14:paraId="1E377A5A" w14:textId="77777777" w:rsidTr="005940B6">
        <w:trPr>
          <w:trHeight w:val="236"/>
        </w:trPr>
        <w:tc>
          <w:tcPr>
            <w:tcW w:w="516" w:type="dxa"/>
            <w:shd w:val="clear" w:color="auto" w:fill="FFFF00"/>
            <w:noWrap/>
            <w:vAlign w:val="bottom"/>
            <w:hideMark/>
          </w:tcPr>
          <w:p w14:paraId="43518740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351DB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No.</w:t>
            </w:r>
          </w:p>
        </w:tc>
        <w:tc>
          <w:tcPr>
            <w:tcW w:w="861" w:type="dxa"/>
            <w:shd w:val="clear" w:color="auto" w:fill="92D050"/>
            <w:noWrap/>
            <w:vAlign w:val="bottom"/>
            <w:hideMark/>
          </w:tcPr>
          <w:p w14:paraId="29BE762C" w14:textId="77777777" w:rsidR="002B7FF2" w:rsidRPr="003C3755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3C3755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Y.a</w:t>
            </w:r>
          </w:p>
        </w:tc>
        <w:tc>
          <w:tcPr>
            <w:tcW w:w="861" w:type="dxa"/>
            <w:shd w:val="clear" w:color="auto" w:fill="92D050"/>
            <w:noWrap/>
            <w:vAlign w:val="bottom"/>
            <w:hideMark/>
          </w:tcPr>
          <w:p w14:paraId="0AC83A3F" w14:textId="77777777" w:rsidR="002B7FF2" w:rsidRPr="003C3755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3C3755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Y.b</w:t>
            </w:r>
          </w:p>
        </w:tc>
        <w:tc>
          <w:tcPr>
            <w:tcW w:w="861" w:type="dxa"/>
            <w:shd w:val="clear" w:color="auto" w:fill="92D050"/>
            <w:noWrap/>
            <w:vAlign w:val="bottom"/>
            <w:hideMark/>
          </w:tcPr>
          <w:p w14:paraId="3E6F4892" w14:textId="77777777" w:rsidR="002B7FF2" w:rsidRPr="003C3755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3C3755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Y.c</w:t>
            </w:r>
          </w:p>
        </w:tc>
        <w:tc>
          <w:tcPr>
            <w:tcW w:w="861" w:type="dxa"/>
            <w:shd w:val="clear" w:color="auto" w:fill="92D050"/>
            <w:noWrap/>
            <w:vAlign w:val="bottom"/>
            <w:hideMark/>
          </w:tcPr>
          <w:p w14:paraId="4E3FE008" w14:textId="77777777" w:rsidR="002B7FF2" w:rsidRPr="003C3755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3C3755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Y.d</w:t>
            </w:r>
          </w:p>
        </w:tc>
        <w:tc>
          <w:tcPr>
            <w:tcW w:w="861" w:type="dxa"/>
            <w:shd w:val="clear" w:color="auto" w:fill="92D050"/>
            <w:noWrap/>
            <w:vAlign w:val="bottom"/>
            <w:hideMark/>
          </w:tcPr>
          <w:p w14:paraId="03826854" w14:textId="77777777" w:rsidR="002B7FF2" w:rsidRPr="003C3755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3C3755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Y.e</w:t>
            </w:r>
          </w:p>
        </w:tc>
        <w:tc>
          <w:tcPr>
            <w:tcW w:w="861" w:type="dxa"/>
            <w:shd w:val="clear" w:color="auto" w:fill="92D050"/>
            <w:noWrap/>
            <w:vAlign w:val="bottom"/>
            <w:hideMark/>
          </w:tcPr>
          <w:p w14:paraId="3CE914B0" w14:textId="77777777" w:rsidR="002B7FF2" w:rsidRPr="003C3755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3C3755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Y.f</w:t>
            </w:r>
          </w:p>
        </w:tc>
        <w:tc>
          <w:tcPr>
            <w:tcW w:w="861" w:type="dxa"/>
            <w:shd w:val="clear" w:color="auto" w:fill="92D050"/>
            <w:noWrap/>
            <w:vAlign w:val="bottom"/>
            <w:hideMark/>
          </w:tcPr>
          <w:p w14:paraId="54CB8A4A" w14:textId="77777777" w:rsidR="002B7FF2" w:rsidRPr="003C3755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3C3755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Y.g</w:t>
            </w:r>
          </w:p>
        </w:tc>
        <w:tc>
          <w:tcPr>
            <w:tcW w:w="861" w:type="dxa"/>
            <w:shd w:val="clear" w:color="auto" w:fill="92D050"/>
            <w:noWrap/>
            <w:vAlign w:val="bottom"/>
            <w:hideMark/>
          </w:tcPr>
          <w:p w14:paraId="1F85175F" w14:textId="77777777" w:rsidR="002B7FF2" w:rsidRPr="003C3755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3C3755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Y.h</w:t>
            </w:r>
          </w:p>
        </w:tc>
        <w:tc>
          <w:tcPr>
            <w:tcW w:w="937" w:type="dxa"/>
            <w:shd w:val="clear" w:color="auto" w:fill="FFFF00"/>
            <w:noWrap/>
            <w:vAlign w:val="bottom"/>
            <w:hideMark/>
          </w:tcPr>
          <w:p w14:paraId="4FDE4CDC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b/>
                <w:bCs/>
                <w:sz w:val="20"/>
                <w:lang w:eastAsia="en-ID" w:bidi="ar-SA"/>
              </w:rPr>
              <w:t>Total</w:t>
            </w:r>
          </w:p>
        </w:tc>
      </w:tr>
      <w:tr w:rsidR="002B7FF2" w:rsidRPr="00F351DB" w14:paraId="3DE25385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15D8DC9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351DB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0D152F9D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3,843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00D05A7A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4,219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542BB5E3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2,303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2BEDAED1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2,361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585855B3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4,203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4FDCA2B2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3,011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5E5A6B5E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4,251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4DD5D3C8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1F2A894F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25,191</w:t>
            </w:r>
          </w:p>
        </w:tc>
      </w:tr>
      <w:tr w:rsidR="002B7FF2" w:rsidRPr="00F351DB" w14:paraId="3C1080FF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EAAFB85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351DB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2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707FEDDD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2,368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76D51B3D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2,691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6882D8FC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2,303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7ECB360D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2,361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54E59040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2,675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05DBC716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3,011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5B7156AE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2,721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26173A30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64200945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19,130</w:t>
            </w:r>
          </w:p>
        </w:tc>
      </w:tr>
      <w:tr w:rsidR="002B7FF2" w:rsidRPr="00F351DB" w14:paraId="01467036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03183D0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351DB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669A9FD9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3,843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54F32724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2,691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0F316BB8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75FE2AF0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3,813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32C222C3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5CBC6A21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4,579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43406548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4,251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187A4736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2,599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260AA41B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23,776</w:t>
            </w:r>
          </w:p>
        </w:tc>
      </w:tr>
      <w:tr w:rsidR="002B7FF2" w:rsidRPr="00F351DB" w14:paraId="2C1CDAB1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64B7747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351DB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182B7FFD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2,368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57D9DDCA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2,691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5C1E76E3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2,303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17C3D316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2,361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4E85A6B1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2,675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7858BAE0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3,011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7F0616C3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2,721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27A42C8E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604E04D9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19,130</w:t>
            </w:r>
          </w:p>
        </w:tc>
      </w:tr>
      <w:tr w:rsidR="002B7FF2" w:rsidRPr="00F351DB" w14:paraId="0A510729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9FE7451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351DB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61C13438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2,368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4BFD3EA8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2,691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4D59859A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3,716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7E67453A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2,361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5AD7AB91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2,675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1EDDD04A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3,011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3E8C6EF7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2,721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2C89C988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2,599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3D052B0B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22,143</w:t>
            </w:r>
          </w:p>
        </w:tc>
      </w:tr>
      <w:tr w:rsidR="002B7FF2" w:rsidRPr="00F351DB" w14:paraId="03E329C5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18C7247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351DB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6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64090B72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2,368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4A0905B5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2,691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572CBCCE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2,303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6A5412AF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2,361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365DBA56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2,675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44C24B43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3,011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6CCE10E5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2,721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386B0CF0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7DDC34D1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19,130</w:t>
            </w:r>
          </w:p>
        </w:tc>
      </w:tr>
      <w:tr w:rsidR="002B7FF2" w:rsidRPr="00F351DB" w14:paraId="757E11C8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CC61726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351DB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7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1672E992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2,368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51773492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2,691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65289729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2,303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613BDCBB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508FCDCC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2,675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37D6D91C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3,011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4853E462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2,721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556D5BF1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5F6D0C4F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17,769</w:t>
            </w:r>
          </w:p>
        </w:tc>
      </w:tr>
      <w:tr w:rsidR="002B7FF2" w:rsidRPr="00F351DB" w14:paraId="69C056BD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07D12C2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351DB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8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59453B92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2,368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500B387D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2,691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598300A8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2,303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11BD006E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2,361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1AC635CF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2,675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410B025E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3,011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5E66A484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2,721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22C24A06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129E9B81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19,130</w:t>
            </w:r>
          </w:p>
        </w:tc>
      </w:tr>
      <w:tr w:rsidR="002B7FF2" w:rsidRPr="00F351DB" w14:paraId="06DEED64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2CC7751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351DB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9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490A0C0F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2,368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217D66AE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2,691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62D8E2C5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35809D4C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2,361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221F3E82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2,675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23ADC929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3,011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5D0AEBC1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2,721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07033E5B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227BEA79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17,828</w:t>
            </w:r>
          </w:p>
        </w:tc>
      </w:tr>
      <w:tr w:rsidR="002B7FF2" w:rsidRPr="00F351DB" w14:paraId="68FE754C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145C91B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351DB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10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5D40D7FD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3,843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1BAAF42E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2,691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08665870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2,303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595B7E5A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2,361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260B2F58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2,675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162404FC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3,011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7EDFEBFE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2,721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6F6D752B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5534E33D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20,605</w:t>
            </w:r>
          </w:p>
        </w:tc>
      </w:tr>
      <w:tr w:rsidR="002B7FF2" w:rsidRPr="00F351DB" w14:paraId="05E38770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4E6D229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351DB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11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26191170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2,368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2ABEC56A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2,691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73A8312C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2,303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167351A2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2,361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610F7603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2,675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292F39D7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13CAC466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2,721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64DD47FB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181F5A9A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17,119</w:t>
            </w:r>
          </w:p>
        </w:tc>
      </w:tr>
      <w:tr w:rsidR="002B7FF2" w:rsidRPr="00F351DB" w14:paraId="4EB8CA4A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4CF7DBA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351DB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12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2716F83A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3,843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373D90A1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4,219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4FE235DF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3,716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34398D7F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3,813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1EF600AE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4,203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5E84C7E2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4,579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26F51D8B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4,251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247B1B50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2,599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21D3A049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31,223</w:t>
            </w:r>
          </w:p>
        </w:tc>
      </w:tr>
      <w:tr w:rsidR="002B7FF2" w:rsidRPr="00F351DB" w14:paraId="647CD2DB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2355473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351DB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13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72F571E7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3,843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4D1F989D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4,219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502E95E0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3,716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2638A039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3,813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6567691F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4,203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4B38AFDD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4,579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58BF96D0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4,251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4909881F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2,599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0DB7EFF2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31,223</w:t>
            </w:r>
          </w:p>
        </w:tc>
      </w:tr>
      <w:tr w:rsidR="002B7FF2" w:rsidRPr="00F351DB" w14:paraId="4E7BA30A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3B20163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351DB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14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7EEC0708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2,368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3FD6B677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2,691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2B22D71D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2,303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72A32BE1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78D7475A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2,675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75D94832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3,011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2BB393C9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2,721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233955F8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69A3DDAA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17,769</w:t>
            </w:r>
          </w:p>
        </w:tc>
      </w:tr>
      <w:tr w:rsidR="002B7FF2" w:rsidRPr="00F351DB" w14:paraId="49E8CB54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82AA021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351DB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15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164E089A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3,843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4AACC41A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4,219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60EBF036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3,716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566B2E7E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2,361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68E380AC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2,675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7ACC2BB6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3,011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05B5CE2C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2,721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2AB31493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332913C9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23,547</w:t>
            </w:r>
          </w:p>
        </w:tc>
      </w:tr>
      <w:tr w:rsidR="002B7FF2" w:rsidRPr="00F351DB" w14:paraId="3C624B23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2CD3008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351DB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16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14B86692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2,368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0143A358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2,691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1ADE2935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2,303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57DF9F9C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2,361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38FB0258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2,675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1095C3E3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3,011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5C888DBE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2,721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7DB2874A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44FD16D9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19,130</w:t>
            </w:r>
          </w:p>
        </w:tc>
      </w:tr>
      <w:tr w:rsidR="002B7FF2" w:rsidRPr="00F351DB" w14:paraId="5907131F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1E9626C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351DB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17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11718182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3,843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4A821B83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2,691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7C664EC5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3,716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7BE8E821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2,361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311E30E7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2,675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6E46CB95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3,011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2CFCFFC7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2,721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00ED3775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2,599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277545E4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23,618</w:t>
            </w:r>
          </w:p>
        </w:tc>
      </w:tr>
      <w:tr w:rsidR="002B7FF2" w:rsidRPr="00F351DB" w14:paraId="30534CF3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F7562B0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351DB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18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5557FAF7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3,843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2B43A77B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2,691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5D7CD3AD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2,303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18D18451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2,361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38CDE38E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2,675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4D9F870B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3,011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7C0C7D45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2,721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062EBCD3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4A0EAEC3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20,605</w:t>
            </w:r>
          </w:p>
        </w:tc>
      </w:tr>
      <w:tr w:rsidR="002B7FF2" w:rsidRPr="00F351DB" w14:paraId="2DED11A9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6BBE584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351DB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19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7160A742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23FD728F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2,691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4D209ADC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2,303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76E1CBA0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2,361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4F4DB3EF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2,675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72FCA692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3,011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618F2B91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2,721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4C8755AF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7EEEE5A6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17,762</w:t>
            </w:r>
          </w:p>
        </w:tc>
      </w:tr>
      <w:tr w:rsidR="002B7FF2" w:rsidRPr="00F351DB" w14:paraId="46B08BD4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ACB39B6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351DB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20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6171F998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2,368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6C812D6F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4,219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32B8E6C6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3,716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7A79FFAF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3,813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3552E0E6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2,675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478AA900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3,011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2D824FD9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4,251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7B3E126B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2,599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175583DE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26,653</w:t>
            </w:r>
          </w:p>
        </w:tc>
      </w:tr>
      <w:tr w:rsidR="002B7FF2" w:rsidRPr="00F351DB" w14:paraId="2F34CEF7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DF115FC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351DB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21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24E559D0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0DB33E62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2,691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306CE375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2,303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5C5EDFA3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2,361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3EB64BC7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2,675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7285E9C8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3,011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16668B5B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2,721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76FCD289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5C25BF9D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17,762</w:t>
            </w:r>
          </w:p>
        </w:tc>
      </w:tr>
      <w:tr w:rsidR="002B7FF2" w:rsidRPr="00F351DB" w14:paraId="12448580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7F4A6E9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351DB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22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1FB3EF92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2,368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54FA6CFC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2,691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2633DB30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2,303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2E6C7989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2,361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127F3FFC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2,675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36C65767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3,011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7213CE60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2,721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7CE12F68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65E4B6C5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19,130</w:t>
            </w:r>
          </w:p>
        </w:tc>
      </w:tr>
      <w:tr w:rsidR="002B7FF2" w:rsidRPr="00F351DB" w14:paraId="4414F1F2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9C2427C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351DB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23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5C7D77B8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3,843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5466C487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4,219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058E6476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3,716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42B0A82F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2,361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0E30D816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4,203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02DE82A3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4,579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2D4654FF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4,251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7E3793CD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352E1629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28,172</w:t>
            </w:r>
          </w:p>
        </w:tc>
      </w:tr>
      <w:tr w:rsidR="002B7FF2" w:rsidRPr="00F351DB" w14:paraId="4174190E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2929C97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351DB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24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7D8E3839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3,843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540FEE26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4,219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023002FF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2,303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06EFA64A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32CB1A76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2,675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34C2E678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3,011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34104A5F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2,721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7001E641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2,599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13EB359A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22,372</w:t>
            </w:r>
          </w:p>
        </w:tc>
      </w:tr>
      <w:tr w:rsidR="002B7FF2" w:rsidRPr="00F351DB" w14:paraId="7B064FD3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DF20C33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351DB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25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69CAB965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2,368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213752BA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2,691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626D66C9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1A0D1639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2,361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031A3D16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2,675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20A62732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3,011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213A7778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2,721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5B05F9F4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0F52EACC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17,828</w:t>
            </w:r>
          </w:p>
        </w:tc>
      </w:tr>
      <w:tr w:rsidR="002B7FF2" w:rsidRPr="00F351DB" w14:paraId="3A00C8D2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C3148F0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351DB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26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49C7FF9F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2,368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18A647D6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2,691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3E1EA4C0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38A32295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2,361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657276E2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2,675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7347A440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3,011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1E751786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2,721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0D14354B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5B4D27E8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17,828</w:t>
            </w:r>
          </w:p>
        </w:tc>
      </w:tr>
      <w:tr w:rsidR="002B7FF2" w:rsidRPr="00F351DB" w14:paraId="220AFC90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B24FC73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351DB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lastRenderedPageBreak/>
              <w:t>27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64F5B1A6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3,843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40AD2065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2,691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4CC09C88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2,303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1441DF15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3,813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3E17DBA8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4,203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34528A42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3,011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5D8ED1BA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2,721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4B10BEE9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2,599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5C78D187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25,184</w:t>
            </w:r>
          </w:p>
        </w:tc>
      </w:tr>
      <w:tr w:rsidR="002B7FF2" w:rsidRPr="00F351DB" w14:paraId="70D81E7C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A87F5F5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351DB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28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6CF38314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2,368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54F8969E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4,219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5FB70B15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2,303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0C30FCC0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3,813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4E5CF63D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4,203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5F5F6D9B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3,011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6AFCBF47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2,721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7D42FD2D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0DF7A741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23,638</w:t>
            </w:r>
          </w:p>
        </w:tc>
      </w:tr>
      <w:tr w:rsidR="002B7FF2" w:rsidRPr="00F351DB" w14:paraId="5AB954AB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E166BE4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351DB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29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2D35D296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3,843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04DC8648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4,219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1B183E11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3,716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0C11D7B6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3,813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238D2A2D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4,203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7997B7A4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4,579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4C6D10BA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4,251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0F279D0B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2,599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7DC070EE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31,223</w:t>
            </w:r>
          </w:p>
        </w:tc>
      </w:tr>
      <w:tr w:rsidR="002B7FF2" w:rsidRPr="00F351DB" w14:paraId="032117D4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2F207DB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351DB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30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6A2406F7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2,368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032C2A98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4,219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506ABC2B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2,303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29C1AB3F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2,361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05D35067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4,203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16C041F5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3,011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68AF12DE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2,721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1F73B7B3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2,599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355B1AD4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23,785</w:t>
            </w:r>
          </w:p>
        </w:tc>
      </w:tr>
      <w:tr w:rsidR="002B7FF2" w:rsidRPr="00F351DB" w14:paraId="556CB841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79BC734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351DB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31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1E35EFA9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2,368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1637E1BE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2,691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78DBE41A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26CAAE7C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2,361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48949A65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07F3FC3F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3,011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3620B16A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2,721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1F42EFA6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65F0795C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16,152</w:t>
            </w:r>
          </w:p>
        </w:tc>
      </w:tr>
      <w:tr w:rsidR="002B7FF2" w:rsidRPr="00F351DB" w14:paraId="6ACF7806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6E57CCA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351DB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32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6CF12FCA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7BC3537D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2,691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0F66CD09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75D49806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2,361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77D92280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2,675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600D804F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3,011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010041A0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2,721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01E25253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627CDA4C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16,459</w:t>
            </w:r>
          </w:p>
        </w:tc>
      </w:tr>
      <w:tr w:rsidR="002B7FF2" w:rsidRPr="00F351DB" w14:paraId="51F590D9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43C6AAD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351DB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33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0CD5494A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2,368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6D695893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2,691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7D77DE2F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2,303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7A93A8BB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2,361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0DBD1149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2,675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294CE108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3,011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0561BCA3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2,721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118E6CB2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1FEC93FA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19,130</w:t>
            </w:r>
          </w:p>
        </w:tc>
      </w:tr>
      <w:tr w:rsidR="002B7FF2" w:rsidRPr="00F351DB" w14:paraId="60F426CC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4C2A30E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351DB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34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49F64234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3,843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075690DF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4,219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1F007588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2,303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6FA9B6EC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2,361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5CDB77BD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2,675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6A8D7F2D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3,011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5154C24E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2,721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3BAF05D3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447F412D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22,134</w:t>
            </w:r>
          </w:p>
        </w:tc>
      </w:tr>
      <w:tr w:rsidR="002B7FF2" w:rsidRPr="00F351DB" w14:paraId="0EDC9D83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1815CF1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351DB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35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2AD7548E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3,843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21D39E9C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4,219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4E78840A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2,303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006E4469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2,361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21431C48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4,203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26A0A91C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4,579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7C8469ED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2,721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7EE0ADFB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2,599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0C7F689A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26,828</w:t>
            </w:r>
          </w:p>
        </w:tc>
      </w:tr>
      <w:tr w:rsidR="002B7FF2" w:rsidRPr="00F351DB" w14:paraId="2ED8899C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0935B98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351DB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36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702DA81D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3,843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22974ED5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4,219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21B8033E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3,716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2B612E67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3,813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4A3DE6D4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4,203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43CD42CF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4,579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3488D957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4,251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0106A5CB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2,599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7712FF49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31,223</w:t>
            </w:r>
          </w:p>
        </w:tc>
      </w:tr>
      <w:tr w:rsidR="002B7FF2" w:rsidRPr="00F351DB" w14:paraId="5A9C7040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423EEE0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351DB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37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318FF2F9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2,368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7A690E00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4,219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2B4B0425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3,716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77EAD9E0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3,813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07B56FCC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4,203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568E9DAE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4,579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3843FB5F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2,721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230F3937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1A12B452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26,619</w:t>
            </w:r>
          </w:p>
        </w:tc>
      </w:tr>
      <w:tr w:rsidR="002B7FF2" w:rsidRPr="00F351DB" w14:paraId="339FF560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E8B2583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351DB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38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7B2AD965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3,843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35E2EA7C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4,219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5D4A5503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3,716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07AC3640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3,813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74A9E6C6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2,675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35073C9B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3,011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71ACD7C1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4,251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0EDDF1F7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2,599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7398451A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28,129</w:t>
            </w:r>
          </w:p>
        </w:tc>
      </w:tr>
      <w:tr w:rsidR="002B7FF2" w:rsidRPr="00F351DB" w14:paraId="6B985A45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A953254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351DB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39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68B87ACF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3,843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084C3D2E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2,691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6FD3C95A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2,303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2AE07204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3,813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7F82C1B7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4,203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564E8782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3,011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1DB17426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4,251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3BC19B30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2,599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0D6B61EC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26,714</w:t>
            </w:r>
          </w:p>
        </w:tc>
      </w:tr>
      <w:tr w:rsidR="002B7FF2" w:rsidRPr="00F351DB" w14:paraId="413DB3DE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ECC0A78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351DB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40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04BA6BBF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3,843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7EC4432B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4,219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4A51BF15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2,303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3D1C6936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2,361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05FD1BA1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4,203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5A19AF40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4,579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26651A32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4,251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0FAAB1E1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2,599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2276C3AE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28,358</w:t>
            </w:r>
          </w:p>
        </w:tc>
      </w:tr>
      <w:tr w:rsidR="002B7FF2" w:rsidRPr="00F351DB" w14:paraId="6328997F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72A1453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351DB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245ABBB3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3,843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47DF8C22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4,219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660FC07A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2,303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0557F725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3,813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1AB0EC5C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2,675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10683574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3,011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08D7672E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2,721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4A9E007D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2A859EC4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23,586</w:t>
            </w:r>
          </w:p>
        </w:tc>
      </w:tr>
      <w:tr w:rsidR="002B7FF2" w:rsidRPr="00F351DB" w14:paraId="7471C6D4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795843D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351DB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42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2DFEEF9A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3,843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283ABFD0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4,219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70DD525F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3,716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75ADEF1C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3,813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2CBAF4E4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4,203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1B51A213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4,579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25C3852D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4,251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58D8D3C2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2,599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11408D1A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31,223</w:t>
            </w:r>
          </w:p>
        </w:tc>
      </w:tr>
      <w:tr w:rsidR="002B7FF2" w:rsidRPr="00F351DB" w14:paraId="2D61EE59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BE5AF8C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351DB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458C6381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3,843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35D216F1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2,691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57C6F58A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2,303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06C68EBF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3,813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0A5EE02D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4,203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74CAC6F5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3,011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223F9014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2,721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7B871878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2,599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08C29F32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25,184</w:t>
            </w:r>
          </w:p>
        </w:tc>
      </w:tr>
      <w:tr w:rsidR="002B7FF2" w:rsidRPr="00F351DB" w14:paraId="362BDB4C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101941E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351DB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44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549BF6D3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3,843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7E58D1C4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4,219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30745998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3,716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7A9DECC3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3,813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1790FF29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4,203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3099875C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4,579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0CEAA87F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2,721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214EBBF9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648DFCE5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28,094</w:t>
            </w:r>
          </w:p>
        </w:tc>
      </w:tr>
      <w:tr w:rsidR="002B7FF2" w:rsidRPr="00F351DB" w14:paraId="6408F46F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B88C0FC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351DB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45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58605D3C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3,843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03E5B0E6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4,219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1DC022D3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2,303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6F04C620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2,361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2531B2C9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2,675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7EA497EA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4,579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0B64F67B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4,251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3B507392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2,599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186E8C4C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26,830</w:t>
            </w:r>
          </w:p>
        </w:tc>
      </w:tr>
      <w:tr w:rsidR="002B7FF2" w:rsidRPr="00F351DB" w14:paraId="6720469C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6962256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351DB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46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08B0192F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2,368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66C2CEAD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2,691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5A7FC24D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3,716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724DDCAF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3,813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3018282D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4,203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29CA10E7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3,011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47F73D7E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2,721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72FEE0DD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2,599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3705732D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25,122</w:t>
            </w:r>
          </w:p>
        </w:tc>
      </w:tr>
      <w:tr w:rsidR="002B7FF2" w:rsidRPr="00F351DB" w14:paraId="1BC3F54D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C41B087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351DB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47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5F1E0D6C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3,843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1EF5D508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4,219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57FA63DB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2,303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3BD59B21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3,813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0CAD2146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4,203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68E23D90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4,579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4A60B3EC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4,251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7AE3532D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2,599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7DFADB82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29,810</w:t>
            </w:r>
          </w:p>
        </w:tc>
      </w:tr>
      <w:tr w:rsidR="002B7FF2" w:rsidRPr="00F351DB" w14:paraId="41D93510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7A6542D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351DB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48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52F82DF2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3,843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16077076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4,219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367226A6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3,716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54418898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2,361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71220456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2,675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410D3E45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3,011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341AAD9E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2,721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7E8343FC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2,599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0CD42697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25,146</w:t>
            </w:r>
          </w:p>
        </w:tc>
      </w:tr>
      <w:tr w:rsidR="002B7FF2" w:rsidRPr="00F351DB" w14:paraId="7CBDB206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4D58838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351DB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49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4ED7AB47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2,368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42D2A1F4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4,219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259BDB58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3,716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673A804E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3,813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4A591929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4,203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57271827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4,579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11D67D57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2,721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6C933F08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67E5FA3C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26,619</w:t>
            </w:r>
          </w:p>
        </w:tc>
      </w:tr>
      <w:tr w:rsidR="002B7FF2" w:rsidRPr="00F351DB" w14:paraId="7C24D748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4639568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351DB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50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4B6768C2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2,368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592ABA3C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4,219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57376EE1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2,303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04A59AD6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2,361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6031C933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4,203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710091FA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4,579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3DED059A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2,721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48FCC06F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236F33D9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23,753</w:t>
            </w:r>
          </w:p>
        </w:tc>
      </w:tr>
      <w:tr w:rsidR="002B7FF2" w:rsidRPr="00F351DB" w14:paraId="37717395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C63E1FD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351DB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0EE17211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3,843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79E1B0C4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2,691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6247510D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3,716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64FD57AE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3,813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6619A6FE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2,675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012856FD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4,579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039DCCEE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4,251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57CB6F99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32851B34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26,568</w:t>
            </w:r>
          </w:p>
        </w:tc>
      </w:tr>
      <w:tr w:rsidR="002B7FF2" w:rsidRPr="00F351DB" w14:paraId="1E1F3C27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66BDEDE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351DB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52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4351A5EB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2,368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2E56F5D9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2,691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592258A0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3,716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15AEE751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2,361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71ECC532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4,203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235606E7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3,011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36538996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4,251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3DD205C6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2,599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3D34654E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25,200</w:t>
            </w:r>
          </w:p>
        </w:tc>
      </w:tr>
      <w:tr w:rsidR="002B7FF2" w:rsidRPr="00F351DB" w14:paraId="76C436F7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F535D57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351DB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2C309CC9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2,368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5FFB9E1D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4,219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52EDA93B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3,716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02822F74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3,813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576321A6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2,675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110EB31A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4,579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7BF9B619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2,721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35CBCC20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6662C8F4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25,091</w:t>
            </w:r>
          </w:p>
        </w:tc>
      </w:tr>
      <w:tr w:rsidR="002B7FF2" w:rsidRPr="00F351DB" w14:paraId="1EEA2E1E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07DAB5F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351DB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54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50244F46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3,843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1C02229F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4,219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18F700B6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2,303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56E2FC84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3,813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5CFE28D8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2,675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1D71DEF5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3,011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3483137A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4,251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238F0B2F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41ACD813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25,116</w:t>
            </w:r>
          </w:p>
        </w:tc>
      </w:tr>
      <w:tr w:rsidR="002B7FF2" w:rsidRPr="00F351DB" w14:paraId="46924A61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8F7E6E1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351DB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55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7960FF21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3,843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19289A70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2,691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45B9817F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2,303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78A9B18F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3,813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210DC5A5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4,203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286406D0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3,011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20661210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4,251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06CFA1A5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2,599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6678E266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26,714</w:t>
            </w:r>
          </w:p>
        </w:tc>
      </w:tr>
      <w:tr w:rsidR="002B7FF2" w:rsidRPr="00F351DB" w14:paraId="6FF71117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53C5795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351DB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56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26F8E1FF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2,368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3502B8A6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4,219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447276F2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3,716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7649F60E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3,813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0E71769E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2,675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31E044DF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4,579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03BEDEB4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4,251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4C726200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5B268632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26,621</w:t>
            </w:r>
          </w:p>
        </w:tc>
      </w:tr>
      <w:tr w:rsidR="002B7FF2" w:rsidRPr="00F351DB" w14:paraId="7E85791A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45792E4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351DB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57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5EAB38A0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3,843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69A83F71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2,691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7696D2C6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3,716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1320F862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3,813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72E58437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4,203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6A0E3028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3,011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3D5A6A3D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4,251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50AA7BBA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2,599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3759790B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28,128</w:t>
            </w:r>
          </w:p>
        </w:tc>
      </w:tr>
      <w:tr w:rsidR="002B7FF2" w:rsidRPr="00F351DB" w14:paraId="2B205FD7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183E00A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351DB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58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1B36DABE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3,843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22726F36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4,219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1B212956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3,716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623B7CFD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3,813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1F36F152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4,203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19D4907D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4,579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0AB7B9A5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4,251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4559A531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2,599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1B230FC3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31,223</w:t>
            </w:r>
          </w:p>
        </w:tc>
      </w:tr>
      <w:tr w:rsidR="002B7FF2" w:rsidRPr="00F351DB" w14:paraId="28D11217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4099732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351DB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59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4EFA15B5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2,368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6B1F9199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2,691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35219A69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3,716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652D837C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3,813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1E1A27FB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4,203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6C7C8C4B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4,579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011EF75C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4,251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1C043D4C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2,599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69B03AEA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28,220</w:t>
            </w:r>
          </w:p>
        </w:tc>
      </w:tr>
      <w:tr w:rsidR="002B7FF2" w:rsidRPr="00F351DB" w14:paraId="5DBF14F6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7AFCDE0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351DB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60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2E79FC31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3,843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18CCBA58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4,219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011593F2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2,303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33D95374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3,813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336346E2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4,203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02A324DC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4,579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47C9B219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2,721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1FC244B0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7AD1CD54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26,681</w:t>
            </w:r>
          </w:p>
        </w:tc>
      </w:tr>
      <w:tr w:rsidR="002B7FF2" w:rsidRPr="00F351DB" w14:paraId="6EDC88E5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6940E8B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351DB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61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78FE908E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2,368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58FCA247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2,691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6EEA6005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3,716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3072A50A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3,813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393248F9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4,203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59265837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3,011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2F131511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4,251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0A1BF3E9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2,599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6D68F71A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26,653</w:t>
            </w:r>
          </w:p>
        </w:tc>
      </w:tr>
      <w:tr w:rsidR="002B7FF2" w:rsidRPr="00F351DB" w14:paraId="66918A41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D7C9B20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351DB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62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5057DDAF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3,843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55E07237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4,219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1E8A9A8C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3,716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4657BC49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2,361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2EDF04AD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2,675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3CC3379D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3,011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283968EA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4,251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3D7A9B8B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2,599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23AE08BA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26,676</w:t>
            </w:r>
          </w:p>
        </w:tc>
      </w:tr>
      <w:tr w:rsidR="002B7FF2" w:rsidRPr="00F351DB" w14:paraId="04494BB3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871D2C6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351DB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63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41AFFD1A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3,843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178D9C00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4,219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2EA65F67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2,303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3FA6BD1F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2,361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7AB22BC5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4,203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204618C8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4,579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3C318002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2,721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52088DEA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2,599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2D3924E6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26,828</w:t>
            </w:r>
          </w:p>
        </w:tc>
      </w:tr>
      <w:tr w:rsidR="002B7FF2" w:rsidRPr="00F351DB" w14:paraId="4EEF4654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AE9B1BA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351DB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64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4253D9AD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2,368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25D2A907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4,219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1DAB2997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3,716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4A675A99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3,813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7A0B8A20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2,675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27BEF912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3,011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6465DC5D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4,251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32C3B7CC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2,599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196EE90D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26,653</w:t>
            </w:r>
          </w:p>
        </w:tc>
      </w:tr>
      <w:tr w:rsidR="002B7FF2" w:rsidRPr="00F351DB" w14:paraId="058CA802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C69DD9B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351DB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65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14675C07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3,843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5C422E6A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71FB8959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2,303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59D10A4D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43850643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2,675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614E0D75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3,011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0A672889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328AB9E1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2,599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0F09C9BA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17,432</w:t>
            </w:r>
          </w:p>
        </w:tc>
      </w:tr>
      <w:tr w:rsidR="002B7FF2" w:rsidRPr="00F351DB" w14:paraId="4DC1E07B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0161A7D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351DB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66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6B02E501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3,843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69184F06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4,219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649C83CD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2,303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63793B84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3,813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3CED344F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4,203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72FC901D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3,011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5E31AB6F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4,251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328AA7C1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2,599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0C525635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28,243</w:t>
            </w:r>
          </w:p>
        </w:tc>
      </w:tr>
      <w:tr w:rsidR="002B7FF2" w:rsidRPr="00F351DB" w14:paraId="5E571BB4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1CDB57D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351DB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67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6BB837FA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3,843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15485B2C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4,219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13DE6973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3,716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568018AC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3,813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0B3F6BA9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4,203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1B11D876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4,579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16A9E4D6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4,251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0EBCA18A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2,599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758DDCA8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31,223</w:t>
            </w:r>
          </w:p>
        </w:tc>
      </w:tr>
      <w:tr w:rsidR="002B7FF2" w:rsidRPr="00F351DB" w14:paraId="5EB4956A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ECEC033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351DB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68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6CB04F5F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3,843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42E1F077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4,219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70D2CFEE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3,716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627FE155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2,361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5EF46E17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2,675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62305DFE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4,579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7492B9DA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4,251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3BF0E591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2,599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23A3D1CE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28,244</w:t>
            </w:r>
          </w:p>
        </w:tc>
      </w:tr>
      <w:tr w:rsidR="002B7FF2" w:rsidRPr="00F351DB" w14:paraId="36019E82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0D4EB95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351DB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69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135E986F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3,843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2F0AA3FB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2,691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46419CDD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3,716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5E2BAB77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3,813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4C5DE49F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2,675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49189349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3,011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4ED72418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2,721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2E909EFC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2,599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7D300375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25,070</w:t>
            </w:r>
          </w:p>
        </w:tc>
      </w:tr>
      <w:tr w:rsidR="002B7FF2" w:rsidRPr="00F351DB" w14:paraId="5245CAF6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72AB691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351DB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70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3CAAD49C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3,843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00AB28F0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2,691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414E1E82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3,716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6CF53838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3,813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167A9D3B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4,203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78EE8EA9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4,579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72E3EC5E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4,251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2CEFBF78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04913909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28,096</w:t>
            </w:r>
          </w:p>
        </w:tc>
      </w:tr>
      <w:tr w:rsidR="002B7FF2" w:rsidRPr="00F351DB" w14:paraId="2417E2FB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A881E26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351DB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71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32F98F64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3,843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2AFEC546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4,219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0AE2CF05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3,716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3A2CBC52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2,361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614176E5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2,675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277B189E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4,579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386C2EAE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4,251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2947956A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2,599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3A3BD2EF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28,244</w:t>
            </w:r>
          </w:p>
        </w:tc>
      </w:tr>
      <w:tr w:rsidR="002B7FF2" w:rsidRPr="00F351DB" w14:paraId="4D8DBCDC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36B8DF3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351DB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72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10318A28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2,368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578DE311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4,219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794CE867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3,716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167CA078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3,813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4624E88C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4,203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10FA0B3E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4,579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638E0ED5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2,721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5BDBDBE4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1C8FA3DB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26,619</w:t>
            </w:r>
          </w:p>
        </w:tc>
      </w:tr>
      <w:tr w:rsidR="002B7FF2" w:rsidRPr="00F351DB" w14:paraId="2FF25A25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1931585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351DB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73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12AD61BE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3,843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208B6202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4,219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1E3BB21B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2,303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732C854E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2,361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0E02F6D4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4,203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22C3CF4D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4,579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4CF47DDC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4,251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5A8D464C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2,599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78CEC898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28,358</w:t>
            </w:r>
          </w:p>
        </w:tc>
      </w:tr>
      <w:tr w:rsidR="002B7FF2" w:rsidRPr="00F351DB" w14:paraId="180B2076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F78F8B5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351DB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74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5EEA2B97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3,843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5897392A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2,691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3C78DD05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2,303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03C3DDB7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3,813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0C1D613E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4,203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5E283DFF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4,579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48DF3B80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2,721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36FA6B80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2,599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3FFAEAB6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26,752</w:t>
            </w:r>
          </w:p>
        </w:tc>
      </w:tr>
      <w:tr w:rsidR="002B7FF2" w:rsidRPr="00F351DB" w14:paraId="76F3D335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DE90842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351DB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75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6FEED16C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2,368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37E50968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4,219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68A6A748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3,716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5C6C6074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3,813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44BD202D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4,203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2688369D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3,011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52A3FDD3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2,721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784D6ADB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2,599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4D094047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26,651</w:t>
            </w:r>
          </w:p>
        </w:tc>
      </w:tr>
      <w:tr w:rsidR="002B7FF2" w:rsidRPr="00F351DB" w14:paraId="449B4438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2FA9C48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351DB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76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634A2BBA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3,843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2F7C79E8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2,691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555D8302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2,303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7F77D9BC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3,813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33E904B9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4,203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0D66F7C4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3,011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423BC36A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2,721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09C48F9B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54C5D578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23,585</w:t>
            </w:r>
          </w:p>
        </w:tc>
      </w:tr>
      <w:tr w:rsidR="002B7FF2" w:rsidRPr="00F351DB" w14:paraId="0DFB70D9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394FA34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351DB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77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554F58E8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3,843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6012A913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4,219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46ED3437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3,716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14F8F48E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2,361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2DCAA582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2,675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523C2F5D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3,011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69F1D308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2,721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7D39C859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2CC7F47F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23,547</w:t>
            </w:r>
          </w:p>
        </w:tc>
      </w:tr>
      <w:tr w:rsidR="002B7FF2" w:rsidRPr="00F351DB" w14:paraId="72F56A67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224FDF7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351DB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78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602FAAFF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3,843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1FBFD04F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4,219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1CA71EC0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3,716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52535A21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3,813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62B58E89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4,203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6A2A02D8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4,579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68BC19F1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4,251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133C2DF6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2,599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06BBF011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31,223</w:t>
            </w:r>
          </w:p>
        </w:tc>
      </w:tr>
      <w:tr w:rsidR="002B7FF2" w:rsidRPr="00F351DB" w14:paraId="44CB2F5B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BFFF464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351DB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lastRenderedPageBreak/>
              <w:t>79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354F8DA6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47F9F3AB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5B05C335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071EAB2A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3E9914BE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2,675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11BD967E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3,011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31430E9B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749417F0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706744E6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11,687</w:t>
            </w:r>
          </w:p>
        </w:tc>
      </w:tr>
      <w:tr w:rsidR="002B7FF2" w:rsidRPr="00F351DB" w14:paraId="670DB18C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1E47D04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351DB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80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759CDCD0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3,843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1DD01A04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4,219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5382C812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2,303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5B42325B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2,361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1592A268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4,203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356D1EFD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4,579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364A9405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4,251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661D61ED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2,599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1042A056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28,358</w:t>
            </w:r>
          </w:p>
        </w:tc>
      </w:tr>
      <w:tr w:rsidR="002B7FF2" w:rsidRPr="00F351DB" w14:paraId="2A3E3BB4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3612B71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351DB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81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11CC50E4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3,843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6647EF33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4,219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70B07674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3,716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3CBD34CE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3,813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419F95A2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4,203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223C36AE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4,579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7B0A67FB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4,251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5943FFEB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2,599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20BDBE67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31,223</w:t>
            </w:r>
          </w:p>
        </w:tc>
      </w:tr>
      <w:tr w:rsidR="002B7FF2" w:rsidRPr="00F351DB" w14:paraId="5A789301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0852A67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351DB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82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7FB88C3A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3,843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65E892F7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2,691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265AFE59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2,303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0BDC7666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3,813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23B6E745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2,675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3AD30F18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3,011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4DF6DB11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4,251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123F02BB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2,599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16587476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25,187</w:t>
            </w:r>
          </w:p>
        </w:tc>
      </w:tr>
      <w:tr w:rsidR="002B7FF2" w:rsidRPr="00F351DB" w14:paraId="43F1148F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EAC79C8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351DB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83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19C8E77E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2,368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4B658D96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2,691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11F591E8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2,303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14EB1FAA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2,361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1B2A80F2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2,675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48A182A1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4,579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771D3599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2,721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369E29FD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6CBDAF0A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20,697</w:t>
            </w:r>
          </w:p>
        </w:tc>
      </w:tr>
      <w:tr w:rsidR="002B7FF2" w:rsidRPr="00F351DB" w14:paraId="34E77D54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2AE8A98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351DB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84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4D079820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3,843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3763D23A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4,219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0B84C34E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3,716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7F453EB4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3,813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1E838883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4,203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3718CCA7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4,579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4D6FEBF3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4,251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59BB957A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2,599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0C625F1C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31,223</w:t>
            </w:r>
          </w:p>
        </w:tc>
      </w:tr>
      <w:tr w:rsidR="002B7FF2" w:rsidRPr="00F351DB" w14:paraId="4FB9FACD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FBFD649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351DB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85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6D8C6F08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3,843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3F8C6ECE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2,691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0983BA11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2,303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1D85E0DD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3,813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34104B16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4,203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701D6BCC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4,579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33BD6506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4,251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03D97106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2,599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47D19E7D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28,282</w:t>
            </w:r>
          </w:p>
        </w:tc>
      </w:tr>
      <w:tr w:rsidR="002B7FF2" w:rsidRPr="00F351DB" w14:paraId="389C7BB3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CD758B3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351DB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86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5C7296C7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3,843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330F42A2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4,219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6B7C21BB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3,716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1426FDD2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3,813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36E41092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4,203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665C7C1D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3,011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051264E4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2,721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2DB53813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2,599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1C35020D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28,126</w:t>
            </w:r>
          </w:p>
        </w:tc>
      </w:tr>
      <w:tr w:rsidR="002B7FF2" w:rsidRPr="00F351DB" w14:paraId="5A4EA728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64246BC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351DB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87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17A089CB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2,368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04D2EF04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4,219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2B281DC2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3,716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3D0A62E2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3,813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528055E9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4,203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206CB55F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4,579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0576BC4E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2,721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3722B80E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49FBC202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26,619</w:t>
            </w:r>
          </w:p>
        </w:tc>
      </w:tr>
      <w:tr w:rsidR="002B7FF2" w:rsidRPr="00F351DB" w14:paraId="4FB5AF3A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66FA0F8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351DB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88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537F1219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3,843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4CE63846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2,691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3709C48D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3,716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0CC61703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3,813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266D9400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4,203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54D38988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4,579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525015D3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4,251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65621D50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2,599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000B61DB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29,695</w:t>
            </w:r>
          </w:p>
        </w:tc>
      </w:tr>
      <w:tr w:rsidR="002B7FF2" w:rsidRPr="00F351DB" w14:paraId="625D8A77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8102568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351DB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89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6E77C605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2,368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03F49359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2,691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58C5759A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3,716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2A3D7E99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2,361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142E6B68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4,203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53DB349F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4,579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1B7E8850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4,251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604022A7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2,599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177E4659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26,768</w:t>
            </w:r>
          </w:p>
        </w:tc>
      </w:tr>
      <w:tr w:rsidR="002B7FF2" w:rsidRPr="00F351DB" w14:paraId="78169801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995D1AB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351DB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90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4399702D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3,843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70714D21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2,691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45A8E293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3,716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7B08F758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3,813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2205D1EC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4,203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54531463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3,011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12420903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4,251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0A6072EA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31251EAD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26,529</w:t>
            </w:r>
          </w:p>
        </w:tc>
      </w:tr>
      <w:tr w:rsidR="002B7FF2" w:rsidRPr="00F351DB" w14:paraId="3D79C93C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5D2514E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351DB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91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4085E963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2,368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6C5762D0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4,219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6F76BC52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3,716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3923923F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3,813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24AE497D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4,203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4D4608A4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4,579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12C65951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4,251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5E5D34D1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2,599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38C01F33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29,748</w:t>
            </w:r>
          </w:p>
        </w:tc>
      </w:tr>
      <w:tr w:rsidR="002B7FF2" w:rsidRPr="00F351DB" w14:paraId="3F2A144A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429D73F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351DB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92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54333432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2,368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4B6657BA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2,691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30405430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3,716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2EEA7235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2,361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732C1AA4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4,203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7E06F90A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4,579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6C8CF163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4,251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76154D6F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2,599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2A489FE0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26,768</w:t>
            </w:r>
          </w:p>
        </w:tc>
      </w:tr>
      <w:tr w:rsidR="002B7FF2" w:rsidRPr="00F351DB" w14:paraId="27E5BE9A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C593266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351DB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93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14EF52E4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2,368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3C4BB485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2,691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3F5914EE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3,716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5784B44B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3,813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1905862D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4,203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03F93987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3,011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0B20A6F8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2,721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7EB23109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2,599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15102846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25,122</w:t>
            </w:r>
          </w:p>
        </w:tc>
      </w:tr>
      <w:tr w:rsidR="002B7FF2" w:rsidRPr="00F351DB" w14:paraId="07F628D0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3CDE420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351DB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94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7CB572B8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3,843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57FEE78A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4,219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69058C25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3,716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14DE60AE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3,813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322FA2A4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2,675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687F4697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3,011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75C406F6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2,721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7C4C1216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0D5EC69D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24,999</w:t>
            </w:r>
          </w:p>
        </w:tc>
      </w:tr>
      <w:tr w:rsidR="002B7FF2" w:rsidRPr="00F351DB" w14:paraId="5FB833CB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9887ABF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351DB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95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53D9BA4B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3,843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62CC9EF8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4,219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5EFB741F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2,303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6FA2B5E8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2,361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50296DA8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4,203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6060A0EB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4,579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760A3DDF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4,251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01F48070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1BEFF5DF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26,758</w:t>
            </w:r>
          </w:p>
        </w:tc>
      </w:tr>
      <w:tr w:rsidR="002B7FF2" w:rsidRPr="00F351DB" w14:paraId="082140A8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8A7E40A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351DB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96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1BE41FB0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2,368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19A0646D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2,691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393979FF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3,716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6D0A01A7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3,813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33EE5197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4,203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58BCD350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4,579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5F038C83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4,251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26325F60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2,599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75819AEC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28,220</w:t>
            </w:r>
          </w:p>
        </w:tc>
      </w:tr>
      <w:tr w:rsidR="002B7FF2" w:rsidRPr="00F351DB" w14:paraId="12A4E91A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EBA1650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351DB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97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43F6FE7D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2,368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758DCBF6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4,219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5BD6924E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3,716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51B79094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3,813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0A325A3B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2,675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48BC4274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3,011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794E3EBE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4,251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49CA00B9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2,599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658AA33B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26,653</w:t>
            </w:r>
          </w:p>
        </w:tc>
      </w:tr>
      <w:tr w:rsidR="002B7FF2" w:rsidRPr="00F351DB" w14:paraId="023A75F7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B8F35AD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351DB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98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200B26A2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2,368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66D5E732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2,691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37135AE8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3,716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7C9345C7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3,813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38E8D8C8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2,675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57D1434D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3,011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120FC83A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4,251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02811817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1,000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2D85D49E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23,526</w:t>
            </w:r>
          </w:p>
        </w:tc>
      </w:tr>
      <w:tr w:rsidR="002B7FF2" w:rsidRPr="00F351DB" w14:paraId="5ACB9C40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7CC3091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351DB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99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0F6FE81F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3,843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5328B5A4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2,691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5BCD4040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3,716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6C26B1C3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3,813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237E6FDE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2,675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44964C06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4,579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54EF5ABE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4,251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7D791FAF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2,599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2AC175A9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28,168</w:t>
            </w:r>
          </w:p>
        </w:tc>
      </w:tr>
      <w:tr w:rsidR="002B7FF2" w:rsidRPr="00F351DB" w14:paraId="799688A8" w14:textId="77777777" w:rsidTr="005940B6">
        <w:trPr>
          <w:trHeight w:val="236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0362482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</w:pPr>
            <w:r w:rsidRPr="00F351DB">
              <w:rPr>
                <w:rFonts w:ascii="Times New Roman" w:eastAsia="Times New Roman" w:hAnsi="Times New Roman" w:cs="Times New Roman"/>
                <w:color w:val="000000"/>
                <w:sz w:val="20"/>
                <w:lang w:eastAsia="en-ID" w:bidi="ar-SA"/>
              </w:rPr>
              <w:t>100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48236039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3,843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102F521C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2,691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026DC921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2,303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48C99901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2,361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78FFA709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2,675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02B7F5CA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3,011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665D010D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4,251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18FE322F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18"/>
                <w:szCs w:val="18"/>
                <w:lang w:eastAsia="en-ID" w:bidi="ar-SA"/>
              </w:rPr>
              <w:t>2,599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6AD7F31D" w14:textId="77777777" w:rsidR="002B7FF2" w:rsidRPr="00F351DB" w:rsidRDefault="002B7FF2" w:rsidP="005940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lang w:eastAsia="en-ID" w:bidi="ar-SA"/>
              </w:rPr>
            </w:pPr>
            <w:r w:rsidRPr="00F351DB">
              <w:rPr>
                <w:rFonts w:ascii="Courier New" w:eastAsia="Times New Roman" w:hAnsi="Courier New" w:cs="Courier New"/>
                <w:sz w:val="20"/>
                <w:lang w:eastAsia="en-ID" w:bidi="ar-SA"/>
              </w:rPr>
              <w:t>23,735</w:t>
            </w:r>
          </w:p>
        </w:tc>
      </w:tr>
    </w:tbl>
    <w:p w14:paraId="1F058F3E" w14:textId="77777777" w:rsidR="002B7FF2" w:rsidRDefault="002B7FF2" w:rsidP="002B7FF2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354FAE4" w14:textId="77777777" w:rsidR="002B7FF2" w:rsidRDefault="002B7FF2" w:rsidP="002B7FF2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 w:type="page"/>
      </w:r>
    </w:p>
    <w:p w14:paraId="5E29CD99" w14:textId="77777777" w:rsidR="002B7FF2" w:rsidRDefault="002B7FF2" w:rsidP="002B7FF2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LAMPIRAN 3</w:t>
      </w:r>
    </w:p>
    <w:p w14:paraId="04C15F72" w14:textId="77777777" w:rsidR="002B7FF2" w:rsidRDefault="002B7FF2" w:rsidP="002B7FF2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HASIL UJI VALIDITAS DAN RELIABILITAS</w:t>
      </w:r>
    </w:p>
    <w:p w14:paraId="09774B5E" w14:textId="77777777" w:rsidR="002B7FF2" w:rsidRPr="005D6A95" w:rsidRDefault="002B7FF2" w:rsidP="002B7FF2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Uji Validitas Variabel Persepsi Harga (X1)</w:t>
      </w:r>
    </w:p>
    <w:tbl>
      <w:tblPr>
        <w:tblW w:w="79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9"/>
        <w:gridCol w:w="1328"/>
        <w:gridCol w:w="684"/>
        <w:gridCol w:w="684"/>
        <w:gridCol w:w="684"/>
        <w:gridCol w:w="684"/>
        <w:gridCol w:w="684"/>
        <w:gridCol w:w="684"/>
        <w:gridCol w:w="684"/>
        <w:gridCol w:w="684"/>
        <w:gridCol w:w="688"/>
      </w:tblGrid>
      <w:tr w:rsidR="002B7FF2" w:rsidRPr="005D6A95" w14:paraId="66B591A7" w14:textId="77777777" w:rsidTr="005940B6">
        <w:trPr>
          <w:cantSplit/>
          <w:trHeight w:val="332"/>
        </w:trPr>
        <w:tc>
          <w:tcPr>
            <w:tcW w:w="797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931C68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Cs w:val="22"/>
                <w:lang w:bidi="ar-SA"/>
              </w:rPr>
            </w:pPr>
            <w:r w:rsidRPr="005D6A95">
              <w:rPr>
                <w:rFonts w:ascii="Arial" w:hAnsi="Arial" w:cs="Arial"/>
                <w:b/>
                <w:bCs/>
                <w:color w:val="010205"/>
                <w:szCs w:val="22"/>
                <w:lang w:bidi="ar-SA"/>
              </w:rPr>
              <w:t>Correlations</w:t>
            </w:r>
          </w:p>
        </w:tc>
      </w:tr>
      <w:tr w:rsidR="002B7FF2" w:rsidRPr="005D6A95" w14:paraId="13141BCD" w14:textId="77777777" w:rsidTr="005940B6">
        <w:trPr>
          <w:cantSplit/>
          <w:trHeight w:val="332"/>
        </w:trPr>
        <w:tc>
          <w:tcPr>
            <w:tcW w:w="1817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5EA1A5A2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A5C1C41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X1.a</w:t>
            </w:r>
          </w:p>
        </w:tc>
        <w:tc>
          <w:tcPr>
            <w:tcW w:w="68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AB4D2BD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X1.b</w:t>
            </w:r>
          </w:p>
        </w:tc>
        <w:tc>
          <w:tcPr>
            <w:tcW w:w="68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6057081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X1.c</w:t>
            </w:r>
          </w:p>
        </w:tc>
        <w:tc>
          <w:tcPr>
            <w:tcW w:w="68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9B9E884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X1.d</w:t>
            </w:r>
          </w:p>
        </w:tc>
        <w:tc>
          <w:tcPr>
            <w:tcW w:w="68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C1A001F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X1.e</w:t>
            </w:r>
          </w:p>
        </w:tc>
        <w:tc>
          <w:tcPr>
            <w:tcW w:w="68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C837BE2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X1.f</w:t>
            </w:r>
          </w:p>
        </w:tc>
        <w:tc>
          <w:tcPr>
            <w:tcW w:w="68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B343FAD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X1.g</w:t>
            </w:r>
          </w:p>
        </w:tc>
        <w:tc>
          <w:tcPr>
            <w:tcW w:w="68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E7BC0FE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X1.h</w:t>
            </w:r>
          </w:p>
        </w:tc>
        <w:tc>
          <w:tcPr>
            <w:tcW w:w="684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0CA78E8B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Total</w:t>
            </w:r>
          </w:p>
        </w:tc>
      </w:tr>
      <w:tr w:rsidR="002B7FF2" w:rsidRPr="005D6A95" w14:paraId="25EA6115" w14:textId="77777777" w:rsidTr="005940B6">
        <w:trPr>
          <w:cantSplit/>
          <w:trHeight w:val="350"/>
        </w:trPr>
        <w:tc>
          <w:tcPr>
            <w:tcW w:w="489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057B4EE2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X1.a</w:t>
            </w:r>
          </w:p>
        </w:tc>
        <w:tc>
          <w:tcPr>
            <w:tcW w:w="1327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68DEB8C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Pearson Correlation</w:t>
            </w:r>
          </w:p>
        </w:tc>
        <w:tc>
          <w:tcPr>
            <w:tcW w:w="684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D924395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</w:t>
            </w:r>
          </w:p>
        </w:tc>
        <w:tc>
          <w:tcPr>
            <w:tcW w:w="68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F379049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.266</w:t>
            </w:r>
            <w:r w:rsidRPr="005D6A95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bidi="ar-SA"/>
              </w:rPr>
              <w:t>**</w:t>
            </w:r>
          </w:p>
        </w:tc>
        <w:tc>
          <w:tcPr>
            <w:tcW w:w="68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1A6FC63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.061</w:t>
            </w:r>
          </w:p>
        </w:tc>
        <w:tc>
          <w:tcPr>
            <w:tcW w:w="68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E2D40D2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.118</w:t>
            </w:r>
          </w:p>
        </w:tc>
        <w:tc>
          <w:tcPr>
            <w:tcW w:w="68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91CB6D7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.105</w:t>
            </w:r>
          </w:p>
        </w:tc>
        <w:tc>
          <w:tcPr>
            <w:tcW w:w="68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D9F4E5E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.258</w:t>
            </w:r>
            <w:r w:rsidRPr="005D6A95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bidi="ar-SA"/>
              </w:rPr>
              <w:t>**</w:t>
            </w:r>
          </w:p>
        </w:tc>
        <w:tc>
          <w:tcPr>
            <w:tcW w:w="68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38E3415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.323</w:t>
            </w:r>
            <w:r w:rsidRPr="005D6A95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bidi="ar-SA"/>
              </w:rPr>
              <w:t>**</w:t>
            </w:r>
          </w:p>
        </w:tc>
        <w:tc>
          <w:tcPr>
            <w:tcW w:w="68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170CB7E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.282</w:t>
            </w:r>
            <w:r w:rsidRPr="005D6A95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bidi="ar-SA"/>
              </w:rPr>
              <w:t>**</w:t>
            </w:r>
          </w:p>
        </w:tc>
        <w:tc>
          <w:tcPr>
            <w:tcW w:w="68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F3B6DA5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.527</w:t>
            </w:r>
            <w:r w:rsidRPr="005D6A95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bidi="ar-SA"/>
              </w:rPr>
              <w:t>**</w:t>
            </w:r>
          </w:p>
        </w:tc>
      </w:tr>
      <w:tr w:rsidR="002B7FF2" w:rsidRPr="005D6A95" w14:paraId="7DC1FF32" w14:textId="77777777" w:rsidTr="005940B6">
        <w:trPr>
          <w:cantSplit/>
          <w:trHeight w:val="150"/>
        </w:trPr>
        <w:tc>
          <w:tcPr>
            <w:tcW w:w="48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2B9B2C23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</w:p>
        </w:tc>
        <w:tc>
          <w:tcPr>
            <w:tcW w:w="132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AF8F575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Sig. (2-tailed)</w:t>
            </w:r>
          </w:p>
        </w:tc>
        <w:tc>
          <w:tcPr>
            <w:tcW w:w="68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3BED72EE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F5EDDD1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.007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5706E19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.545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53C8063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.241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D161E7F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.299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49CC161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.010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CB39EDF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.001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1E2BBC9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.005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24AE1B7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.000</w:t>
            </w:r>
          </w:p>
        </w:tc>
      </w:tr>
      <w:tr w:rsidR="002B7FF2" w:rsidRPr="005D6A95" w14:paraId="0CC46027" w14:textId="77777777" w:rsidTr="005940B6">
        <w:trPr>
          <w:cantSplit/>
          <w:trHeight w:val="150"/>
        </w:trPr>
        <w:tc>
          <w:tcPr>
            <w:tcW w:w="48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16681994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</w:p>
        </w:tc>
        <w:tc>
          <w:tcPr>
            <w:tcW w:w="132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2A9F259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N</w:t>
            </w:r>
          </w:p>
        </w:tc>
        <w:tc>
          <w:tcPr>
            <w:tcW w:w="68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3CC300EC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007273E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D793044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D3D8A21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CE8DD44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C7D6C46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2AF6291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D6523CC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0C1B421F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</w:tr>
      <w:tr w:rsidR="002B7FF2" w:rsidRPr="005D6A95" w14:paraId="7C3DBC0E" w14:textId="77777777" w:rsidTr="005940B6">
        <w:trPr>
          <w:cantSplit/>
          <w:trHeight w:val="332"/>
        </w:trPr>
        <w:tc>
          <w:tcPr>
            <w:tcW w:w="48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4A9772E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X1.b</w:t>
            </w:r>
          </w:p>
        </w:tc>
        <w:tc>
          <w:tcPr>
            <w:tcW w:w="132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44E16B2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Pearson Correlation</w:t>
            </w:r>
          </w:p>
        </w:tc>
        <w:tc>
          <w:tcPr>
            <w:tcW w:w="68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2C99596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.266</w:t>
            </w:r>
            <w:r w:rsidRPr="005D6A95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bidi="ar-SA"/>
              </w:rPr>
              <w:t>**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A7C7D0D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4D6223B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.157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5EC085A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-.189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B093326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.199</w:t>
            </w:r>
            <w:r w:rsidRPr="005D6A95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bidi="ar-SA"/>
              </w:rPr>
              <w:t>*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AFBF319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.275</w:t>
            </w:r>
            <w:r w:rsidRPr="005D6A95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bidi="ar-SA"/>
              </w:rPr>
              <w:t>**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EA9EC0F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.299</w:t>
            </w:r>
            <w:r w:rsidRPr="005D6A95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bidi="ar-SA"/>
              </w:rPr>
              <w:t>**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7D1DD75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.227</w:t>
            </w:r>
            <w:r w:rsidRPr="005D6A95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bidi="ar-SA"/>
              </w:rPr>
              <w:t>*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9299B75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.495</w:t>
            </w:r>
            <w:r w:rsidRPr="005D6A95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bidi="ar-SA"/>
              </w:rPr>
              <w:t>**</w:t>
            </w:r>
          </w:p>
        </w:tc>
      </w:tr>
      <w:tr w:rsidR="002B7FF2" w:rsidRPr="005D6A95" w14:paraId="6D3D6D58" w14:textId="77777777" w:rsidTr="005940B6">
        <w:trPr>
          <w:cantSplit/>
          <w:trHeight w:val="150"/>
        </w:trPr>
        <w:tc>
          <w:tcPr>
            <w:tcW w:w="48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7645C25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</w:p>
        </w:tc>
        <w:tc>
          <w:tcPr>
            <w:tcW w:w="132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02FE969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Sig. (2-tailed)</w:t>
            </w:r>
          </w:p>
        </w:tc>
        <w:tc>
          <w:tcPr>
            <w:tcW w:w="68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91A1F30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.007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1A2B3734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6F1734D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.118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7E1074B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.060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EE1BC8A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.048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50AAA04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.006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529118E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.003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3932D9C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.023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04975EB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.000</w:t>
            </w:r>
          </w:p>
        </w:tc>
      </w:tr>
      <w:tr w:rsidR="002B7FF2" w:rsidRPr="005D6A95" w14:paraId="61DC857E" w14:textId="77777777" w:rsidTr="005940B6">
        <w:trPr>
          <w:cantSplit/>
          <w:trHeight w:val="150"/>
        </w:trPr>
        <w:tc>
          <w:tcPr>
            <w:tcW w:w="48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898B2EA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</w:p>
        </w:tc>
        <w:tc>
          <w:tcPr>
            <w:tcW w:w="132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514B537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N</w:t>
            </w:r>
          </w:p>
        </w:tc>
        <w:tc>
          <w:tcPr>
            <w:tcW w:w="68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4678E2A3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69B5105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F80036F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D109243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FC8057B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787242A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68328FD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0C8418F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7D87E802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</w:tr>
      <w:tr w:rsidR="002B7FF2" w:rsidRPr="005D6A95" w14:paraId="20605753" w14:textId="77777777" w:rsidTr="005940B6">
        <w:trPr>
          <w:cantSplit/>
          <w:trHeight w:val="332"/>
        </w:trPr>
        <w:tc>
          <w:tcPr>
            <w:tcW w:w="48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3FA1AD9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X1.c</w:t>
            </w:r>
          </w:p>
        </w:tc>
        <w:tc>
          <w:tcPr>
            <w:tcW w:w="132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CE4DC23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Pearson Correlation</w:t>
            </w:r>
          </w:p>
        </w:tc>
        <w:tc>
          <w:tcPr>
            <w:tcW w:w="68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2DDF45F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.061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7F4A931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.157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00B9DFB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8B89694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.441</w:t>
            </w:r>
            <w:r w:rsidRPr="005D6A95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bidi="ar-SA"/>
              </w:rPr>
              <w:t>**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C7570ED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-.009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07A00AC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.331</w:t>
            </w:r>
            <w:r w:rsidRPr="005D6A95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bidi="ar-SA"/>
              </w:rPr>
              <w:t>**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378B8C0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.199</w:t>
            </w:r>
            <w:r w:rsidRPr="005D6A95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bidi="ar-SA"/>
              </w:rPr>
              <w:t>*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95477AB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.348</w:t>
            </w:r>
            <w:r w:rsidRPr="005D6A95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bidi="ar-SA"/>
              </w:rPr>
              <w:t>**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87F8D67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.559</w:t>
            </w:r>
            <w:r w:rsidRPr="005D6A95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bidi="ar-SA"/>
              </w:rPr>
              <w:t>**</w:t>
            </w:r>
          </w:p>
        </w:tc>
      </w:tr>
      <w:tr w:rsidR="002B7FF2" w:rsidRPr="005D6A95" w14:paraId="5792E9E4" w14:textId="77777777" w:rsidTr="005940B6">
        <w:trPr>
          <w:cantSplit/>
          <w:trHeight w:val="150"/>
        </w:trPr>
        <w:tc>
          <w:tcPr>
            <w:tcW w:w="48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B02D9C1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</w:p>
        </w:tc>
        <w:tc>
          <w:tcPr>
            <w:tcW w:w="132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7688959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Sig. (2-tailed)</w:t>
            </w:r>
          </w:p>
        </w:tc>
        <w:tc>
          <w:tcPr>
            <w:tcW w:w="68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069D2B4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.545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6C52626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.118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745542DD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5F307EF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.000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78401D0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.932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E4665EB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.001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DC0F502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.048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E844BAF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.000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4583916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.000</w:t>
            </w:r>
          </w:p>
        </w:tc>
      </w:tr>
      <w:tr w:rsidR="002B7FF2" w:rsidRPr="005D6A95" w14:paraId="20E0281B" w14:textId="77777777" w:rsidTr="005940B6">
        <w:trPr>
          <w:cantSplit/>
          <w:trHeight w:val="150"/>
        </w:trPr>
        <w:tc>
          <w:tcPr>
            <w:tcW w:w="48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A23B50F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</w:p>
        </w:tc>
        <w:tc>
          <w:tcPr>
            <w:tcW w:w="132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6E5C324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N</w:t>
            </w:r>
          </w:p>
        </w:tc>
        <w:tc>
          <w:tcPr>
            <w:tcW w:w="68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377BE284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6ADC2C3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3158063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AEB5618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152A192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A0D497C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AC90605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CF8BDD7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5D97BAA5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</w:tr>
      <w:tr w:rsidR="002B7FF2" w:rsidRPr="005D6A95" w14:paraId="1941E538" w14:textId="77777777" w:rsidTr="005940B6">
        <w:trPr>
          <w:cantSplit/>
          <w:trHeight w:val="332"/>
        </w:trPr>
        <w:tc>
          <w:tcPr>
            <w:tcW w:w="48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26F5751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X1.d</w:t>
            </w:r>
          </w:p>
        </w:tc>
        <w:tc>
          <w:tcPr>
            <w:tcW w:w="132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475B185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Pearson Correlation</w:t>
            </w:r>
          </w:p>
        </w:tc>
        <w:tc>
          <w:tcPr>
            <w:tcW w:w="68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227EECC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.118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100B36B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-.189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2EFE944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.441</w:t>
            </w:r>
            <w:r w:rsidRPr="005D6A95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bidi="ar-SA"/>
              </w:rPr>
              <w:t>**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8D49491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E5467BA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.095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71C175F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.148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BB97852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.238</w:t>
            </w:r>
            <w:r w:rsidRPr="005D6A95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bidi="ar-SA"/>
              </w:rPr>
              <w:t>*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549AF57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.369</w:t>
            </w:r>
            <w:r w:rsidRPr="005D6A95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bidi="ar-SA"/>
              </w:rPr>
              <w:t>**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6D8765E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.471</w:t>
            </w:r>
            <w:r w:rsidRPr="005D6A95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bidi="ar-SA"/>
              </w:rPr>
              <w:t>**</w:t>
            </w:r>
          </w:p>
        </w:tc>
      </w:tr>
      <w:tr w:rsidR="002B7FF2" w:rsidRPr="005D6A95" w14:paraId="36A1E328" w14:textId="77777777" w:rsidTr="005940B6">
        <w:trPr>
          <w:cantSplit/>
          <w:trHeight w:val="150"/>
        </w:trPr>
        <w:tc>
          <w:tcPr>
            <w:tcW w:w="48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0034C7F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</w:p>
        </w:tc>
        <w:tc>
          <w:tcPr>
            <w:tcW w:w="132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99A4B9F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Sig. (2-tailed)</w:t>
            </w:r>
          </w:p>
        </w:tc>
        <w:tc>
          <w:tcPr>
            <w:tcW w:w="68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F540866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.241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5D311A3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.060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D587938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.000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462F65D6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3628C66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.348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6B0EDBD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.143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C9D267B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.017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3DA06B6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.000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E405FA3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.000</w:t>
            </w:r>
          </w:p>
        </w:tc>
      </w:tr>
      <w:tr w:rsidR="002B7FF2" w:rsidRPr="005D6A95" w14:paraId="259D71AE" w14:textId="77777777" w:rsidTr="005940B6">
        <w:trPr>
          <w:cantSplit/>
          <w:trHeight w:val="150"/>
        </w:trPr>
        <w:tc>
          <w:tcPr>
            <w:tcW w:w="48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B944195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</w:p>
        </w:tc>
        <w:tc>
          <w:tcPr>
            <w:tcW w:w="132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1A4D8FC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N</w:t>
            </w:r>
          </w:p>
        </w:tc>
        <w:tc>
          <w:tcPr>
            <w:tcW w:w="68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2C24E5BC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E8E1AE4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CAA67A5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056F9B9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3B70905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FE1E459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8021AE1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3CDD69F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2AAF6409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</w:tr>
      <w:tr w:rsidR="002B7FF2" w:rsidRPr="005D6A95" w14:paraId="4C7D43CD" w14:textId="77777777" w:rsidTr="005940B6">
        <w:trPr>
          <w:cantSplit/>
          <w:trHeight w:val="332"/>
        </w:trPr>
        <w:tc>
          <w:tcPr>
            <w:tcW w:w="48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41EF3D5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X1.e</w:t>
            </w:r>
          </w:p>
        </w:tc>
        <w:tc>
          <w:tcPr>
            <w:tcW w:w="132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27D0121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Pearson Correlation</w:t>
            </w:r>
          </w:p>
        </w:tc>
        <w:tc>
          <w:tcPr>
            <w:tcW w:w="68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0A12528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.105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11B4506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.199</w:t>
            </w:r>
            <w:r w:rsidRPr="005D6A95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bidi="ar-SA"/>
              </w:rPr>
              <w:t>*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E33DAAF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-.009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6594DCE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.095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B0AB6C5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51282BA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.247</w:t>
            </w:r>
            <w:r w:rsidRPr="005D6A95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bidi="ar-SA"/>
              </w:rPr>
              <w:t>*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22DE745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.201</w:t>
            </w:r>
            <w:r w:rsidRPr="005D6A95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bidi="ar-SA"/>
              </w:rPr>
              <w:t>*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60E29C4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.125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8652D08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.431</w:t>
            </w:r>
            <w:r w:rsidRPr="005D6A95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bidi="ar-SA"/>
              </w:rPr>
              <w:t>**</w:t>
            </w:r>
          </w:p>
        </w:tc>
      </w:tr>
      <w:tr w:rsidR="002B7FF2" w:rsidRPr="005D6A95" w14:paraId="2BC425C5" w14:textId="77777777" w:rsidTr="005940B6">
        <w:trPr>
          <w:cantSplit/>
          <w:trHeight w:val="150"/>
        </w:trPr>
        <w:tc>
          <w:tcPr>
            <w:tcW w:w="48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C9EFCA4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</w:p>
        </w:tc>
        <w:tc>
          <w:tcPr>
            <w:tcW w:w="132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A4F125D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Sig. (2-tailed)</w:t>
            </w:r>
          </w:p>
        </w:tc>
        <w:tc>
          <w:tcPr>
            <w:tcW w:w="68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680847A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.299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B671E8D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.048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E0BE615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.932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9868BD2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.348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79AEC91C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1661E80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.013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5ACDA90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.045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349736B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.217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3DDB70C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.000</w:t>
            </w:r>
          </w:p>
        </w:tc>
      </w:tr>
      <w:tr w:rsidR="002B7FF2" w:rsidRPr="005D6A95" w14:paraId="5072FAD9" w14:textId="77777777" w:rsidTr="005940B6">
        <w:trPr>
          <w:cantSplit/>
          <w:trHeight w:val="150"/>
        </w:trPr>
        <w:tc>
          <w:tcPr>
            <w:tcW w:w="48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EE9CB50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</w:p>
        </w:tc>
        <w:tc>
          <w:tcPr>
            <w:tcW w:w="132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A298040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N</w:t>
            </w:r>
          </w:p>
        </w:tc>
        <w:tc>
          <w:tcPr>
            <w:tcW w:w="68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7529D5F6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1023FD7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E581684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4647FA7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E81D7E7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6446F2A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A698B94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E1C8733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277BB8F3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</w:tr>
      <w:tr w:rsidR="002B7FF2" w:rsidRPr="005D6A95" w14:paraId="5E6B87B3" w14:textId="77777777" w:rsidTr="005940B6">
        <w:trPr>
          <w:cantSplit/>
          <w:trHeight w:val="332"/>
        </w:trPr>
        <w:tc>
          <w:tcPr>
            <w:tcW w:w="48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60E35FD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X1.f</w:t>
            </w:r>
          </w:p>
        </w:tc>
        <w:tc>
          <w:tcPr>
            <w:tcW w:w="132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A3A1EF9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Pearson Correlation</w:t>
            </w:r>
          </w:p>
        </w:tc>
        <w:tc>
          <w:tcPr>
            <w:tcW w:w="68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2C31E29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.258</w:t>
            </w:r>
            <w:r w:rsidRPr="005D6A95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bidi="ar-SA"/>
              </w:rPr>
              <w:t>**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268CD5C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.275</w:t>
            </w:r>
            <w:r w:rsidRPr="005D6A95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bidi="ar-SA"/>
              </w:rPr>
              <w:t>**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99AFA52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.331</w:t>
            </w:r>
            <w:r w:rsidRPr="005D6A95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bidi="ar-SA"/>
              </w:rPr>
              <w:t>**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981E29A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.148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6DEEB01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.247</w:t>
            </w:r>
            <w:r w:rsidRPr="005D6A95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bidi="ar-SA"/>
              </w:rPr>
              <w:t>*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0EA5161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840C76C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.456</w:t>
            </w:r>
            <w:r w:rsidRPr="005D6A95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bidi="ar-SA"/>
              </w:rPr>
              <w:t>**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82F5FD6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.247</w:t>
            </w:r>
            <w:r w:rsidRPr="005D6A95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bidi="ar-SA"/>
              </w:rPr>
              <w:t>*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C7C7A45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.692</w:t>
            </w:r>
            <w:r w:rsidRPr="005D6A95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bidi="ar-SA"/>
              </w:rPr>
              <w:t>**</w:t>
            </w:r>
          </w:p>
        </w:tc>
      </w:tr>
      <w:tr w:rsidR="002B7FF2" w:rsidRPr="005D6A95" w14:paraId="3B1CC662" w14:textId="77777777" w:rsidTr="005940B6">
        <w:trPr>
          <w:cantSplit/>
          <w:trHeight w:val="150"/>
        </w:trPr>
        <w:tc>
          <w:tcPr>
            <w:tcW w:w="48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E41C7AD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</w:p>
        </w:tc>
        <w:tc>
          <w:tcPr>
            <w:tcW w:w="132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C961609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Sig. (2-tailed)</w:t>
            </w:r>
          </w:p>
        </w:tc>
        <w:tc>
          <w:tcPr>
            <w:tcW w:w="68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4D8171C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.010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0FB5DB9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.006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6473FCD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.001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6675AC9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.143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612BD85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.013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37FD4B64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B421E63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.000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2947464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.013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441CB31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.000</w:t>
            </w:r>
          </w:p>
        </w:tc>
      </w:tr>
      <w:tr w:rsidR="002B7FF2" w:rsidRPr="005D6A95" w14:paraId="6B754A9C" w14:textId="77777777" w:rsidTr="005940B6">
        <w:trPr>
          <w:cantSplit/>
          <w:trHeight w:val="150"/>
        </w:trPr>
        <w:tc>
          <w:tcPr>
            <w:tcW w:w="48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9F37531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</w:p>
        </w:tc>
        <w:tc>
          <w:tcPr>
            <w:tcW w:w="132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BE3BF9A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N</w:t>
            </w:r>
          </w:p>
        </w:tc>
        <w:tc>
          <w:tcPr>
            <w:tcW w:w="68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1B3A58E1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87072CD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CF0EBC0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1911751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6384DEC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9124C38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E02F959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324D8F2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47A3A171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</w:tr>
      <w:tr w:rsidR="002B7FF2" w:rsidRPr="005D6A95" w14:paraId="2A6ACFBB" w14:textId="77777777" w:rsidTr="005940B6">
        <w:trPr>
          <w:cantSplit/>
          <w:trHeight w:val="332"/>
        </w:trPr>
        <w:tc>
          <w:tcPr>
            <w:tcW w:w="48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DBC255B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X1.g</w:t>
            </w:r>
          </w:p>
        </w:tc>
        <w:tc>
          <w:tcPr>
            <w:tcW w:w="132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5F1D014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Pearson Correlation</w:t>
            </w:r>
          </w:p>
        </w:tc>
        <w:tc>
          <w:tcPr>
            <w:tcW w:w="68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8C855B3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.323</w:t>
            </w:r>
            <w:r w:rsidRPr="005D6A95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bidi="ar-SA"/>
              </w:rPr>
              <w:t>**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88C83FA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.299</w:t>
            </w:r>
            <w:r w:rsidRPr="005D6A95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bidi="ar-SA"/>
              </w:rPr>
              <w:t>**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1AFE064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.199</w:t>
            </w:r>
            <w:r w:rsidRPr="005D6A95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bidi="ar-SA"/>
              </w:rPr>
              <w:t>*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3403C9C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.238</w:t>
            </w:r>
            <w:r w:rsidRPr="005D6A95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bidi="ar-SA"/>
              </w:rPr>
              <w:t>*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262162D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.201</w:t>
            </w:r>
            <w:r w:rsidRPr="005D6A95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bidi="ar-SA"/>
              </w:rPr>
              <w:t>*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7F9663B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.456</w:t>
            </w:r>
            <w:r w:rsidRPr="005D6A95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bidi="ar-SA"/>
              </w:rPr>
              <w:t>**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5D3D3E1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A742E89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.419</w:t>
            </w:r>
            <w:r w:rsidRPr="005D6A95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bidi="ar-SA"/>
              </w:rPr>
              <w:t>**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62A28C4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.695</w:t>
            </w:r>
            <w:r w:rsidRPr="005D6A95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bidi="ar-SA"/>
              </w:rPr>
              <w:t>**</w:t>
            </w:r>
          </w:p>
        </w:tc>
      </w:tr>
      <w:tr w:rsidR="002B7FF2" w:rsidRPr="005D6A95" w14:paraId="647AF2E0" w14:textId="77777777" w:rsidTr="005940B6">
        <w:trPr>
          <w:cantSplit/>
          <w:trHeight w:val="150"/>
        </w:trPr>
        <w:tc>
          <w:tcPr>
            <w:tcW w:w="48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EAFFB52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</w:p>
        </w:tc>
        <w:tc>
          <w:tcPr>
            <w:tcW w:w="132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0495015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Sig. (2-tailed)</w:t>
            </w:r>
          </w:p>
        </w:tc>
        <w:tc>
          <w:tcPr>
            <w:tcW w:w="68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792008F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.001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72C3A00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.003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6B9F9D9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.048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7B2F0BE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.017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6CA8D0E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.045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392185F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.000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36BDB686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7100D7F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.000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DE27A4F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.000</w:t>
            </w:r>
          </w:p>
        </w:tc>
      </w:tr>
      <w:tr w:rsidR="002B7FF2" w:rsidRPr="005D6A95" w14:paraId="4F565543" w14:textId="77777777" w:rsidTr="005940B6">
        <w:trPr>
          <w:cantSplit/>
          <w:trHeight w:val="150"/>
        </w:trPr>
        <w:tc>
          <w:tcPr>
            <w:tcW w:w="48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BC474D5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</w:p>
        </w:tc>
        <w:tc>
          <w:tcPr>
            <w:tcW w:w="132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AC2FA14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N</w:t>
            </w:r>
          </w:p>
        </w:tc>
        <w:tc>
          <w:tcPr>
            <w:tcW w:w="68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45009DEB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3B7133E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16A0751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BA78771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503CBCD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DAE3178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EAC92B3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D84A927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655A2BFC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</w:tr>
      <w:tr w:rsidR="002B7FF2" w:rsidRPr="005D6A95" w14:paraId="731537D5" w14:textId="77777777" w:rsidTr="005940B6">
        <w:trPr>
          <w:cantSplit/>
          <w:trHeight w:val="332"/>
        </w:trPr>
        <w:tc>
          <w:tcPr>
            <w:tcW w:w="48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E11C8B3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X1.h</w:t>
            </w:r>
          </w:p>
        </w:tc>
        <w:tc>
          <w:tcPr>
            <w:tcW w:w="132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B4D614E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Pearson Correlation</w:t>
            </w:r>
          </w:p>
        </w:tc>
        <w:tc>
          <w:tcPr>
            <w:tcW w:w="68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29AC4D9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.282</w:t>
            </w:r>
            <w:r w:rsidRPr="005D6A95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bidi="ar-SA"/>
              </w:rPr>
              <w:t>**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67EBF08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.227</w:t>
            </w:r>
            <w:r w:rsidRPr="005D6A95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bidi="ar-SA"/>
              </w:rPr>
              <w:t>*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77355AC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.348</w:t>
            </w:r>
            <w:r w:rsidRPr="005D6A95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bidi="ar-SA"/>
              </w:rPr>
              <w:t>**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EAA7110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.369</w:t>
            </w:r>
            <w:r w:rsidRPr="005D6A95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bidi="ar-SA"/>
              </w:rPr>
              <w:t>**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BC05AE3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.125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D6B9BC5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.247</w:t>
            </w:r>
            <w:r w:rsidRPr="005D6A95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bidi="ar-SA"/>
              </w:rPr>
              <w:t>*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4439E39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.419</w:t>
            </w:r>
            <w:r w:rsidRPr="005D6A95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bidi="ar-SA"/>
              </w:rPr>
              <w:t>**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119B964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2E9EC25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.649</w:t>
            </w:r>
            <w:r w:rsidRPr="005D6A95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bidi="ar-SA"/>
              </w:rPr>
              <w:t>**</w:t>
            </w:r>
          </w:p>
        </w:tc>
      </w:tr>
      <w:tr w:rsidR="002B7FF2" w:rsidRPr="005D6A95" w14:paraId="080C13DE" w14:textId="77777777" w:rsidTr="005940B6">
        <w:trPr>
          <w:cantSplit/>
          <w:trHeight w:val="150"/>
        </w:trPr>
        <w:tc>
          <w:tcPr>
            <w:tcW w:w="48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00BDD5E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</w:p>
        </w:tc>
        <w:tc>
          <w:tcPr>
            <w:tcW w:w="132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23823B6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Sig. (2-tailed)</w:t>
            </w:r>
          </w:p>
        </w:tc>
        <w:tc>
          <w:tcPr>
            <w:tcW w:w="68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EBEB850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.005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5B19B91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.023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9AA06F4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.000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AD9B374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.000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CC649CC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.217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E09FD16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.013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03F1700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.000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5F6224F4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3308932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.000</w:t>
            </w:r>
          </w:p>
        </w:tc>
      </w:tr>
      <w:tr w:rsidR="002B7FF2" w:rsidRPr="005D6A95" w14:paraId="1FDCF572" w14:textId="77777777" w:rsidTr="005940B6">
        <w:trPr>
          <w:cantSplit/>
          <w:trHeight w:val="150"/>
        </w:trPr>
        <w:tc>
          <w:tcPr>
            <w:tcW w:w="48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262D0D0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</w:p>
        </w:tc>
        <w:tc>
          <w:tcPr>
            <w:tcW w:w="132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3F19900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N</w:t>
            </w:r>
          </w:p>
        </w:tc>
        <w:tc>
          <w:tcPr>
            <w:tcW w:w="68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56875BE2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1DCC080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CD1A859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2341A81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3E974DF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E3556B8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F4CBB2A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DB530CB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5B1DC35F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</w:tr>
      <w:tr w:rsidR="002B7FF2" w:rsidRPr="005D6A95" w14:paraId="7341FA73" w14:textId="77777777" w:rsidTr="005940B6">
        <w:trPr>
          <w:cantSplit/>
          <w:trHeight w:val="332"/>
        </w:trPr>
        <w:tc>
          <w:tcPr>
            <w:tcW w:w="489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AC0D966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Total</w:t>
            </w:r>
          </w:p>
        </w:tc>
        <w:tc>
          <w:tcPr>
            <w:tcW w:w="132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36106BB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Pearson Correlation</w:t>
            </w:r>
          </w:p>
        </w:tc>
        <w:tc>
          <w:tcPr>
            <w:tcW w:w="68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C4C0455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.527</w:t>
            </w:r>
            <w:r w:rsidRPr="005D6A95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bidi="ar-SA"/>
              </w:rPr>
              <w:t>**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B4F06E6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.495</w:t>
            </w:r>
            <w:r w:rsidRPr="005D6A95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bidi="ar-SA"/>
              </w:rPr>
              <w:t>**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1C86D1D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.559</w:t>
            </w:r>
            <w:r w:rsidRPr="005D6A95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bidi="ar-SA"/>
              </w:rPr>
              <w:t>**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10EB6EB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.471</w:t>
            </w:r>
            <w:r w:rsidRPr="005D6A95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bidi="ar-SA"/>
              </w:rPr>
              <w:t>**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C8C36DA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.431</w:t>
            </w:r>
            <w:r w:rsidRPr="005D6A95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bidi="ar-SA"/>
              </w:rPr>
              <w:t>**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A212F19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.692</w:t>
            </w:r>
            <w:r w:rsidRPr="005D6A95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bidi="ar-SA"/>
              </w:rPr>
              <w:t>**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618AD1F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.695</w:t>
            </w:r>
            <w:r w:rsidRPr="005D6A95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bidi="ar-SA"/>
              </w:rPr>
              <w:t>**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BB64C56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.649</w:t>
            </w:r>
            <w:r w:rsidRPr="005D6A95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bidi="ar-SA"/>
              </w:rPr>
              <w:t>**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B9B636C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</w:t>
            </w:r>
          </w:p>
        </w:tc>
      </w:tr>
      <w:tr w:rsidR="002B7FF2" w:rsidRPr="005D6A95" w14:paraId="704DD148" w14:textId="77777777" w:rsidTr="005940B6">
        <w:trPr>
          <w:cantSplit/>
          <w:trHeight w:val="150"/>
        </w:trPr>
        <w:tc>
          <w:tcPr>
            <w:tcW w:w="489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5321446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</w:p>
        </w:tc>
        <w:tc>
          <w:tcPr>
            <w:tcW w:w="132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D409D12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Sig. (2-tailed)</w:t>
            </w:r>
          </w:p>
        </w:tc>
        <w:tc>
          <w:tcPr>
            <w:tcW w:w="68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2D674A3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.000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845546E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.000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6C4B0D1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.000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2C005E3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.000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BAEA5A4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.000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61545B1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.000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91F6B39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.000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5612DF8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.000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7C2D48C6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ar-SA"/>
              </w:rPr>
            </w:pPr>
          </w:p>
        </w:tc>
      </w:tr>
      <w:tr w:rsidR="002B7FF2" w:rsidRPr="005D6A95" w14:paraId="60B9A0BA" w14:textId="77777777" w:rsidTr="005940B6">
        <w:trPr>
          <w:cantSplit/>
          <w:trHeight w:val="150"/>
        </w:trPr>
        <w:tc>
          <w:tcPr>
            <w:tcW w:w="489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462B303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1327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97A5DAC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N</w:t>
            </w:r>
          </w:p>
        </w:tc>
        <w:tc>
          <w:tcPr>
            <w:tcW w:w="684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6685265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B2DCE66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753F381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AB1442D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D91418C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88C717A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EEA1217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4C4BBBF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8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4A635B7D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</w:tr>
      <w:tr w:rsidR="002B7FF2" w:rsidRPr="005D6A95" w14:paraId="62AC5243" w14:textId="77777777" w:rsidTr="005940B6">
        <w:trPr>
          <w:cantSplit/>
          <w:trHeight w:val="350"/>
        </w:trPr>
        <w:tc>
          <w:tcPr>
            <w:tcW w:w="797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C57E300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**. Correlation is significant at the 0.01 level (2-tailed).</w:t>
            </w:r>
          </w:p>
        </w:tc>
      </w:tr>
      <w:tr w:rsidR="002B7FF2" w:rsidRPr="005D6A95" w14:paraId="39719C9B" w14:textId="77777777" w:rsidTr="005940B6">
        <w:trPr>
          <w:cantSplit/>
          <w:trHeight w:val="332"/>
        </w:trPr>
        <w:tc>
          <w:tcPr>
            <w:tcW w:w="797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7DCB753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*. Correlation is significant at the 0.05 level (2-tailed).</w:t>
            </w:r>
          </w:p>
        </w:tc>
      </w:tr>
    </w:tbl>
    <w:p w14:paraId="5691BBA7" w14:textId="77777777" w:rsidR="002B7FF2" w:rsidRPr="005D6A95" w:rsidRDefault="002B7FF2" w:rsidP="002B7FF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bidi="ar-SA"/>
        </w:rPr>
      </w:pPr>
    </w:p>
    <w:p w14:paraId="2FD8CB3D" w14:textId="77777777" w:rsidR="002B7FF2" w:rsidRPr="005D6A95" w:rsidRDefault="002B7FF2" w:rsidP="002B7FF2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Uji Validitas Variabel Ulasan Produk (X2)</w:t>
      </w:r>
    </w:p>
    <w:tbl>
      <w:tblPr>
        <w:tblW w:w="79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4"/>
        <w:gridCol w:w="1317"/>
        <w:gridCol w:w="678"/>
        <w:gridCol w:w="678"/>
        <w:gridCol w:w="678"/>
        <w:gridCol w:w="678"/>
        <w:gridCol w:w="678"/>
        <w:gridCol w:w="678"/>
        <w:gridCol w:w="678"/>
        <w:gridCol w:w="678"/>
        <w:gridCol w:w="678"/>
        <w:gridCol w:w="7"/>
      </w:tblGrid>
      <w:tr w:rsidR="002B7FF2" w:rsidRPr="005D6A95" w14:paraId="4692E02D" w14:textId="77777777" w:rsidTr="005940B6">
        <w:trPr>
          <w:cantSplit/>
          <w:trHeight w:val="317"/>
        </w:trPr>
        <w:tc>
          <w:tcPr>
            <w:tcW w:w="791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F9A746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Cs w:val="22"/>
                <w:lang w:bidi="ar-SA"/>
              </w:rPr>
            </w:pPr>
            <w:r w:rsidRPr="005D6A95">
              <w:rPr>
                <w:rFonts w:ascii="Arial" w:hAnsi="Arial" w:cs="Arial"/>
                <w:b/>
                <w:bCs/>
                <w:color w:val="010205"/>
                <w:szCs w:val="22"/>
                <w:lang w:bidi="ar-SA"/>
              </w:rPr>
              <w:t>Correlations</w:t>
            </w:r>
          </w:p>
        </w:tc>
      </w:tr>
      <w:tr w:rsidR="002B7FF2" w:rsidRPr="005D6A95" w14:paraId="3853F1E0" w14:textId="77777777" w:rsidTr="005940B6">
        <w:trPr>
          <w:gridAfter w:val="1"/>
          <w:wAfter w:w="6" w:type="dxa"/>
          <w:cantSplit/>
          <w:trHeight w:val="317"/>
        </w:trPr>
        <w:tc>
          <w:tcPr>
            <w:tcW w:w="1802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0BAEFD96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34311CC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X2.a</w:t>
            </w:r>
          </w:p>
        </w:tc>
        <w:tc>
          <w:tcPr>
            <w:tcW w:w="67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F0EA2B0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X2.b</w:t>
            </w:r>
          </w:p>
        </w:tc>
        <w:tc>
          <w:tcPr>
            <w:tcW w:w="67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F842322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X2.c</w:t>
            </w:r>
          </w:p>
        </w:tc>
        <w:tc>
          <w:tcPr>
            <w:tcW w:w="67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B44D075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X2.d</w:t>
            </w:r>
          </w:p>
        </w:tc>
        <w:tc>
          <w:tcPr>
            <w:tcW w:w="67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9FDCAC7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X2.e</w:t>
            </w:r>
          </w:p>
        </w:tc>
        <w:tc>
          <w:tcPr>
            <w:tcW w:w="67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8592FED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X2.f</w:t>
            </w:r>
          </w:p>
        </w:tc>
        <w:tc>
          <w:tcPr>
            <w:tcW w:w="67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09065B3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X2.g</w:t>
            </w:r>
          </w:p>
        </w:tc>
        <w:tc>
          <w:tcPr>
            <w:tcW w:w="67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E9A4C42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X2.h</w:t>
            </w:r>
          </w:p>
        </w:tc>
        <w:tc>
          <w:tcPr>
            <w:tcW w:w="67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06C5DB6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Total</w:t>
            </w:r>
          </w:p>
        </w:tc>
      </w:tr>
      <w:tr w:rsidR="002B7FF2" w:rsidRPr="005D6A95" w14:paraId="7206055C" w14:textId="77777777" w:rsidTr="005940B6">
        <w:trPr>
          <w:gridAfter w:val="1"/>
          <w:wAfter w:w="7" w:type="dxa"/>
          <w:cantSplit/>
          <w:trHeight w:val="334"/>
        </w:trPr>
        <w:tc>
          <w:tcPr>
            <w:tcW w:w="485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0772E14A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X2.a</w:t>
            </w:r>
          </w:p>
        </w:tc>
        <w:tc>
          <w:tcPr>
            <w:tcW w:w="1316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D398F39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Pearson Correlation</w:t>
            </w:r>
          </w:p>
        </w:tc>
        <w:tc>
          <w:tcPr>
            <w:tcW w:w="678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4387885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</w:t>
            </w:r>
          </w:p>
        </w:tc>
        <w:tc>
          <w:tcPr>
            <w:tcW w:w="67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5742EA2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.042</w:t>
            </w:r>
          </w:p>
        </w:tc>
        <w:tc>
          <w:tcPr>
            <w:tcW w:w="67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52DA5B0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-.046</w:t>
            </w:r>
          </w:p>
        </w:tc>
        <w:tc>
          <w:tcPr>
            <w:tcW w:w="67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33A2A8D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.065</w:t>
            </w:r>
          </w:p>
        </w:tc>
        <w:tc>
          <w:tcPr>
            <w:tcW w:w="67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97F4659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.101</w:t>
            </w:r>
          </w:p>
        </w:tc>
        <w:tc>
          <w:tcPr>
            <w:tcW w:w="67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2BAD073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.004</w:t>
            </w:r>
          </w:p>
        </w:tc>
        <w:tc>
          <w:tcPr>
            <w:tcW w:w="67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3DB9907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.019</w:t>
            </w:r>
          </w:p>
        </w:tc>
        <w:tc>
          <w:tcPr>
            <w:tcW w:w="67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A8A85CC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.224</w:t>
            </w:r>
            <w:r w:rsidRPr="005D6A95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bidi="ar-SA"/>
              </w:rPr>
              <w:t>*</w:t>
            </w:r>
          </w:p>
        </w:tc>
        <w:tc>
          <w:tcPr>
            <w:tcW w:w="67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F3BBE73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.312</w:t>
            </w:r>
            <w:r w:rsidRPr="005D6A95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bidi="ar-SA"/>
              </w:rPr>
              <w:t>**</w:t>
            </w:r>
          </w:p>
        </w:tc>
      </w:tr>
      <w:tr w:rsidR="002B7FF2" w:rsidRPr="005D6A95" w14:paraId="72872030" w14:textId="77777777" w:rsidTr="005940B6">
        <w:trPr>
          <w:gridAfter w:val="1"/>
          <w:wAfter w:w="7" w:type="dxa"/>
          <w:cantSplit/>
          <w:trHeight w:val="143"/>
        </w:trPr>
        <w:tc>
          <w:tcPr>
            <w:tcW w:w="485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6C08947A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</w:p>
        </w:tc>
        <w:tc>
          <w:tcPr>
            <w:tcW w:w="13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035087B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Sig. (2-tailed)</w:t>
            </w:r>
          </w:p>
        </w:tc>
        <w:tc>
          <w:tcPr>
            <w:tcW w:w="67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2D930969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CDCD9DB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.677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F9EA929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.653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4CC5473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.523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DD08F59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.318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51845C9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.966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F3A24FC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.855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4A99FDB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.025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A6652E6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.002</w:t>
            </w:r>
          </w:p>
        </w:tc>
      </w:tr>
      <w:tr w:rsidR="002B7FF2" w:rsidRPr="005D6A95" w14:paraId="3FDED810" w14:textId="77777777" w:rsidTr="005940B6">
        <w:trPr>
          <w:gridAfter w:val="1"/>
          <w:wAfter w:w="7" w:type="dxa"/>
          <w:cantSplit/>
          <w:trHeight w:val="143"/>
        </w:trPr>
        <w:tc>
          <w:tcPr>
            <w:tcW w:w="485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44EABB16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</w:p>
        </w:tc>
        <w:tc>
          <w:tcPr>
            <w:tcW w:w="1316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C181953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N</w:t>
            </w:r>
          </w:p>
        </w:tc>
        <w:tc>
          <w:tcPr>
            <w:tcW w:w="678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4390794B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889FAB4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06397AC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7BE5184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B49F8FE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FE1E76E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8783646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6C6EC5B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38661921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</w:tr>
      <w:tr w:rsidR="002B7FF2" w:rsidRPr="005D6A95" w14:paraId="0F5C6B32" w14:textId="77777777" w:rsidTr="005940B6">
        <w:trPr>
          <w:gridAfter w:val="1"/>
          <w:wAfter w:w="7" w:type="dxa"/>
          <w:cantSplit/>
          <w:trHeight w:val="317"/>
        </w:trPr>
        <w:tc>
          <w:tcPr>
            <w:tcW w:w="485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313A5D1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X2.b</w:t>
            </w:r>
          </w:p>
        </w:tc>
        <w:tc>
          <w:tcPr>
            <w:tcW w:w="13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3CD3220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Pearson Correlation</w:t>
            </w:r>
          </w:p>
        </w:tc>
        <w:tc>
          <w:tcPr>
            <w:tcW w:w="67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2089804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.042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EBCB99A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929355E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.240</w:t>
            </w:r>
            <w:r w:rsidRPr="005D6A95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bidi="ar-SA"/>
              </w:rPr>
              <w:t>*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CF12A9D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.070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AFCD693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.188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0C0A3E3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.277</w:t>
            </w:r>
            <w:r w:rsidRPr="005D6A95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bidi="ar-SA"/>
              </w:rPr>
              <w:t>**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95C172D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.349</w:t>
            </w:r>
            <w:r w:rsidRPr="005D6A95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bidi="ar-SA"/>
              </w:rPr>
              <w:t>**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CF1FFC6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.381</w:t>
            </w:r>
            <w:r w:rsidRPr="005D6A95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bidi="ar-SA"/>
              </w:rPr>
              <w:t>**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AEE3462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.573</w:t>
            </w:r>
            <w:r w:rsidRPr="005D6A95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bidi="ar-SA"/>
              </w:rPr>
              <w:t>**</w:t>
            </w:r>
          </w:p>
        </w:tc>
      </w:tr>
      <w:tr w:rsidR="002B7FF2" w:rsidRPr="005D6A95" w14:paraId="769571C1" w14:textId="77777777" w:rsidTr="005940B6">
        <w:trPr>
          <w:gridAfter w:val="1"/>
          <w:wAfter w:w="7" w:type="dxa"/>
          <w:cantSplit/>
          <w:trHeight w:val="143"/>
        </w:trPr>
        <w:tc>
          <w:tcPr>
            <w:tcW w:w="48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7891D9A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</w:p>
        </w:tc>
        <w:tc>
          <w:tcPr>
            <w:tcW w:w="13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2417EE1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Sig. (2-tailed)</w:t>
            </w:r>
          </w:p>
        </w:tc>
        <w:tc>
          <w:tcPr>
            <w:tcW w:w="67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5AD40B9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.677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1298E1E3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E1E6B81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.016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00EE385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.486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63B2CE0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.061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73552C1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.005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3B4BDF5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.000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7E845FB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.000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4D19032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.000</w:t>
            </w:r>
          </w:p>
        </w:tc>
      </w:tr>
      <w:tr w:rsidR="002B7FF2" w:rsidRPr="005D6A95" w14:paraId="6C68AA5F" w14:textId="77777777" w:rsidTr="005940B6">
        <w:trPr>
          <w:gridAfter w:val="1"/>
          <w:wAfter w:w="7" w:type="dxa"/>
          <w:cantSplit/>
          <w:trHeight w:val="143"/>
        </w:trPr>
        <w:tc>
          <w:tcPr>
            <w:tcW w:w="48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E39DDAA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</w:p>
        </w:tc>
        <w:tc>
          <w:tcPr>
            <w:tcW w:w="1316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CF9B9F7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N</w:t>
            </w:r>
          </w:p>
        </w:tc>
        <w:tc>
          <w:tcPr>
            <w:tcW w:w="678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4360388F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D669B4B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46061D0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0955309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B9F5E61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BF48E78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00A8CA1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FC1B9DB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5603D755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</w:tr>
      <w:tr w:rsidR="002B7FF2" w:rsidRPr="005D6A95" w14:paraId="7D19AF72" w14:textId="77777777" w:rsidTr="005940B6">
        <w:trPr>
          <w:gridAfter w:val="1"/>
          <w:wAfter w:w="7" w:type="dxa"/>
          <w:cantSplit/>
          <w:trHeight w:val="317"/>
        </w:trPr>
        <w:tc>
          <w:tcPr>
            <w:tcW w:w="485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65CFE32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X2.c</w:t>
            </w:r>
          </w:p>
        </w:tc>
        <w:tc>
          <w:tcPr>
            <w:tcW w:w="13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890650F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Pearson Correlation</w:t>
            </w:r>
          </w:p>
        </w:tc>
        <w:tc>
          <w:tcPr>
            <w:tcW w:w="67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681C053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-.046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ABBFBC2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.240</w:t>
            </w:r>
            <w:r w:rsidRPr="005D6A95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bidi="ar-SA"/>
              </w:rPr>
              <w:t>*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8B5FF84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9185414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.523</w:t>
            </w:r>
            <w:r w:rsidRPr="005D6A95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bidi="ar-SA"/>
              </w:rPr>
              <w:t>**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55E570A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.301</w:t>
            </w:r>
            <w:r w:rsidRPr="005D6A95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bidi="ar-SA"/>
              </w:rPr>
              <w:t>**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F3DD0F5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.154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18614ED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.078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FDDC4B4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.076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9D009EE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.527</w:t>
            </w:r>
            <w:r w:rsidRPr="005D6A95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bidi="ar-SA"/>
              </w:rPr>
              <w:t>**</w:t>
            </w:r>
          </w:p>
        </w:tc>
      </w:tr>
      <w:tr w:rsidR="002B7FF2" w:rsidRPr="005D6A95" w14:paraId="5D0D0A4D" w14:textId="77777777" w:rsidTr="005940B6">
        <w:trPr>
          <w:gridAfter w:val="1"/>
          <w:wAfter w:w="7" w:type="dxa"/>
          <w:cantSplit/>
          <w:trHeight w:val="143"/>
        </w:trPr>
        <w:tc>
          <w:tcPr>
            <w:tcW w:w="48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D6CAD43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</w:p>
        </w:tc>
        <w:tc>
          <w:tcPr>
            <w:tcW w:w="13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D3FBF21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Sig. (2-tailed)</w:t>
            </w:r>
          </w:p>
        </w:tc>
        <w:tc>
          <w:tcPr>
            <w:tcW w:w="67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1941C06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.653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A03CD26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.016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6EE202C5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F912E58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.000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FABE86C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.002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10033D9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.125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FD20A03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.438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7D6EA6F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.453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AEC79E4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.000</w:t>
            </w:r>
          </w:p>
        </w:tc>
      </w:tr>
      <w:tr w:rsidR="002B7FF2" w:rsidRPr="005D6A95" w14:paraId="2B1506E4" w14:textId="77777777" w:rsidTr="005940B6">
        <w:trPr>
          <w:gridAfter w:val="1"/>
          <w:wAfter w:w="7" w:type="dxa"/>
          <w:cantSplit/>
          <w:trHeight w:val="143"/>
        </w:trPr>
        <w:tc>
          <w:tcPr>
            <w:tcW w:w="48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8510A28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</w:p>
        </w:tc>
        <w:tc>
          <w:tcPr>
            <w:tcW w:w="1316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7FF86BC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N</w:t>
            </w:r>
          </w:p>
        </w:tc>
        <w:tc>
          <w:tcPr>
            <w:tcW w:w="678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60E0AAD8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607046D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64188E9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B2E3F24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8392284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2EE0502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042FC84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4DDFECF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03854782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</w:tr>
      <w:tr w:rsidR="002B7FF2" w:rsidRPr="005D6A95" w14:paraId="211E3269" w14:textId="77777777" w:rsidTr="005940B6">
        <w:trPr>
          <w:gridAfter w:val="1"/>
          <w:wAfter w:w="7" w:type="dxa"/>
          <w:cantSplit/>
          <w:trHeight w:val="317"/>
        </w:trPr>
        <w:tc>
          <w:tcPr>
            <w:tcW w:w="485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0B6294D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X2.d</w:t>
            </w:r>
          </w:p>
        </w:tc>
        <w:tc>
          <w:tcPr>
            <w:tcW w:w="13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75B4BF5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Pearson Correlation</w:t>
            </w:r>
          </w:p>
        </w:tc>
        <w:tc>
          <w:tcPr>
            <w:tcW w:w="67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47DDFCE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.065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BFFA798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.070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9CD502D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.523</w:t>
            </w:r>
            <w:r w:rsidRPr="005D6A95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bidi="ar-SA"/>
              </w:rPr>
              <w:t>**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489C602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47E17A4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.390</w:t>
            </w:r>
            <w:r w:rsidRPr="005D6A95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bidi="ar-SA"/>
              </w:rPr>
              <w:t>**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45DAB0C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.209</w:t>
            </w:r>
            <w:r w:rsidRPr="005D6A95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bidi="ar-SA"/>
              </w:rPr>
              <w:t>*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877B53D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.239</w:t>
            </w:r>
            <w:r w:rsidRPr="005D6A95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bidi="ar-SA"/>
              </w:rPr>
              <w:t>*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370C2BF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.122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7EBEE35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.597</w:t>
            </w:r>
            <w:r w:rsidRPr="005D6A95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bidi="ar-SA"/>
              </w:rPr>
              <w:t>**</w:t>
            </w:r>
          </w:p>
        </w:tc>
      </w:tr>
      <w:tr w:rsidR="002B7FF2" w:rsidRPr="005D6A95" w14:paraId="0AA4D17A" w14:textId="77777777" w:rsidTr="005940B6">
        <w:trPr>
          <w:gridAfter w:val="1"/>
          <w:wAfter w:w="7" w:type="dxa"/>
          <w:cantSplit/>
          <w:trHeight w:val="143"/>
        </w:trPr>
        <w:tc>
          <w:tcPr>
            <w:tcW w:w="48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E80A0BE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</w:p>
        </w:tc>
        <w:tc>
          <w:tcPr>
            <w:tcW w:w="13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7A34E26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Sig. (2-tailed)</w:t>
            </w:r>
          </w:p>
        </w:tc>
        <w:tc>
          <w:tcPr>
            <w:tcW w:w="67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EF9D953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.523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21336F8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.486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6309E90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.000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323FC551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3818772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.000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B360425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.037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249D037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.017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4C5A079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.225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CAA41A2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.000</w:t>
            </w:r>
          </w:p>
        </w:tc>
      </w:tr>
      <w:tr w:rsidR="002B7FF2" w:rsidRPr="005D6A95" w14:paraId="4987E9EE" w14:textId="77777777" w:rsidTr="005940B6">
        <w:trPr>
          <w:gridAfter w:val="1"/>
          <w:wAfter w:w="7" w:type="dxa"/>
          <w:cantSplit/>
          <w:trHeight w:val="143"/>
        </w:trPr>
        <w:tc>
          <w:tcPr>
            <w:tcW w:w="48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004DED4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</w:p>
        </w:tc>
        <w:tc>
          <w:tcPr>
            <w:tcW w:w="1316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5E55CFC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N</w:t>
            </w:r>
          </w:p>
        </w:tc>
        <w:tc>
          <w:tcPr>
            <w:tcW w:w="678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4B2CEDA9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5A65C7D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A36F710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9B0D783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04886FF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96FA646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B4AA9C3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A5F91FA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3F7012A4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</w:tr>
      <w:tr w:rsidR="002B7FF2" w:rsidRPr="005D6A95" w14:paraId="438E2CDE" w14:textId="77777777" w:rsidTr="005940B6">
        <w:trPr>
          <w:gridAfter w:val="1"/>
          <w:wAfter w:w="7" w:type="dxa"/>
          <w:cantSplit/>
          <w:trHeight w:val="317"/>
        </w:trPr>
        <w:tc>
          <w:tcPr>
            <w:tcW w:w="485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E262CD1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X2.e</w:t>
            </w:r>
          </w:p>
        </w:tc>
        <w:tc>
          <w:tcPr>
            <w:tcW w:w="13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9925A92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Pearson Correlation</w:t>
            </w:r>
          </w:p>
        </w:tc>
        <w:tc>
          <w:tcPr>
            <w:tcW w:w="67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EA94445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.101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EACCB81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.188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607F5CC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.301</w:t>
            </w:r>
            <w:r w:rsidRPr="005D6A95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bidi="ar-SA"/>
              </w:rPr>
              <w:t>**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A6D5619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.390</w:t>
            </w:r>
            <w:r w:rsidRPr="005D6A95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bidi="ar-SA"/>
              </w:rPr>
              <w:t>**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F8CBF64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5975605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.299</w:t>
            </w:r>
            <w:r w:rsidRPr="005D6A95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bidi="ar-SA"/>
              </w:rPr>
              <w:t>**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9CBA681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.244</w:t>
            </w:r>
            <w:r w:rsidRPr="005D6A95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bidi="ar-SA"/>
              </w:rPr>
              <w:t>*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4BF6E8B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.059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F008F82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.591</w:t>
            </w:r>
            <w:r w:rsidRPr="005D6A95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bidi="ar-SA"/>
              </w:rPr>
              <w:t>**</w:t>
            </w:r>
          </w:p>
        </w:tc>
      </w:tr>
      <w:tr w:rsidR="002B7FF2" w:rsidRPr="005D6A95" w14:paraId="083CFA62" w14:textId="77777777" w:rsidTr="005940B6">
        <w:trPr>
          <w:gridAfter w:val="1"/>
          <w:wAfter w:w="7" w:type="dxa"/>
          <w:cantSplit/>
          <w:trHeight w:val="143"/>
        </w:trPr>
        <w:tc>
          <w:tcPr>
            <w:tcW w:w="48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05C14CB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</w:p>
        </w:tc>
        <w:tc>
          <w:tcPr>
            <w:tcW w:w="13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79688EA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Sig. (2-tailed)</w:t>
            </w:r>
          </w:p>
        </w:tc>
        <w:tc>
          <w:tcPr>
            <w:tcW w:w="67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50F3254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.318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30A98A2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.061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88E49B5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.002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5AE69D6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.000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1F1F22B7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8839682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.002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B31AC67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.014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BAFC794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.557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18862A4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.000</w:t>
            </w:r>
          </w:p>
        </w:tc>
      </w:tr>
      <w:tr w:rsidR="002B7FF2" w:rsidRPr="005D6A95" w14:paraId="421D85E6" w14:textId="77777777" w:rsidTr="005940B6">
        <w:trPr>
          <w:gridAfter w:val="1"/>
          <w:wAfter w:w="7" w:type="dxa"/>
          <w:cantSplit/>
          <w:trHeight w:val="143"/>
        </w:trPr>
        <w:tc>
          <w:tcPr>
            <w:tcW w:w="48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65E3C0C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</w:p>
        </w:tc>
        <w:tc>
          <w:tcPr>
            <w:tcW w:w="1316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83265EA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N</w:t>
            </w:r>
          </w:p>
        </w:tc>
        <w:tc>
          <w:tcPr>
            <w:tcW w:w="678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107C7569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1B107DA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F86ED58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64C16D3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0144591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4BD85E6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5C68133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B5767A7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1330619D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</w:tr>
      <w:tr w:rsidR="002B7FF2" w:rsidRPr="005D6A95" w14:paraId="31BACA36" w14:textId="77777777" w:rsidTr="005940B6">
        <w:trPr>
          <w:gridAfter w:val="1"/>
          <w:wAfter w:w="7" w:type="dxa"/>
          <w:cantSplit/>
          <w:trHeight w:val="317"/>
        </w:trPr>
        <w:tc>
          <w:tcPr>
            <w:tcW w:w="485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1A6956F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X2.f</w:t>
            </w:r>
          </w:p>
        </w:tc>
        <w:tc>
          <w:tcPr>
            <w:tcW w:w="13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EBF84BC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Pearson Correlation</w:t>
            </w:r>
          </w:p>
        </w:tc>
        <w:tc>
          <w:tcPr>
            <w:tcW w:w="67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4541017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.004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7FA2808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.277</w:t>
            </w:r>
            <w:r w:rsidRPr="005D6A95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bidi="ar-SA"/>
              </w:rPr>
              <w:t>**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2DEA768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.154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2C8F4DC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.209</w:t>
            </w:r>
            <w:r w:rsidRPr="005D6A95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bidi="ar-SA"/>
              </w:rPr>
              <w:t>*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266589D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.299</w:t>
            </w:r>
            <w:r w:rsidRPr="005D6A95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bidi="ar-SA"/>
              </w:rPr>
              <w:t>**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B6274D3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B288ACF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.389</w:t>
            </w:r>
            <w:r w:rsidRPr="005D6A95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bidi="ar-SA"/>
              </w:rPr>
              <w:t>**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D61FDF7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.409</w:t>
            </w:r>
            <w:r w:rsidRPr="005D6A95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bidi="ar-SA"/>
              </w:rPr>
              <w:t>**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358D39B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.628</w:t>
            </w:r>
            <w:r w:rsidRPr="005D6A95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bidi="ar-SA"/>
              </w:rPr>
              <w:t>**</w:t>
            </w:r>
          </w:p>
        </w:tc>
      </w:tr>
      <w:tr w:rsidR="002B7FF2" w:rsidRPr="005D6A95" w14:paraId="0D62E80C" w14:textId="77777777" w:rsidTr="005940B6">
        <w:trPr>
          <w:gridAfter w:val="1"/>
          <w:wAfter w:w="7" w:type="dxa"/>
          <w:cantSplit/>
          <w:trHeight w:val="143"/>
        </w:trPr>
        <w:tc>
          <w:tcPr>
            <w:tcW w:w="48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5EC387B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</w:p>
        </w:tc>
        <w:tc>
          <w:tcPr>
            <w:tcW w:w="13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23FAFBC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Sig. (2-tailed)</w:t>
            </w:r>
          </w:p>
        </w:tc>
        <w:tc>
          <w:tcPr>
            <w:tcW w:w="67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0458C19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.966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71C7BE4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.005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AC9A761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.125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5270E00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.037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6510712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.002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0D88F4B1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A1FD1C9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.000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1C001A9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.000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E0C6A9E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.000</w:t>
            </w:r>
          </w:p>
        </w:tc>
      </w:tr>
      <w:tr w:rsidR="002B7FF2" w:rsidRPr="005D6A95" w14:paraId="0A344ECF" w14:textId="77777777" w:rsidTr="005940B6">
        <w:trPr>
          <w:gridAfter w:val="1"/>
          <w:wAfter w:w="7" w:type="dxa"/>
          <w:cantSplit/>
          <w:trHeight w:val="143"/>
        </w:trPr>
        <w:tc>
          <w:tcPr>
            <w:tcW w:w="48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66CD420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</w:p>
        </w:tc>
        <w:tc>
          <w:tcPr>
            <w:tcW w:w="1316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8129935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N</w:t>
            </w:r>
          </w:p>
        </w:tc>
        <w:tc>
          <w:tcPr>
            <w:tcW w:w="678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3C8C47F7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CB1B408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85486EC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DC8FADA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24C656D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7DBAD1C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18CF2F3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75134B6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715FFB30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</w:tr>
      <w:tr w:rsidR="002B7FF2" w:rsidRPr="005D6A95" w14:paraId="02DC2978" w14:textId="77777777" w:rsidTr="005940B6">
        <w:trPr>
          <w:gridAfter w:val="1"/>
          <w:wAfter w:w="7" w:type="dxa"/>
          <w:cantSplit/>
          <w:trHeight w:val="317"/>
        </w:trPr>
        <w:tc>
          <w:tcPr>
            <w:tcW w:w="485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3C0241C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X2.g</w:t>
            </w:r>
          </w:p>
        </w:tc>
        <w:tc>
          <w:tcPr>
            <w:tcW w:w="13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D35EF88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Pearson Correlation</w:t>
            </w:r>
          </w:p>
        </w:tc>
        <w:tc>
          <w:tcPr>
            <w:tcW w:w="67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9331870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.019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83D46F9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.349</w:t>
            </w:r>
            <w:r w:rsidRPr="005D6A95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bidi="ar-SA"/>
              </w:rPr>
              <w:t>**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1D88078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.078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9C55667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.239</w:t>
            </w:r>
            <w:r w:rsidRPr="005D6A95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bidi="ar-SA"/>
              </w:rPr>
              <w:t>*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290B351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.244</w:t>
            </w:r>
            <w:r w:rsidRPr="005D6A95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bidi="ar-SA"/>
              </w:rPr>
              <w:t>*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43BF4AF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.389</w:t>
            </w:r>
            <w:r w:rsidRPr="005D6A95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bidi="ar-SA"/>
              </w:rPr>
              <w:t>**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B269147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1A01103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.304</w:t>
            </w:r>
            <w:r w:rsidRPr="005D6A95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bidi="ar-SA"/>
              </w:rPr>
              <w:t>**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4B946C0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.593</w:t>
            </w:r>
            <w:r w:rsidRPr="005D6A95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bidi="ar-SA"/>
              </w:rPr>
              <w:t>**</w:t>
            </w:r>
          </w:p>
        </w:tc>
      </w:tr>
      <w:tr w:rsidR="002B7FF2" w:rsidRPr="005D6A95" w14:paraId="1698E0B4" w14:textId="77777777" w:rsidTr="005940B6">
        <w:trPr>
          <w:gridAfter w:val="1"/>
          <w:wAfter w:w="7" w:type="dxa"/>
          <w:cantSplit/>
          <w:trHeight w:val="143"/>
        </w:trPr>
        <w:tc>
          <w:tcPr>
            <w:tcW w:w="48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32F8708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</w:p>
        </w:tc>
        <w:tc>
          <w:tcPr>
            <w:tcW w:w="13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15C1EB7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Sig. (2-tailed)</w:t>
            </w:r>
          </w:p>
        </w:tc>
        <w:tc>
          <w:tcPr>
            <w:tcW w:w="67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6133709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.855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A3324F8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.000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71E09A0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.438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663F632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.017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3E8C96A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.014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483948B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.000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16E65258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CF1B623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.002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FE53115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.000</w:t>
            </w:r>
          </w:p>
        </w:tc>
      </w:tr>
      <w:tr w:rsidR="002B7FF2" w:rsidRPr="005D6A95" w14:paraId="05CD0C3D" w14:textId="77777777" w:rsidTr="005940B6">
        <w:trPr>
          <w:gridAfter w:val="1"/>
          <w:wAfter w:w="7" w:type="dxa"/>
          <w:cantSplit/>
          <w:trHeight w:val="143"/>
        </w:trPr>
        <w:tc>
          <w:tcPr>
            <w:tcW w:w="48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1F1066D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</w:p>
        </w:tc>
        <w:tc>
          <w:tcPr>
            <w:tcW w:w="1316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6903D72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N</w:t>
            </w:r>
          </w:p>
        </w:tc>
        <w:tc>
          <w:tcPr>
            <w:tcW w:w="678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3691FA96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9471181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6774081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7F26902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9B34AE4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E4CEC84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81A35B6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08B2B9B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2614C4C2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</w:tr>
      <w:tr w:rsidR="002B7FF2" w:rsidRPr="005D6A95" w14:paraId="69374B3B" w14:textId="77777777" w:rsidTr="005940B6">
        <w:trPr>
          <w:gridAfter w:val="1"/>
          <w:wAfter w:w="7" w:type="dxa"/>
          <w:cantSplit/>
          <w:trHeight w:val="317"/>
        </w:trPr>
        <w:tc>
          <w:tcPr>
            <w:tcW w:w="485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65B37C2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X2.h</w:t>
            </w:r>
          </w:p>
        </w:tc>
        <w:tc>
          <w:tcPr>
            <w:tcW w:w="13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476DEC7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Pearson Correlation</w:t>
            </w:r>
          </w:p>
        </w:tc>
        <w:tc>
          <w:tcPr>
            <w:tcW w:w="67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F4D2ED8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.224</w:t>
            </w:r>
            <w:r w:rsidRPr="005D6A95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bidi="ar-SA"/>
              </w:rPr>
              <w:t>*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F0AD0F0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.381</w:t>
            </w:r>
            <w:r w:rsidRPr="005D6A95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bidi="ar-SA"/>
              </w:rPr>
              <w:t>**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CFE5112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.076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378D6C2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.122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DD3CBA9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.059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138DD8D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.409</w:t>
            </w:r>
            <w:r w:rsidRPr="005D6A95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bidi="ar-SA"/>
              </w:rPr>
              <w:t>**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D9824D0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.304</w:t>
            </w:r>
            <w:r w:rsidRPr="005D6A95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bidi="ar-SA"/>
              </w:rPr>
              <w:t>**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0C9416B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3DF511B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.586</w:t>
            </w:r>
            <w:r w:rsidRPr="005D6A95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bidi="ar-SA"/>
              </w:rPr>
              <w:t>**</w:t>
            </w:r>
          </w:p>
        </w:tc>
      </w:tr>
      <w:tr w:rsidR="002B7FF2" w:rsidRPr="005D6A95" w14:paraId="7366C57C" w14:textId="77777777" w:rsidTr="005940B6">
        <w:trPr>
          <w:gridAfter w:val="1"/>
          <w:wAfter w:w="7" w:type="dxa"/>
          <w:cantSplit/>
          <w:trHeight w:val="143"/>
        </w:trPr>
        <w:tc>
          <w:tcPr>
            <w:tcW w:w="48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94DF43F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</w:p>
        </w:tc>
        <w:tc>
          <w:tcPr>
            <w:tcW w:w="13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E9FD840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Sig. (2-tailed)</w:t>
            </w:r>
          </w:p>
        </w:tc>
        <w:tc>
          <w:tcPr>
            <w:tcW w:w="67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537CE0B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.025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8E837B6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.000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FAE3868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.453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9B6A7DA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.225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F522744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.557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DB94A13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.000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85B83CF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.002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09DC6BED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82520C3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.000</w:t>
            </w:r>
          </w:p>
        </w:tc>
      </w:tr>
      <w:tr w:rsidR="002B7FF2" w:rsidRPr="005D6A95" w14:paraId="4A5A9DB7" w14:textId="77777777" w:rsidTr="005940B6">
        <w:trPr>
          <w:gridAfter w:val="1"/>
          <w:wAfter w:w="7" w:type="dxa"/>
          <w:cantSplit/>
          <w:trHeight w:val="143"/>
        </w:trPr>
        <w:tc>
          <w:tcPr>
            <w:tcW w:w="48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8B30E6C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</w:p>
        </w:tc>
        <w:tc>
          <w:tcPr>
            <w:tcW w:w="1316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83D2020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N</w:t>
            </w:r>
          </w:p>
        </w:tc>
        <w:tc>
          <w:tcPr>
            <w:tcW w:w="678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7C062BC3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3C9C444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E7B11E3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269F940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68BC02E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A585378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986E341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6C92B72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1E94B7C4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</w:tr>
      <w:tr w:rsidR="002B7FF2" w:rsidRPr="005D6A95" w14:paraId="7E06E9AD" w14:textId="77777777" w:rsidTr="005940B6">
        <w:trPr>
          <w:gridAfter w:val="1"/>
          <w:wAfter w:w="7" w:type="dxa"/>
          <w:cantSplit/>
          <w:trHeight w:val="317"/>
        </w:trPr>
        <w:tc>
          <w:tcPr>
            <w:tcW w:w="485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1614236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Total</w:t>
            </w:r>
          </w:p>
        </w:tc>
        <w:tc>
          <w:tcPr>
            <w:tcW w:w="13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B35C517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Pearson Correlation</w:t>
            </w:r>
          </w:p>
        </w:tc>
        <w:tc>
          <w:tcPr>
            <w:tcW w:w="67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8D6FB64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.312</w:t>
            </w:r>
            <w:r w:rsidRPr="005D6A95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bidi="ar-SA"/>
              </w:rPr>
              <w:t>**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A7704B8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.573</w:t>
            </w:r>
            <w:r w:rsidRPr="005D6A95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bidi="ar-SA"/>
              </w:rPr>
              <w:t>**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2FCD512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.527</w:t>
            </w:r>
            <w:r w:rsidRPr="005D6A95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bidi="ar-SA"/>
              </w:rPr>
              <w:t>**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886DF4B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.597</w:t>
            </w:r>
            <w:r w:rsidRPr="005D6A95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bidi="ar-SA"/>
              </w:rPr>
              <w:t>**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9310C39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.591</w:t>
            </w:r>
            <w:r w:rsidRPr="005D6A95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bidi="ar-SA"/>
              </w:rPr>
              <w:t>**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9AEC797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.628</w:t>
            </w:r>
            <w:r w:rsidRPr="005D6A95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bidi="ar-SA"/>
              </w:rPr>
              <w:t>**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12BC060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.593</w:t>
            </w:r>
            <w:r w:rsidRPr="005D6A95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bidi="ar-SA"/>
              </w:rPr>
              <w:t>**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67FF885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.586</w:t>
            </w:r>
            <w:r w:rsidRPr="005D6A95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bidi="ar-SA"/>
              </w:rPr>
              <w:t>**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66DD165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</w:t>
            </w:r>
          </w:p>
        </w:tc>
      </w:tr>
      <w:tr w:rsidR="002B7FF2" w:rsidRPr="005D6A95" w14:paraId="12146EB7" w14:textId="77777777" w:rsidTr="005940B6">
        <w:trPr>
          <w:gridAfter w:val="1"/>
          <w:wAfter w:w="7" w:type="dxa"/>
          <w:cantSplit/>
          <w:trHeight w:val="143"/>
        </w:trPr>
        <w:tc>
          <w:tcPr>
            <w:tcW w:w="485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A3F97D1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</w:p>
        </w:tc>
        <w:tc>
          <w:tcPr>
            <w:tcW w:w="13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4B02470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Sig. (2-tailed)</w:t>
            </w:r>
          </w:p>
        </w:tc>
        <w:tc>
          <w:tcPr>
            <w:tcW w:w="67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472ABAA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.002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E305D78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.000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07E8DB9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.000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20FD6D6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.000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4B1A77B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.000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E730E6C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.000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EFD1F12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.000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F9DED93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.000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78AFF9F0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ar-SA"/>
              </w:rPr>
            </w:pPr>
          </w:p>
        </w:tc>
      </w:tr>
      <w:tr w:rsidR="002B7FF2" w:rsidRPr="005D6A95" w14:paraId="249D2809" w14:textId="77777777" w:rsidTr="005940B6">
        <w:trPr>
          <w:gridAfter w:val="1"/>
          <w:wAfter w:w="7" w:type="dxa"/>
          <w:cantSplit/>
          <w:trHeight w:val="143"/>
        </w:trPr>
        <w:tc>
          <w:tcPr>
            <w:tcW w:w="485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4E82624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1316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90C0DBE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N</w:t>
            </w:r>
          </w:p>
        </w:tc>
        <w:tc>
          <w:tcPr>
            <w:tcW w:w="678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E78039E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D2FBD30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B79866B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026A89E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61F5EAF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C803CA3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EA31201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0F69392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7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5E880E65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</w:tr>
      <w:tr w:rsidR="002B7FF2" w:rsidRPr="005D6A95" w14:paraId="283F3847" w14:textId="77777777" w:rsidTr="005940B6">
        <w:trPr>
          <w:cantSplit/>
          <w:trHeight w:val="317"/>
        </w:trPr>
        <w:tc>
          <w:tcPr>
            <w:tcW w:w="791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15B7F6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*. Correlation is significant at the 0.05 level (2-tailed).</w:t>
            </w:r>
          </w:p>
        </w:tc>
      </w:tr>
      <w:tr w:rsidR="002B7FF2" w:rsidRPr="005D6A95" w14:paraId="7A569AA1" w14:textId="77777777" w:rsidTr="005940B6">
        <w:trPr>
          <w:cantSplit/>
          <w:trHeight w:val="317"/>
        </w:trPr>
        <w:tc>
          <w:tcPr>
            <w:tcW w:w="791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C5EC274" w14:textId="77777777" w:rsidR="002B7FF2" w:rsidRPr="005D6A95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D6A95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**. Correlation is significant at the 0.01 level (2-tailed).</w:t>
            </w:r>
          </w:p>
        </w:tc>
      </w:tr>
    </w:tbl>
    <w:p w14:paraId="6776FF0F" w14:textId="77777777" w:rsidR="002B7FF2" w:rsidRPr="005D6A95" w:rsidRDefault="002B7FF2" w:rsidP="002B7FF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bidi="ar-SA"/>
        </w:rPr>
      </w:pPr>
    </w:p>
    <w:p w14:paraId="5B23C3EE" w14:textId="77777777" w:rsidR="002B7FF2" w:rsidRPr="00672A1F" w:rsidRDefault="002B7FF2" w:rsidP="002B7FF2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Uji Validitas Keputusan Pembelian </w:t>
      </w:r>
      <w:r w:rsidRPr="003B676C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Online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(Y)</w:t>
      </w:r>
    </w:p>
    <w:tbl>
      <w:tblPr>
        <w:tblW w:w="79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7"/>
        <w:gridCol w:w="1322"/>
        <w:gridCol w:w="681"/>
        <w:gridCol w:w="681"/>
        <w:gridCol w:w="681"/>
        <w:gridCol w:w="681"/>
        <w:gridCol w:w="681"/>
        <w:gridCol w:w="681"/>
        <w:gridCol w:w="681"/>
        <w:gridCol w:w="681"/>
        <w:gridCol w:w="686"/>
      </w:tblGrid>
      <w:tr w:rsidR="002B7FF2" w:rsidRPr="00672A1F" w14:paraId="242A35D3" w14:textId="77777777" w:rsidTr="005940B6">
        <w:trPr>
          <w:cantSplit/>
          <w:trHeight w:val="311"/>
        </w:trPr>
        <w:tc>
          <w:tcPr>
            <w:tcW w:w="794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20675E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Cs w:val="22"/>
                <w:lang w:bidi="ar-SA"/>
              </w:rPr>
            </w:pPr>
            <w:r w:rsidRPr="00672A1F">
              <w:rPr>
                <w:rFonts w:ascii="Arial" w:hAnsi="Arial" w:cs="Arial"/>
                <w:b/>
                <w:bCs/>
                <w:color w:val="010205"/>
                <w:szCs w:val="22"/>
                <w:lang w:bidi="ar-SA"/>
              </w:rPr>
              <w:t>Correlations</w:t>
            </w:r>
          </w:p>
        </w:tc>
      </w:tr>
      <w:tr w:rsidR="002B7FF2" w:rsidRPr="00672A1F" w14:paraId="17C46FBF" w14:textId="77777777" w:rsidTr="005940B6">
        <w:trPr>
          <w:cantSplit/>
          <w:trHeight w:val="311"/>
        </w:trPr>
        <w:tc>
          <w:tcPr>
            <w:tcW w:w="1809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025FADBB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B989CC0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Y.a</w:t>
            </w:r>
          </w:p>
        </w:tc>
        <w:tc>
          <w:tcPr>
            <w:tcW w:w="68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8C245F9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Y.b</w:t>
            </w:r>
          </w:p>
        </w:tc>
        <w:tc>
          <w:tcPr>
            <w:tcW w:w="68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003323A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Y.c</w:t>
            </w:r>
          </w:p>
        </w:tc>
        <w:tc>
          <w:tcPr>
            <w:tcW w:w="68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5AAD3EE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Y.d</w:t>
            </w:r>
          </w:p>
        </w:tc>
        <w:tc>
          <w:tcPr>
            <w:tcW w:w="68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5912ADA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Y.e</w:t>
            </w:r>
          </w:p>
        </w:tc>
        <w:tc>
          <w:tcPr>
            <w:tcW w:w="68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D25BB6B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Y.f</w:t>
            </w:r>
          </w:p>
        </w:tc>
        <w:tc>
          <w:tcPr>
            <w:tcW w:w="68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B93E9FC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Y.g</w:t>
            </w:r>
          </w:p>
        </w:tc>
        <w:tc>
          <w:tcPr>
            <w:tcW w:w="68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4845AF6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Y.h</w:t>
            </w:r>
          </w:p>
        </w:tc>
        <w:tc>
          <w:tcPr>
            <w:tcW w:w="681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74A27737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Total</w:t>
            </w:r>
          </w:p>
        </w:tc>
      </w:tr>
      <w:tr w:rsidR="002B7FF2" w:rsidRPr="00672A1F" w14:paraId="75DAA173" w14:textId="77777777" w:rsidTr="005940B6">
        <w:trPr>
          <w:cantSplit/>
          <w:trHeight w:val="327"/>
        </w:trPr>
        <w:tc>
          <w:tcPr>
            <w:tcW w:w="487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65FFA21D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Y.a</w:t>
            </w:r>
          </w:p>
        </w:tc>
        <w:tc>
          <w:tcPr>
            <w:tcW w:w="1322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AFB276D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Pearson Correlation</w:t>
            </w:r>
          </w:p>
        </w:tc>
        <w:tc>
          <w:tcPr>
            <w:tcW w:w="681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02441DD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</w:t>
            </w:r>
          </w:p>
        </w:tc>
        <w:tc>
          <w:tcPr>
            <w:tcW w:w="68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9FF76C6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.342</w:t>
            </w:r>
            <w:r w:rsidRPr="00672A1F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bidi="ar-SA"/>
              </w:rPr>
              <w:t>**</w:t>
            </w:r>
          </w:p>
        </w:tc>
        <w:tc>
          <w:tcPr>
            <w:tcW w:w="68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87C92AC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.203</w:t>
            </w:r>
            <w:r w:rsidRPr="00672A1F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bidi="ar-SA"/>
              </w:rPr>
              <w:t>*</w:t>
            </w:r>
          </w:p>
        </w:tc>
        <w:tc>
          <w:tcPr>
            <w:tcW w:w="68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E13BD5B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.252</w:t>
            </w:r>
            <w:r w:rsidRPr="00672A1F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bidi="ar-SA"/>
              </w:rPr>
              <w:t>*</w:t>
            </w:r>
          </w:p>
        </w:tc>
        <w:tc>
          <w:tcPr>
            <w:tcW w:w="68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65422FA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.228</w:t>
            </w:r>
            <w:r w:rsidRPr="00672A1F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bidi="ar-SA"/>
              </w:rPr>
              <w:t>*</w:t>
            </w:r>
          </w:p>
        </w:tc>
        <w:tc>
          <w:tcPr>
            <w:tcW w:w="68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4CE9F45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.263</w:t>
            </w:r>
            <w:r w:rsidRPr="00672A1F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bidi="ar-SA"/>
              </w:rPr>
              <w:t>**</w:t>
            </w:r>
          </w:p>
        </w:tc>
        <w:tc>
          <w:tcPr>
            <w:tcW w:w="68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5C0FAB9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.377</w:t>
            </w:r>
            <w:r w:rsidRPr="00672A1F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bidi="ar-SA"/>
              </w:rPr>
              <w:t>**</w:t>
            </w:r>
          </w:p>
        </w:tc>
        <w:tc>
          <w:tcPr>
            <w:tcW w:w="68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75F7130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.380</w:t>
            </w:r>
            <w:r w:rsidRPr="00672A1F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bidi="ar-SA"/>
              </w:rPr>
              <w:t>**</w:t>
            </w:r>
          </w:p>
        </w:tc>
        <w:tc>
          <w:tcPr>
            <w:tcW w:w="68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385FA27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.590</w:t>
            </w:r>
            <w:r w:rsidRPr="00672A1F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bidi="ar-SA"/>
              </w:rPr>
              <w:t>**</w:t>
            </w:r>
          </w:p>
        </w:tc>
      </w:tr>
      <w:tr w:rsidR="002B7FF2" w:rsidRPr="00672A1F" w14:paraId="50D6AD6C" w14:textId="77777777" w:rsidTr="005940B6">
        <w:trPr>
          <w:cantSplit/>
          <w:trHeight w:val="140"/>
        </w:trPr>
        <w:tc>
          <w:tcPr>
            <w:tcW w:w="48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5F70BF92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</w:p>
        </w:tc>
        <w:tc>
          <w:tcPr>
            <w:tcW w:w="132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3723B8E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Sig. (2-tailed)</w:t>
            </w:r>
          </w:p>
        </w:tc>
        <w:tc>
          <w:tcPr>
            <w:tcW w:w="68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50635F32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F47EC3D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.000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53EA94A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.043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FF16083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.011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A105941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.023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03D0061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.008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F448D69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.000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3F1DEDF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.000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0FFCFE0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.000</w:t>
            </w:r>
          </w:p>
        </w:tc>
      </w:tr>
      <w:tr w:rsidR="002B7FF2" w:rsidRPr="00672A1F" w14:paraId="41C49655" w14:textId="77777777" w:rsidTr="005940B6">
        <w:trPr>
          <w:cantSplit/>
          <w:trHeight w:val="140"/>
        </w:trPr>
        <w:tc>
          <w:tcPr>
            <w:tcW w:w="48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56C7FB66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</w:p>
        </w:tc>
        <w:tc>
          <w:tcPr>
            <w:tcW w:w="1322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10458DC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N</w:t>
            </w:r>
          </w:p>
        </w:tc>
        <w:tc>
          <w:tcPr>
            <w:tcW w:w="68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2ED1E3D6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51E6282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9B5DFEE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15C8AFA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64C404F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64BE5F9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8C2620A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437F8A5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424A91B5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</w:tr>
      <w:tr w:rsidR="002B7FF2" w:rsidRPr="00672A1F" w14:paraId="35AF0A3A" w14:textId="77777777" w:rsidTr="005940B6">
        <w:trPr>
          <w:cantSplit/>
          <w:trHeight w:val="311"/>
        </w:trPr>
        <w:tc>
          <w:tcPr>
            <w:tcW w:w="48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DC822F5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Y.b</w:t>
            </w:r>
          </w:p>
        </w:tc>
        <w:tc>
          <w:tcPr>
            <w:tcW w:w="132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1F1CFF1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Pearson Correlation</w:t>
            </w:r>
          </w:p>
        </w:tc>
        <w:tc>
          <w:tcPr>
            <w:tcW w:w="68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4C34091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.342</w:t>
            </w:r>
            <w:r w:rsidRPr="00672A1F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bidi="ar-SA"/>
              </w:rPr>
              <w:t>**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190E9CC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F65F8E6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.370</w:t>
            </w:r>
            <w:r w:rsidRPr="00672A1F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bidi="ar-SA"/>
              </w:rPr>
              <w:t>**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60A5577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.282</w:t>
            </w:r>
            <w:r w:rsidRPr="00672A1F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bidi="ar-SA"/>
              </w:rPr>
              <w:t>**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57D7BC3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.293</w:t>
            </w:r>
            <w:r w:rsidRPr="00672A1F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bidi="ar-SA"/>
              </w:rPr>
              <w:t>**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A01D742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.392</w:t>
            </w:r>
            <w:r w:rsidRPr="00672A1F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bidi="ar-SA"/>
              </w:rPr>
              <w:t>**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3ABDCB6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.309</w:t>
            </w:r>
            <w:r w:rsidRPr="00672A1F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bidi="ar-SA"/>
              </w:rPr>
              <w:t>**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33F14DF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.134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6109849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.605</w:t>
            </w:r>
            <w:r w:rsidRPr="00672A1F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bidi="ar-SA"/>
              </w:rPr>
              <w:t>**</w:t>
            </w:r>
          </w:p>
        </w:tc>
      </w:tr>
      <w:tr w:rsidR="002B7FF2" w:rsidRPr="00672A1F" w14:paraId="5E2A632F" w14:textId="77777777" w:rsidTr="005940B6">
        <w:trPr>
          <w:cantSplit/>
          <w:trHeight w:val="140"/>
        </w:trPr>
        <w:tc>
          <w:tcPr>
            <w:tcW w:w="48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7282784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</w:p>
        </w:tc>
        <w:tc>
          <w:tcPr>
            <w:tcW w:w="132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A80C1A0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Sig. (2-tailed)</w:t>
            </w:r>
          </w:p>
        </w:tc>
        <w:tc>
          <w:tcPr>
            <w:tcW w:w="68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8910CB0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.000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2FA095A1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E990539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.000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F6A3D58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.005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9C00014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.003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5CFF86C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.000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67A3C80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.002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A6FB83E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.182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AFBEFC6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.000</w:t>
            </w:r>
          </w:p>
        </w:tc>
      </w:tr>
      <w:tr w:rsidR="002B7FF2" w:rsidRPr="00672A1F" w14:paraId="6EC5A8B3" w14:textId="77777777" w:rsidTr="005940B6">
        <w:trPr>
          <w:cantSplit/>
          <w:trHeight w:val="140"/>
        </w:trPr>
        <w:tc>
          <w:tcPr>
            <w:tcW w:w="48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B2BDD6A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</w:p>
        </w:tc>
        <w:tc>
          <w:tcPr>
            <w:tcW w:w="1322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CD9EF17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N</w:t>
            </w:r>
          </w:p>
        </w:tc>
        <w:tc>
          <w:tcPr>
            <w:tcW w:w="68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4FB63F6A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DAB9B4E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B71B1FC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3C608A8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F46F563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040C76E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02FB975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1EA5F99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57623CDC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</w:tr>
      <w:tr w:rsidR="002B7FF2" w:rsidRPr="00672A1F" w14:paraId="121A5D2D" w14:textId="77777777" w:rsidTr="005940B6">
        <w:trPr>
          <w:cantSplit/>
          <w:trHeight w:val="311"/>
        </w:trPr>
        <w:tc>
          <w:tcPr>
            <w:tcW w:w="48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FE5C0A2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Y.c</w:t>
            </w:r>
          </w:p>
        </w:tc>
        <w:tc>
          <w:tcPr>
            <w:tcW w:w="132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C1BC605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Pearson Correlation</w:t>
            </w:r>
          </w:p>
        </w:tc>
        <w:tc>
          <w:tcPr>
            <w:tcW w:w="68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0886603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.203</w:t>
            </w:r>
            <w:r w:rsidRPr="00672A1F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bidi="ar-SA"/>
              </w:rPr>
              <w:t>*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BBE63C5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.370</w:t>
            </w:r>
            <w:r w:rsidRPr="00672A1F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bidi="ar-SA"/>
              </w:rPr>
              <w:t>**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2065EF3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97556B6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.473</w:t>
            </w:r>
            <w:r w:rsidRPr="00672A1F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bidi="ar-SA"/>
              </w:rPr>
              <w:t>**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58C5411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.357</w:t>
            </w:r>
            <w:r w:rsidRPr="00672A1F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bidi="ar-SA"/>
              </w:rPr>
              <w:t>**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381E2BF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.312</w:t>
            </w:r>
            <w:r w:rsidRPr="00672A1F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bidi="ar-SA"/>
              </w:rPr>
              <w:t>**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8E499AC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.397</w:t>
            </w:r>
            <w:r w:rsidRPr="00672A1F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bidi="ar-SA"/>
              </w:rPr>
              <w:t>**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4E81EA0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.335</w:t>
            </w:r>
            <w:r w:rsidRPr="00672A1F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bidi="ar-SA"/>
              </w:rPr>
              <w:t>**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7EB8A03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.684</w:t>
            </w:r>
            <w:r w:rsidRPr="00672A1F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bidi="ar-SA"/>
              </w:rPr>
              <w:t>**</w:t>
            </w:r>
          </w:p>
        </w:tc>
      </w:tr>
      <w:tr w:rsidR="002B7FF2" w:rsidRPr="00672A1F" w14:paraId="33220618" w14:textId="77777777" w:rsidTr="005940B6">
        <w:trPr>
          <w:cantSplit/>
          <w:trHeight w:val="140"/>
        </w:trPr>
        <w:tc>
          <w:tcPr>
            <w:tcW w:w="48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87530C9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</w:p>
        </w:tc>
        <w:tc>
          <w:tcPr>
            <w:tcW w:w="132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2DD53A7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Sig. (2-tailed)</w:t>
            </w:r>
          </w:p>
        </w:tc>
        <w:tc>
          <w:tcPr>
            <w:tcW w:w="68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FDF1631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.043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C633E8E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.000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56637E83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1F958E2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.000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5D3A228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.000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3009A04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.002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9218236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.000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58D4E13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.001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8F8FD80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.000</w:t>
            </w:r>
          </w:p>
        </w:tc>
      </w:tr>
      <w:tr w:rsidR="002B7FF2" w:rsidRPr="00672A1F" w14:paraId="7E733997" w14:textId="77777777" w:rsidTr="005940B6">
        <w:trPr>
          <w:cantSplit/>
          <w:trHeight w:val="140"/>
        </w:trPr>
        <w:tc>
          <w:tcPr>
            <w:tcW w:w="48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B50A474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</w:p>
        </w:tc>
        <w:tc>
          <w:tcPr>
            <w:tcW w:w="1322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FC1D8E6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N</w:t>
            </w:r>
          </w:p>
        </w:tc>
        <w:tc>
          <w:tcPr>
            <w:tcW w:w="68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6AAAB277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18D60F0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7CCABA2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1E13487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7A8EE3E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6C89A24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8CE13D8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4DC2B38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3D72F6CF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</w:tr>
      <w:tr w:rsidR="002B7FF2" w:rsidRPr="00672A1F" w14:paraId="0D50917A" w14:textId="77777777" w:rsidTr="005940B6">
        <w:trPr>
          <w:cantSplit/>
          <w:trHeight w:val="311"/>
        </w:trPr>
        <w:tc>
          <w:tcPr>
            <w:tcW w:w="48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5754041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Y.d</w:t>
            </w:r>
          </w:p>
        </w:tc>
        <w:tc>
          <w:tcPr>
            <w:tcW w:w="132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E2ED4C2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Pearson Correlation</w:t>
            </w:r>
          </w:p>
        </w:tc>
        <w:tc>
          <w:tcPr>
            <w:tcW w:w="68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5A4D379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.252</w:t>
            </w:r>
            <w:r w:rsidRPr="00672A1F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bidi="ar-SA"/>
              </w:rPr>
              <w:t>*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F5176E4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.282</w:t>
            </w:r>
            <w:r w:rsidRPr="00672A1F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bidi="ar-SA"/>
              </w:rPr>
              <w:t>**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34AC992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.473</w:t>
            </w:r>
            <w:r w:rsidRPr="00672A1F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bidi="ar-SA"/>
              </w:rPr>
              <w:t>**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723971E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B6932C3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.423</w:t>
            </w:r>
            <w:r w:rsidRPr="00672A1F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bidi="ar-SA"/>
              </w:rPr>
              <w:t>**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DCD4D04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.291</w:t>
            </w:r>
            <w:r w:rsidRPr="00672A1F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bidi="ar-SA"/>
              </w:rPr>
              <w:t>**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81054C5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.438</w:t>
            </w:r>
            <w:r w:rsidRPr="00672A1F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bidi="ar-SA"/>
              </w:rPr>
              <w:t>**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590B386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.258</w:t>
            </w:r>
            <w:r w:rsidRPr="00672A1F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bidi="ar-SA"/>
              </w:rPr>
              <w:t>**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B441118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.675</w:t>
            </w:r>
            <w:r w:rsidRPr="00672A1F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bidi="ar-SA"/>
              </w:rPr>
              <w:t>**</w:t>
            </w:r>
          </w:p>
        </w:tc>
      </w:tr>
      <w:tr w:rsidR="002B7FF2" w:rsidRPr="00672A1F" w14:paraId="74FBB390" w14:textId="77777777" w:rsidTr="005940B6">
        <w:trPr>
          <w:cantSplit/>
          <w:trHeight w:val="140"/>
        </w:trPr>
        <w:tc>
          <w:tcPr>
            <w:tcW w:w="48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6E99AEF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</w:p>
        </w:tc>
        <w:tc>
          <w:tcPr>
            <w:tcW w:w="132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AE9A3B5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Sig. (2-tailed)</w:t>
            </w:r>
          </w:p>
        </w:tc>
        <w:tc>
          <w:tcPr>
            <w:tcW w:w="68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03A2B45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.011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29AF213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.005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D458DFA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.000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7064B02B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1C767AB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.000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9E0E350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.003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37D45E3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.000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7EED66D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.009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0A4FFF2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.000</w:t>
            </w:r>
          </w:p>
        </w:tc>
      </w:tr>
      <w:tr w:rsidR="002B7FF2" w:rsidRPr="00672A1F" w14:paraId="2B43E742" w14:textId="77777777" w:rsidTr="005940B6">
        <w:trPr>
          <w:cantSplit/>
          <w:trHeight w:val="140"/>
        </w:trPr>
        <w:tc>
          <w:tcPr>
            <w:tcW w:w="48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724948B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</w:p>
        </w:tc>
        <w:tc>
          <w:tcPr>
            <w:tcW w:w="1322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16394CD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N</w:t>
            </w:r>
          </w:p>
        </w:tc>
        <w:tc>
          <w:tcPr>
            <w:tcW w:w="68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7450637F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B05F5F9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EBA2E98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79A4E98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5C5DABC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2653D01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0E23FFC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2BD5A3F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453C0977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</w:tr>
      <w:tr w:rsidR="002B7FF2" w:rsidRPr="00672A1F" w14:paraId="7617B9F3" w14:textId="77777777" w:rsidTr="005940B6">
        <w:trPr>
          <w:cantSplit/>
          <w:trHeight w:val="311"/>
        </w:trPr>
        <w:tc>
          <w:tcPr>
            <w:tcW w:w="48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70B9E53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Y.e</w:t>
            </w:r>
          </w:p>
        </w:tc>
        <w:tc>
          <w:tcPr>
            <w:tcW w:w="132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3C5BDB4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Pearson Correlation</w:t>
            </w:r>
          </w:p>
        </w:tc>
        <w:tc>
          <w:tcPr>
            <w:tcW w:w="68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40B7D48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.228</w:t>
            </w:r>
            <w:r w:rsidRPr="00672A1F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bidi="ar-SA"/>
              </w:rPr>
              <w:t>*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7D1F34C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.293</w:t>
            </w:r>
            <w:r w:rsidRPr="00672A1F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bidi="ar-SA"/>
              </w:rPr>
              <w:t>**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C6F70AA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.357</w:t>
            </w:r>
            <w:r w:rsidRPr="00672A1F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bidi="ar-SA"/>
              </w:rPr>
              <w:t>**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A422398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.423</w:t>
            </w:r>
            <w:r w:rsidRPr="00672A1F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bidi="ar-SA"/>
              </w:rPr>
              <w:t>**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65C3F2F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BF0B40F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.449</w:t>
            </w:r>
            <w:r w:rsidRPr="00672A1F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bidi="ar-SA"/>
              </w:rPr>
              <w:t>**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C386FF4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.293</w:t>
            </w:r>
            <w:r w:rsidRPr="00672A1F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bidi="ar-SA"/>
              </w:rPr>
              <w:t>**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C2BA893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.338</w:t>
            </w:r>
            <w:r w:rsidRPr="00672A1F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bidi="ar-SA"/>
              </w:rPr>
              <w:t>**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1EEED6F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.651</w:t>
            </w:r>
            <w:r w:rsidRPr="00672A1F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bidi="ar-SA"/>
              </w:rPr>
              <w:t>**</w:t>
            </w:r>
          </w:p>
        </w:tc>
      </w:tr>
      <w:tr w:rsidR="002B7FF2" w:rsidRPr="00672A1F" w14:paraId="5EC6F49A" w14:textId="77777777" w:rsidTr="005940B6">
        <w:trPr>
          <w:cantSplit/>
          <w:trHeight w:val="140"/>
        </w:trPr>
        <w:tc>
          <w:tcPr>
            <w:tcW w:w="48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7459E96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</w:p>
        </w:tc>
        <w:tc>
          <w:tcPr>
            <w:tcW w:w="132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4E184FC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Sig. (2-tailed)</w:t>
            </w:r>
          </w:p>
        </w:tc>
        <w:tc>
          <w:tcPr>
            <w:tcW w:w="68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AB77CA2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.023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C351875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.003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BF836E3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.000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C5EA25D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.000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5587CC62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5B8BC84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.000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B2509E4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.003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6F945EC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.001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3FC3D42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.000</w:t>
            </w:r>
          </w:p>
        </w:tc>
      </w:tr>
      <w:tr w:rsidR="002B7FF2" w:rsidRPr="00672A1F" w14:paraId="09C06184" w14:textId="77777777" w:rsidTr="005940B6">
        <w:trPr>
          <w:cantSplit/>
          <w:trHeight w:val="140"/>
        </w:trPr>
        <w:tc>
          <w:tcPr>
            <w:tcW w:w="48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1A299CE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</w:p>
        </w:tc>
        <w:tc>
          <w:tcPr>
            <w:tcW w:w="1322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5F32FDB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N</w:t>
            </w:r>
          </w:p>
        </w:tc>
        <w:tc>
          <w:tcPr>
            <w:tcW w:w="68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7D7FAAFD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5CFA239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98F375B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64B5EF2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4864F4B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F9CC0F1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BA2CF70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FFCFF7C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07E2255F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</w:tr>
      <w:tr w:rsidR="002B7FF2" w:rsidRPr="00672A1F" w14:paraId="15010933" w14:textId="77777777" w:rsidTr="005940B6">
        <w:trPr>
          <w:cantSplit/>
          <w:trHeight w:val="311"/>
        </w:trPr>
        <w:tc>
          <w:tcPr>
            <w:tcW w:w="48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469BAAE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lastRenderedPageBreak/>
              <w:t>Y.f</w:t>
            </w:r>
          </w:p>
        </w:tc>
        <w:tc>
          <w:tcPr>
            <w:tcW w:w="132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72B61C0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Pearson Correlation</w:t>
            </w:r>
          </w:p>
        </w:tc>
        <w:tc>
          <w:tcPr>
            <w:tcW w:w="68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651F9F6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.263</w:t>
            </w:r>
            <w:r w:rsidRPr="00672A1F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bidi="ar-SA"/>
              </w:rPr>
              <w:t>**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1EF2BD6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.392</w:t>
            </w:r>
            <w:r w:rsidRPr="00672A1F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bidi="ar-SA"/>
              </w:rPr>
              <w:t>**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F715F92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.312</w:t>
            </w:r>
            <w:r w:rsidRPr="00672A1F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bidi="ar-SA"/>
              </w:rPr>
              <w:t>**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B6C5209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.291</w:t>
            </w:r>
            <w:r w:rsidRPr="00672A1F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bidi="ar-SA"/>
              </w:rPr>
              <w:t>**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59406A1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.449</w:t>
            </w:r>
            <w:r w:rsidRPr="00672A1F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bidi="ar-SA"/>
              </w:rPr>
              <w:t>**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ACEFC6B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1B67BF9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.424</w:t>
            </w:r>
            <w:r w:rsidRPr="00672A1F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bidi="ar-SA"/>
              </w:rPr>
              <w:t>**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0BED6E5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.231</w:t>
            </w:r>
            <w:r w:rsidRPr="00672A1F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bidi="ar-SA"/>
              </w:rPr>
              <w:t>*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4470E6B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.641</w:t>
            </w:r>
            <w:r w:rsidRPr="00672A1F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bidi="ar-SA"/>
              </w:rPr>
              <w:t>**</w:t>
            </w:r>
          </w:p>
        </w:tc>
      </w:tr>
      <w:tr w:rsidR="002B7FF2" w:rsidRPr="00672A1F" w14:paraId="590C9BF0" w14:textId="77777777" w:rsidTr="005940B6">
        <w:trPr>
          <w:cantSplit/>
          <w:trHeight w:val="140"/>
        </w:trPr>
        <w:tc>
          <w:tcPr>
            <w:tcW w:w="48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3CA9356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</w:p>
        </w:tc>
        <w:tc>
          <w:tcPr>
            <w:tcW w:w="132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D8331B7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Sig. (2-tailed)</w:t>
            </w:r>
          </w:p>
        </w:tc>
        <w:tc>
          <w:tcPr>
            <w:tcW w:w="68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D1733C3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.008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E29AA76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.000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F7D5CE9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.002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7625401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.003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23D597E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.000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669F1A47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0BFF807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.000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F9ADD0A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.021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31EA0D3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.000</w:t>
            </w:r>
          </w:p>
        </w:tc>
      </w:tr>
      <w:tr w:rsidR="002B7FF2" w:rsidRPr="00672A1F" w14:paraId="7DFB49CC" w14:textId="77777777" w:rsidTr="005940B6">
        <w:trPr>
          <w:cantSplit/>
          <w:trHeight w:val="140"/>
        </w:trPr>
        <w:tc>
          <w:tcPr>
            <w:tcW w:w="48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3C7257F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</w:p>
        </w:tc>
        <w:tc>
          <w:tcPr>
            <w:tcW w:w="1322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9F654C7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N</w:t>
            </w:r>
          </w:p>
        </w:tc>
        <w:tc>
          <w:tcPr>
            <w:tcW w:w="68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1A1F0F64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49E328A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405AF5A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924D3A7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4D8A434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620465E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F385825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F9A4EAA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5DC8DE0C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</w:tr>
      <w:tr w:rsidR="002B7FF2" w:rsidRPr="00672A1F" w14:paraId="746172CC" w14:textId="77777777" w:rsidTr="005940B6">
        <w:trPr>
          <w:cantSplit/>
          <w:trHeight w:val="311"/>
        </w:trPr>
        <w:tc>
          <w:tcPr>
            <w:tcW w:w="48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C4B1657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Y.g</w:t>
            </w:r>
          </w:p>
        </w:tc>
        <w:tc>
          <w:tcPr>
            <w:tcW w:w="132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7A4CB90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Pearson Correlation</w:t>
            </w:r>
          </w:p>
        </w:tc>
        <w:tc>
          <w:tcPr>
            <w:tcW w:w="68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82249D9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.377</w:t>
            </w:r>
            <w:r w:rsidRPr="00672A1F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bidi="ar-SA"/>
              </w:rPr>
              <w:t>**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677F150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.309</w:t>
            </w:r>
            <w:r w:rsidRPr="00672A1F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bidi="ar-SA"/>
              </w:rPr>
              <w:t>**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271379E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.397</w:t>
            </w:r>
            <w:r w:rsidRPr="00672A1F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bidi="ar-SA"/>
              </w:rPr>
              <w:t>**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C6F9306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.438</w:t>
            </w:r>
            <w:r w:rsidRPr="00672A1F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bidi="ar-SA"/>
              </w:rPr>
              <w:t>**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F6812DD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.293</w:t>
            </w:r>
            <w:r w:rsidRPr="00672A1F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bidi="ar-SA"/>
              </w:rPr>
              <w:t>**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6A87F47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.424</w:t>
            </w:r>
            <w:r w:rsidRPr="00672A1F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bidi="ar-SA"/>
              </w:rPr>
              <w:t>**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9279C36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FA0A028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.475</w:t>
            </w:r>
            <w:r w:rsidRPr="00672A1F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bidi="ar-SA"/>
              </w:rPr>
              <w:t>**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02CDE86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.715</w:t>
            </w:r>
            <w:r w:rsidRPr="00672A1F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bidi="ar-SA"/>
              </w:rPr>
              <w:t>**</w:t>
            </w:r>
          </w:p>
        </w:tc>
      </w:tr>
      <w:tr w:rsidR="002B7FF2" w:rsidRPr="00672A1F" w14:paraId="49E86BD8" w14:textId="77777777" w:rsidTr="005940B6">
        <w:trPr>
          <w:cantSplit/>
          <w:trHeight w:val="140"/>
        </w:trPr>
        <w:tc>
          <w:tcPr>
            <w:tcW w:w="48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97DFE2F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</w:p>
        </w:tc>
        <w:tc>
          <w:tcPr>
            <w:tcW w:w="132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18D3780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Sig. (2-tailed)</w:t>
            </w:r>
          </w:p>
        </w:tc>
        <w:tc>
          <w:tcPr>
            <w:tcW w:w="68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1970EF4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.000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B257E3C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.002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868843C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.000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CA5D3BB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.000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0B86FEC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.003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EAA730B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.000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4C0C63AF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258FFA0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.000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B5368CD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.000</w:t>
            </w:r>
          </w:p>
        </w:tc>
      </w:tr>
      <w:tr w:rsidR="002B7FF2" w:rsidRPr="00672A1F" w14:paraId="79EF5E5B" w14:textId="77777777" w:rsidTr="005940B6">
        <w:trPr>
          <w:cantSplit/>
          <w:trHeight w:val="140"/>
        </w:trPr>
        <w:tc>
          <w:tcPr>
            <w:tcW w:w="48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47E228B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</w:p>
        </w:tc>
        <w:tc>
          <w:tcPr>
            <w:tcW w:w="1322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6002FF9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N</w:t>
            </w:r>
          </w:p>
        </w:tc>
        <w:tc>
          <w:tcPr>
            <w:tcW w:w="68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703D387F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7AD668E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24450B1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1D880ED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9D6C9C9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007D4A7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775B9BA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A62CABF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5B08C160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</w:tr>
      <w:tr w:rsidR="002B7FF2" w:rsidRPr="00672A1F" w14:paraId="4F3AD938" w14:textId="77777777" w:rsidTr="005940B6">
        <w:trPr>
          <w:cantSplit/>
          <w:trHeight w:val="311"/>
        </w:trPr>
        <w:tc>
          <w:tcPr>
            <w:tcW w:w="48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F03CB22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Y.h</w:t>
            </w:r>
          </w:p>
        </w:tc>
        <w:tc>
          <w:tcPr>
            <w:tcW w:w="132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F94BDC6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Pearson Correlation</w:t>
            </w:r>
          </w:p>
        </w:tc>
        <w:tc>
          <w:tcPr>
            <w:tcW w:w="68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84160D3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.380</w:t>
            </w:r>
            <w:r w:rsidRPr="00672A1F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bidi="ar-SA"/>
              </w:rPr>
              <w:t>**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F2C36EC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.134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E43E561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.335</w:t>
            </w:r>
            <w:r w:rsidRPr="00672A1F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bidi="ar-SA"/>
              </w:rPr>
              <w:t>**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DC3BEC9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.258</w:t>
            </w:r>
            <w:r w:rsidRPr="00672A1F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bidi="ar-SA"/>
              </w:rPr>
              <w:t>**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97B0B4D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.338</w:t>
            </w:r>
            <w:r w:rsidRPr="00672A1F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bidi="ar-SA"/>
              </w:rPr>
              <w:t>**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06D3A21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.231</w:t>
            </w:r>
            <w:r w:rsidRPr="00672A1F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bidi="ar-SA"/>
              </w:rPr>
              <w:t>*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95BBD76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.475</w:t>
            </w:r>
            <w:r w:rsidRPr="00672A1F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bidi="ar-SA"/>
              </w:rPr>
              <w:t>**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F80178E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0148B90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.598</w:t>
            </w:r>
            <w:r w:rsidRPr="00672A1F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bidi="ar-SA"/>
              </w:rPr>
              <w:t>**</w:t>
            </w:r>
          </w:p>
        </w:tc>
      </w:tr>
      <w:tr w:rsidR="002B7FF2" w:rsidRPr="00672A1F" w14:paraId="67792FE1" w14:textId="77777777" w:rsidTr="005940B6">
        <w:trPr>
          <w:cantSplit/>
          <w:trHeight w:val="140"/>
        </w:trPr>
        <w:tc>
          <w:tcPr>
            <w:tcW w:w="48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FAC253E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</w:p>
        </w:tc>
        <w:tc>
          <w:tcPr>
            <w:tcW w:w="132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A1D8495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Sig. (2-tailed)</w:t>
            </w:r>
          </w:p>
        </w:tc>
        <w:tc>
          <w:tcPr>
            <w:tcW w:w="68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973FF6D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.000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21AD464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.182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A52A0FF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.001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EF737F9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.009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D2B1410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.001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8AD8406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.021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3AECEB2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.000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343C4773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78DD6E1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.000</w:t>
            </w:r>
          </w:p>
        </w:tc>
      </w:tr>
      <w:tr w:rsidR="002B7FF2" w:rsidRPr="00672A1F" w14:paraId="4A6B5B91" w14:textId="77777777" w:rsidTr="005940B6">
        <w:trPr>
          <w:cantSplit/>
          <w:trHeight w:val="140"/>
        </w:trPr>
        <w:tc>
          <w:tcPr>
            <w:tcW w:w="48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F2EC925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</w:p>
        </w:tc>
        <w:tc>
          <w:tcPr>
            <w:tcW w:w="1322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0E75454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N</w:t>
            </w:r>
          </w:p>
        </w:tc>
        <w:tc>
          <w:tcPr>
            <w:tcW w:w="68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359AE3B9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21EF572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8BAC398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FEE8C5D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D8BA613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16EFC06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9C732D9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9F658F1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3ABEF28A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</w:tr>
      <w:tr w:rsidR="002B7FF2" w:rsidRPr="00672A1F" w14:paraId="0C3C4300" w14:textId="77777777" w:rsidTr="005940B6">
        <w:trPr>
          <w:cantSplit/>
          <w:trHeight w:val="311"/>
        </w:trPr>
        <w:tc>
          <w:tcPr>
            <w:tcW w:w="487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3A4B5CD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Total</w:t>
            </w:r>
          </w:p>
        </w:tc>
        <w:tc>
          <w:tcPr>
            <w:tcW w:w="132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0DF3112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Pearson Correlation</w:t>
            </w:r>
          </w:p>
        </w:tc>
        <w:tc>
          <w:tcPr>
            <w:tcW w:w="68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D6A50D5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.590</w:t>
            </w:r>
            <w:r w:rsidRPr="00672A1F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bidi="ar-SA"/>
              </w:rPr>
              <w:t>**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2ABFEA7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.605</w:t>
            </w:r>
            <w:r w:rsidRPr="00672A1F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bidi="ar-SA"/>
              </w:rPr>
              <w:t>**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B552F7F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.684</w:t>
            </w:r>
            <w:r w:rsidRPr="00672A1F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bidi="ar-SA"/>
              </w:rPr>
              <w:t>**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E0C0B75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.675</w:t>
            </w:r>
            <w:r w:rsidRPr="00672A1F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bidi="ar-SA"/>
              </w:rPr>
              <w:t>**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F2045B2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.651</w:t>
            </w:r>
            <w:r w:rsidRPr="00672A1F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bidi="ar-SA"/>
              </w:rPr>
              <w:t>**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41E8E5D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.641</w:t>
            </w:r>
            <w:r w:rsidRPr="00672A1F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bidi="ar-SA"/>
              </w:rPr>
              <w:t>**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3485150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.715</w:t>
            </w:r>
            <w:r w:rsidRPr="00672A1F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bidi="ar-SA"/>
              </w:rPr>
              <w:t>**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864477F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.598</w:t>
            </w:r>
            <w:r w:rsidRPr="00672A1F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bidi="ar-SA"/>
              </w:rPr>
              <w:t>**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A17C062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</w:t>
            </w:r>
          </w:p>
        </w:tc>
      </w:tr>
      <w:tr w:rsidR="002B7FF2" w:rsidRPr="00672A1F" w14:paraId="5DABD16D" w14:textId="77777777" w:rsidTr="005940B6">
        <w:trPr>
          <w:cantSplit/>
          <w:trHeight w:val="140"/>
        </w:trPr>
        <w:tc>
          <w:tcPr>
            <w:tcW w:w="48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EE310D7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</w:p>
        </w:tc>
        <w:tc>
          <w:tcPr>
            <w:tcW w:w="132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80A10FF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Sig. (2-tailed)</w:t>
            </w:r>
          </w:p>
        </w:tc>
        <w:tc>
          <w:tcPr>
            <w:tcW w:w="68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53B0171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.000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3B34117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.000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ED4DE8E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.000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76AC733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.000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668D2A9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.000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E665CC9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.000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802581F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.000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CFB7395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.000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758DD831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ar-SA"/>
              </w:rPr>
            </w:pPr>
          </w:p>
        </w:tc>
      </w:tr>
      <w:tr w:rsidR="002B7FF2" w:rsidRPr="00672A1F" w14:paraId="35305A1F" w14:textId="77777777" w:rsidTr="005940B6">
        <w:trPr>
          <w:cantSplit/>
          <w:trHeight w:val="140"/>
        </w:trPr>
        <w:tc>
          <w:tcPr>
            <w:tcW w:w="48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38E25BB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1322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F4A3653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N</w:t>
            </w:r>
          </w:p>
        </w:tc>
        <w:tc>
          <w:tcPr>
            <w:tcW w:w="681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D12DB40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77222EE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0B2E7E4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A76F116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00BE256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2F6D523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25B55A9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4F22C35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  <w:tc>
          <w:tcPr>
            <w:tcW w:w="68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4996B1D0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</w:tr>
      <w:tr w:rsidR="002B7FF2" w:rsidRPr="00672A1F" w14:paraId="21C8E57C" w14:textId="77777777" w:rsidTr="005940B6">
        <w:trPr>
          <w:cantSplit/>
          <w:trHeight w:val="311"/>
        </w:trPr>
        <w:tc>
          <w:tcPr>
            <w:tcW w:w="794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FE1DC6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**. Correlation is significant at the 0.01 level (2-tailed).</w:t>
            </w:r>
          </w:p>
        </w:tc>
      </w:tr>
      <w:tr w:rsidR="002B7FF2" w:rsidRPr="00672A1F" w14:paraId="5105ACCB" w14:textId="77777777" w:rsidTr="005940B6">
        <w:trPr>
          <w:cantSplit/>
          <w:trHeight w:val="311"/>
        </w:trPr>
        <w:tc>
          <w:tcPr>
            <w:tcW w:w="794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318947F" w14:textId="77777777" w:rsidR="002B7FF2" w:rsidRPr="00672A1F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72A1F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*. Correlation is significant at the 0.05 level (2-tailed).</w:t>
            </w:r>
          </w:p>
        </w:tc>
      </w:tr>
    </w:tbl>
    <w:p w14:paraId="61C2CDB9" w14:textId="77777777" w:rsidR="002B7FF2" w:rsidRPr="00672A1F" w:rsidRDefault="002B7FF2" w:rsidP="002B7F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</w:p>
    <w:p w14:paraId="095B1438" w14:textId="77777777" w:rsidR="002B7FF2" w:rsidRPr="00364626" w:rsidRDefault="002B7FF2" w:rsidP="002B7FF2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Uji Reliabilitas Variabel Persepsi Harga (X1)</w:t>
      </w:r>
    </w:p>
    <w:tbl>
      <w:tblPr>
        <w:tblW w:w="27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19"/>
        <w:gridCol w:w="1186"/>
      </w:tblGrid>
      <w:tr w:rsidR="002B7FF2" w:rsidRPr="00364626" w14:paraId="1324F462" w14:textId="77777777" w:rsidTr="005940B6">
        <w:trPr>
          <w:cantSplit/>
        </w:trPr>
        <w:tc>
          <w:tcPr>
            <w:tcW w:w="27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234BF0" w14:textId="77777777" w:rsidR="002B7FF2" w:rsidRPr="00364626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Cs w:val="22"/>
                <w:lang w:bidi="ar-SA"/>
              </w:rPr>
            </w:pPr>
            <w:r w:rsidRPr="00364626">
              <w:rPr>
                <w:rFonts w:ascii="Arial" w:hAnsi="Arial" w:cs="Arial"/>
                <w:b/>
                <w:bCs/>
                <w:color w:val="010205"/>
                <w:szCs w:val="22"/>
                <w:lang w:bidi="ar-SA"/>
              </w:rPr>
              <w:t>Reliability Statistics</w:t>
            </w:r>
          </w:p>
        </w:tc>
      </w:tr>
      <w:tr w:rsidR="002B7FF2" w:rsidRPr="00364626" w14:paraId="733168EA" w14:textId="77777777" w:rsidTr="005940B6">
        <w:trPr>
          <w:cantSplit/>
        </w:trPr>
        <w:tc>
          <w:tcPr>
            <w:tcW w:w="1518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BBFFDF1" w14:textId="77777777" w:rsidR="002B7FF2" w:rsidRPr="00364626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364626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Cronbach's Alpha</w:t>
            </w:r>
          </w:p>
        </w:tc>
        <w:tc>
          <w:tcPr>
            <w:tcW w:w="118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5F7DABB7" w14:textId="77777777" w:rsidR="002B7FF2" w:rsidRPr="00364626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364626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N of Items</w:t>
            </w:r>
          </w:p>
        </w:tc>
      </w:tr>
      <w:tr w:rsidR="002B7FF2" w:rsidRPr="00364626" w14:paraId="26370FAE" w14:textId="77777777" w:rsidTr="005940B6">
        <w:trPr>
          <w:cantSplit/>
        </w:trPr>
        <w:tc>
          <w:tcPr>
            <w:tcW w:w="1518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992C641" w14:textId="77777777" w:rsidR="002B7FF2" w:rsidRPr="00364626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364626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.699</w:t>
            </w:r>
          </w:p>
        </w:tc>
        <w:tc>
          <w:tcPr>
            <w:tcW w:w="1186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1ECC7F29" w14:textId="77777777" w:rsidR="002B7FF2" w:rsidRPr="00364626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364626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8</w:t>
            </w:r>
          </w:p>
        </w:tc>
      </w:tr>
    </w:tbl>
    <w:p w14:paraId="29613A23" w14:textId="77777777" w:rsidR="002B7FF2" w:rsidRDefault="002B7FF2" w:rsidP="002B7FF2">
      <w:pPr>
        <w:spacing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20025D6" w14:textId="77777777" w:rsidR="002B7FF2" w:rsidRPr="00364626" w:rsidRDefault="002B7FF2" w:rsidP="002B7FF2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Uji Reliabilitas Variabel Ulasan Produk (X2)</w:t>
      </w:r>
    </w:p>
    <w:tbl>
      <w:tblPr>
        <w:tblW w:w="27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19"/>
        <w:gridCol w:w="1186"/>
      </w:tblGrid>
      <w:tr w:rsidR="002B7FF2" w:rsidRPr="00364626" w14:paraId="79FEBD40" w14:textId="77777777" w:rsidTr="005940B6">
        <w:trPr>
          <w:cantSplit/>
        </w:trPr>
        <w:tc>
          <w:tcPr>
            <w:tcW w:w="27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B84368" w14:textId="77777777" w:rsidR="002B7FF2" w:rsidRPr="00364626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Cs w:val="22"/>
                <w:lang w:bidi="ar-SA"/>
              </w:rPr>
            </w:pPr>
            <w:r w:rsidRPr="00364626">
              <w:rPr>
                <w:rFonts w:ascii="Arial" w:hAnsi="Arial" w:cs="Arial"/>
                <w:b/>
                <w:bCs/>
                <w:color w:val="010205"/>
                <w:szCs w:val="22"/>
                <w:lang w:bidi="ar-SA"/>
              </w:rPr>
              <w:t>Reliability Statistics</w:t>
            </w:r>
          </w:p>
        </w:tc>
      </w:tr>
      <w:tr w:rsidR="002B7FF2" w:rsidRPr="00364626" w14:paraId="50200B3B" w14:textId="77777777" w:rsidTr="005940B6">
        <w:trPr>
          <w:cantSplit/>
        </w:trPr>
        <w:tc>
          <w:tcPr>
            <w:tcW w:w="1518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CAF439A" w14:textId="77777777" w:rsidR="002B7FF2" w:rsidRPr="00364626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364626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Cronbach's Alpha</w:t>
            </w:r>
          </w:p>
        </w:tc>
        <w:tc>
          <w:tcPr>
            <w:tcW w:w="118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2AC12E75" w14:textId="77777777" w:rsidR="002B7FF2" w:rsidRPr="00364626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364626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N of Items</w:t>
            </w:r>
          </w:p>
        </w:tc>
      </w:tr>
      <w:tr w:rsidR="002B7FF2" w:rsidRPr="00364626" w14:paraId="692FA1FC" w14:textId="77777777" w:rsidTr="005940B6">
        <w:trPr>
          <w:cantSplit/>
        </w:trPr>
        <w:tc>
          <w:tcPr>
            <w:tcW w:w="1518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85BB045" w14:textId="77777777" w:rsidR="002B7FF2" w:rsidRPr="00364626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364626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.675</w:t>
            </w:r>
          </w:p>
        </w:tc>
        <w:tc>
          <w:tcPr>
            <w:tcW w:w="1186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70863F19" w14:textId="77777777" w:rsidR="002B7FF2" w:rsidRPr="00364626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364626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8</w:t>
            </w:r>
          </w:p>
        </w:tc>
      </w:tr>
    </w:tbl>
    <w:p w14:paraId="63661CC8" w14:textId="77777777" w:rsidR="002B7FF2" w:rsidRDefault="002B7FF2" w:rsidP="002B7FF2">
      <w:pPr>
        <w:spacing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F6B157F" w14:textId="77777777" w:rsidR="002B7FF2" w:rsidRPr="00364626" w:rsidRDefault="002B7FF2" w:rsidP="002B7FF2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Uji Reliabilitas Variabel Keputusan Pembelian </w:t>
      </w:r>
      <w:r w:rsidRPr="00364626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Online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(Y)</w:t>
      </w:r>
    </w:p>
    <w:tbl>
      <w:tblPr>
        <w:tblW w:w="27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19"/>
        <w:gridCol w:w="1186"/>
      </w:tblGrid>
      <w:tr w:rsidR="002B7FF2" w:rsidRPr="00364626" w14:paraId="58EC1E05" w14:textId="77777777" w:rsidTr="005940B6">
        <w:trPr>
          <w:cantSplit/>
        </w:trPr>
        <w:tc>
          <w:tcPr>
            <w:tcW w:w="27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24981B" w14:textId="77777777" w:rsidR="002B7FF2" w:rsidRPr="00364626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Cs w:val="22"/>
                <w:lang w:bidi="ar-SA"/>
              </w:rPr>
            </w:pPr>
            <w:r w:rsidRPr="00364626">
              <w:rPr>
                <w:rFonts w:ascii="Arial" w:hAnsi="Arial" w:cs="Arial"/>
                <w:b/>
                <w:bCs/>
                <w:color w:val="010205"/>
                <w:szCs w:val="22"/>
                <w:lang w:bidi="ar-SA"/>
              </w:rPr>
              <w:t>Reliability Statistics</w:t>
            </w:r>
          </w:p>
        </w:tc>
      </w:tr>
      <w:tr w:rsidR="002B7FF2" w:rsidRPr="00364626" w14:paraId="52431101" w14:textId="77777777" w:rsidTr="005940B6">
        <w:trPr>
          <w:cantSplit/>
        </w:trPr>
        <w:tc>
          <w:tcPr>
            <w:tcW w:w="1518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5489A54" w14:textId="77777777" w:rsidR="002B7FF2" w:rsidRPr="00364626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364626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Cronbach's Alpha</w:t>
            </w:r>
          </w:p>
        </w:tc>
        <w:tc>
          <w:tcPr>
            <w:tcW w:w="118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7D5573A9" w14:textId="77777777" w:rsidR="002B7FF2" w:rsidRPr="00364626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364626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N of Items</w:t>
            </w:r>
          </w:p>
        </w:tc>
      </w:tr>
      <w:tr w:rsidR="002B7FF2" w:rsidRPr="00364626" w14:paraId="3E7D98AD" w14:textId="77777777" w:rsidTr="005940B6">
        <w:trPr>
          <w:cantSplit/>
        </w:trPr>
        <w:tc>
          <w:tcPr>
            <w:tcW w:w="1518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1F041E1" w14:textId="77777777" w:rsidR="002B7FF2" w:rsidRPr="00364626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364626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.799</w:t>
            </w:r>
          </w:p>
        </w:tc>
        <w:tc>
          <w:tcPr>
            <w:tcW w:w="1186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291C51DF" w14:textId="77777777" w:rsidR="002B7FF2" w:rsidRPr="00364626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364626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8</w:t>
            </w:r>
          </w:p>
        </w:tc>
      </w:tr>
    </w:tbl>
    <w:p w14:paraId="7356F551" w14:textId="77777777" w:rsidR="002B7FF2" w:rsidRDefault="002B7FF2" w:rsidP="002B7FF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bidi="ar-SA"/>
        </w:rPr>
      </w:pPr>
      <w:r>
        <w:rPr>
          <w:rFonts w:ascii="Times New Roman" w:hAnsi="Times New Roman" w:cs="Times New Roman"/>
          <w:b/>
          <w:bCs/>
          <w:sz w:val="24"/>
          <w:szCs w:val="24"/>
          <w:lang w:bidi="ar-SA"/>
        </w:rPr>
        <w:lastRenderedPageBreak/>
        <w:t>LAMPIRAN 4</w:t>
      </w:r>
    </w:p>
    <w:p w14:paraId="6A0E27C6" w14:textId="77777777" w:rsidR="002B7FF2" w:rsidRDefault="002B7FF2" w:rsidP="002B7FF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bidi="ar-SA"/>
        </w:rPr>
      </w:pPr>
      <w:r>
        <w:rPr>
          <w:rFonts w:ascii="Times New Roman" w:hAnsi="Times New Roman" w:cs="Times New Roman"/>
          <w:b/>
          <w:bCs/>
          <w:sz w:val="24"/>
          <w:szCs w:val="24"/>
          <w:lang w:bidi="ar-SA"/>
        </w:rPr>
        <w:t>HASIL UJI ASUMSI KLASIK</w:t>
      </w:r>
    </w:p>
    <w:p w14:paraId="3C18C0CE" w14:textId="77777777" w:rsidR="002B7FF2" w:rsidRDefault="002B7FF2" w:rsidP="002B7FF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bidi="ar-SA"/>
        </w:rPr>
      </w:pPr>
      <w:r>
        <w:rPr>
          <w:rFonts w:ascii="Times New Roman" w:hAnsi="Times New Roman" w:cs="Times New Roman"/>
          <w:b/>
          <w:bCs/>
          <w:sz w:val="24"/>
          <w:szCs w:val="24"/>
          <w:lang w:bidi="ar-SA"/>
        </w:rPr>
        <w:t>Uji Normalitas</w:t>
      </w:r>
    </w:p>
    <w:p w14:paraId="1CA96B91" w14:textId="77777777" w:rsidR="002B7FF2" w:rsidRPr="00994632" w:rsidRDefault="002B7FF2" w:rsidP="002B7F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</w:p>
    <w:tbl>
      <w:tblPr>
        <w:tblW w:w="536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45"/>
        <w:gridCol w:w="1445"/>
        <w:gridCol w:w="1475"/>
      </w:tblGrid>
      <w:tr w:rsidR="002B7FF2" w:rsidRPr="00994632" w14:paraId="7CECA2D6" w14:textId="77777777" w:rsidTr="005940B6">
        <w:trPr>
          <w:cantSplit/>
          <w:jc w:val="center"/>
        </w:trPr>
        <w:tc>
          <w:tcPr>
            <w:tcW w:w="53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904D27" w14:textId="77777777" w:rsidR="002B7FF2" w:rsidRPr="00994632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Cs w:val="22"/>
                <w:lang w:bidi="ar-SA"/>
              </w:rPr>
            </w:pPr>
            <w:r w:rsidRPr="00994632">
              <w:rPr>
                <w:rFonts w:ascii="Arial" w:hAnsi="Arial" w:cs="Arial"/>
                <w:b/>
                <w:bCs/>
                <w:color w:val="010205"/>
                <w:szCs w:val="22"/>
                <w:lang w:bidi="ar-SA"/>
              </w:rPr>
              <w:t>One-Sample Kolmogorov-Smirnov Test</w:t>
            </w:r>
          </w:p>
        </w:tc>
      </w:tr>
      <w:tr w:rsidR="002B7FF2" w:rsidRPr="00994632" w14:paraId="4F90DC68" w14:textId="77777777" w:rsidTr="005940B6">
        <w:trPr>
          <w:cantSplit/>
          <w:jc w:val="center"/>
        </w:trPr>
        <w:tc>
          <w:tcPr>
            <w:tcW w:w="3889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1D2FEB7F" w14:textId="77777777" w:rsidR="002B7FF2" w:rsidRPr="00994632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526A3570" w14:textId="77777777" w:rsidR="002B7FF2" w:rsidRPr="00994632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994632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Unstandardized Residual</w:t>
            </w:r>
          </w:p>
        </w:tc>
      </w:tr>
      <w:tr w:rsidR="002B7FF2" w:rsidRPr="00994632" w14:paraId="38B661FA" w14:textId="77777777" w:rsidTr="005940B6">
        <w:trPr>
          <w:cantSplit/>
          <w:jc w:val="center"/>
        </w:trPr>
        <w:tc>
          <w:tcPr>
            <w:tcW w:w="3889" w:type="dxa"/>
            <w:gridSpan w:val="2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3647001" w14:textId="77777777" w:rsidR="002B7FF2" w:rsidRPr="00994632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994632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N</w:t>
            </w:r>
          </w:p>
        </w:tc>
        <w:tc>
          <w:tcPr>
            <w:tcW w:w="1475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3F299142" w14:textId="77777777" w:rsidR="002B7FF2" w:rsidRPr="00994632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994632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100</w:t>
            </w:r>
          </w:p>
        </w:tc>
      </w:tr>
      <w:tr w:rsidR="002B7FF2" w:rsidRPr="00994632" w14:paraId="1EB854F0" w14:textId="77777777" w:rsidTr="005940B6">
        <w:trPr>
          <w:cantSplit/>
          <w:jc w:val="center"/>
        </w:trPr>
        <w:tc>
          <w:tcPr>
            <w:tcW w:w="2444" w:type="dxa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7D974DC" w14:textId="77777777" w:rsidR="002B7FF2" w:rsidRPr="00994632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994632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Normal Parameters</w:t>
            </w:r>
            <w:r w:rsidRPr="00994632">
              <w:rPr>
                <w:rFonts w:ascii="Arial" w:hAnsi="Arial" w:cs="Arial"/>
                <w:color w:val="264A60"/>
                <w:sz w:val="18"/>
                <w:szCs w:val="18"/>
                <w:vertAlign w:val="superscript"/>
                <w:lang w:bidi="ar-SA"/>
              </w:rPr>
              <w:t>a,b</w:t>
            </w:r>
          </w:p>
        </w:tc>
        <w:tc>
          <w:tcPr>
            <w:tcW w:w="144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C64E8DF" w14:textId="77777777" w:rsidR="002B7FF2" w:rsidRPr="00994632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994632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Mean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4646A1C1" w14:textId="77777777" w:rsidR="002B7FF2" w:rsidRPr="00994632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994632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.0000000</w:t>
            </w:r>
          </w:p>
        </w:tc>
      </w:tr>
      <w:tr w:rsidR="002B7FF2" w:rsidRPr="00994632" w14:paraId="46FD0C76" w14:textId="77777777" w:rsidTr="005940B6">
        <w:trPr>
          <w:cantSplit/>
          <w:jc w:val="center"/>
        </w:trPr>
        <w:tc>
          <w:tcPr>
            <w:tcW w:w="2444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09F3D47" w14:textId="77777777" w:rsidR="002B7FF2" w:rsidRPr="00994632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</w:p>
        </w:tc>
        <w:tc>
          <w:tcPr>
            <w:tcW w:w="144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7FE8837" w14:textId="77777777" w:rsidR="002B7FF2" w:rsidRPr="00994632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994632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Std. Deviation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1ABC5B08" w14:textId="77777777" w:rsidR="002B7FF2" w:rsidRPr="00994632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994632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1.76114581</w:t>
            </w:r>
          </w:p>
        </w:tc>
      </w:tr>
      <w:tr w:rsidR="002B7FF2" w:rsidRPr="00994632" w14:paraId="62590F4D" w14:textId="77777777" w:rsidTr="005940B6">
        <w:trPr>
          <w:cantSplit/>
          <w:jc w:val="center"/>
        </w:trPr>
        <w:tc>
          <w:tcPr>
            <w:tcW w:w="2444" w:type="dxa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4D3DA70" w14:textId="77777777" w:rsidR="002B7FF2" w:rsidRPr="00994632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994632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Most Extreme Differences</w:t>
            </w:r>
          </w:p>
        </w:tc>
        <w:tc>
          <w:tcPr>
            <w:tcW w:w="144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E6FF724" w14:textId="77777777" w:rsidR="002B7FF2" w:rsidRPr="00994632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994632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Absolute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2869150B" w14:textId="77777777" w:rsidR="002B7FF2" w:rsidRPr="00994632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994632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.080</w:t>
            </w:r>
          </w:p>
        </w:tc>
      </w:tr>
      <w:tr w:rsidR="002B7FF2" w:rsidRPr="00994632" w14:paraId="4E095B10" w14:textId="77777777" w:rsidTr="005940B6">
        <w:trPr>
          <w:cantSplit/>
          <w:jc w:val="center"/>
        </w:trPr>
        <w:tc>
          <w:tcPr>
            <w:tcW w:w="2444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DACE1AE" w14:textId="77777777" w:rsidR="002B7FF2" w:rsidRPr="00994632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</w:p>
        </w:tc>
        <w:tc>
          <w:tcPr>
            <w:tcW w:w="144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C5A887C" w14:textId="77777777" w:rsidR="002B7FF2" w:rsidRPr="00994632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994632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Positive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7832C054" w14:textId="77777777" w:rsidR="002B7FF2" w:rsidRPr="00994632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994632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.073</w:t>
            </w:r>
          </w:p>
        </w:tc>
      </w:tr>
      <w:tr w:rsidR="002B7FF2" w:rsidRPr="00994632" w14:paraId="0E953E86" w14:textId="77777777" w:rsidTr="005940B6">
        <w:trPr>
          <w:cantSplit/>
          <w:jc w:val="center"/>
        </w:trPr>
        <w:tc>
          <w:tcPr>
            <w:tcW w:w="2444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7F75B17" w14:textId="77777777" w:rsidR="002B7FF2" w:rsidRPr="00994632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</w:p>
        </w:tc>
        <w:tc>
          <w:tcPr>
            <w:tcW w:w="144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76E58DF" w14:textId="77777777" w:rsidR="002B7FF2" w:rsidRPr="00994632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994632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Negative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6F5442D8" w14:textId="77777777" w:rsidR="002B7FF2" w:rsidRPr="00994632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994632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-.080</w:t>
            </w:r>
          </w:p>
        </w:tc>
      </w:tr>
      <w:tr w:rsidR="002B7FF2" w:rsidRPr="00994632" w14:paraId="4FA5D3FA" w14:textId="77777777" w:rsidTr="005940B6">
        <w:trPr>
          <w:cantSplit/>
          <w:jc w:val="center"/>
        </w:trPr>
        <w:tc>
          <w:tcPr>
            <w:tcW w:w="3889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E8C5D72" w14:textId="77777777" w:rsidR="002B7FF2" w:rsidRPr="00994632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994632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Test Statistic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39E98BD2" w14:textId="77777777" w:rsidR="002B7FF2" w:rsidRPr="00994632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994632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.080</w:t>
            </w:r>
          </w:p>
        </w:tc>
      </w:tr>
      <w:tr w:rsidR="002B7FF2" w:rsidRPr="00994632" w14:paraId="575300F3" w14:textId="77777777" w:rsidTr="005940B6">
        <w:trPr>
          <w:cantSplit/>
          <w:jc w:val="center"/>
        </w:trPr>
        <w:tc>
          <w:tcPr>
            <w:tcW w:w="3889" w:type="dxa"/>
            <w:gridSpan w:val="2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7C1EBBF" w14:textId="77777777" w:rsidR="002B7FF2" w:rsidRPr="00994632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994632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Asymp. Sig. (2-tailed)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FFFFFF"/>
          </w:tcPr>
          <w:p w14:paraId="557DD4A1" w14:textId="77777777" w:rsidR="002B7FF2" w:rsidRPr="00994632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994632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.112</w:t>
            </w:r>
            <w:r w:rsidRPr="00994632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bidi="ar-SA"/>
              </w:rPr>
              <w:t>c</w:t>
            </w:r>
          </w:p>
        </w:tc>
      </w:tr>
      <w:tr w:rsidR="002B7FF2" w:rsidRPr="00994632" w14:paraId="240EBB01" w14:textId="77777777" w:rsidTr="005940B6">
        <w:trPr>
          <w:cantSplit/>
          <w:jc w:val="center"/>
        </w:trPr>
        <w:tc>
          <w:tcPr>
            <w:tcW w:w="53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65849AA" w14:textId="77777777" w:rsidR="002B7FF2" w:rsidRPr="00994632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994632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a. Test distribution is Normal.</w:t>
            </w:r>
          </w:p>
        </w:tc>
      </w:tr>
      <w:tr w:rsidR="002B7FF2" w:rsidRPr="00994632" w14:paraId="0BE72F32" w14:textId="77777777" w:rsidTr="005940B6">
        <w:trPr>
          <w:cantSplit/>
          <w:jc w:val="center"/>
        </w:trPr>
        <w:tc>
          <w:tcPr>
            <w:tcW w:w="53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428CA56" w14:textId="77777777" w:rsidR="002B7FF2" w:rsidRPr="00994632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994632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b. Calculated from data.</w:t>
            </w:r>
          </w:p>
        </w:tc>
      </w:tr>
      <w:tr w:rsidR="002B7FF2" w:rsidRPr="00994632" w14:paraId="070C63DC" w14:textId="77777777" w:rsidTr="005940B6">
        <w:trPr>
          <w:cantSplit/>
          <w:jc w:val="center"/>
        </w:trPr>
        <w:tc>
          <w:tcPr>
            <w:tcW w:w="53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0A3E7F" w14:textId="77777777" w:rsidR="002B7FF2" w:rsidRPr="00994632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994632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c. Lilliefors Significance Correction.</w:t>
            </w:r>
          </w:p>
        </w:tc>
      </w:tr>
    </w:tbl>
    <w:p w14:paraId="015F9A9C" w14:textId="77777777" w:rsidR="002B7FF2" w:rsidRPr="00994632" w:rsidRDefault="002B7FF2" w:rsidP="002B7FF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bidi="ar-SA"/>
        </w:rPr>
      </w:pPr>
    </w:p>
    <w:p w14:paraId="4BBB022D" w14:textId="77777777" w:rsidR="002B7FF2" w:rsidRDefault="002B7FF2" w:rsidP="002B7F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bidi="ar-SA"/>
        </w:rPr>
      </w:pPr>
      <w:r>
        <w:rPr>
          <w:rFonts w:ascii="Times New Roman" w:hAnsi="Times New Roman" w:cs="Times New Roman"/>
          <w:noProof/>
          <w:sz w:val="24"/>
          <w:szCs w:val="24"/>
          <w:lang w:bidi="ar-SA"/>
        </w:rPr>
        <w:drawing>
          <wp:inline distT="0" distB="0" distL="0" distR="0" wp14:anchorId="16CD32C4" wp14:editId="59215840">
            <wp:extent cx="5039995" cy="2967990"/>
            <wp:effectExtent l="0" t="0" r="8255" b="381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95" cy="296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4F5855" w14:textId="77777777" w:rsidR="002B7FF2" w:rsidRDefault="002B7FF2" w:rsidP="002B7F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</w:p>
    <w:p w14:paraId="5EFC8DF8" w14:textId="77777777" w:rsidR="002B7FF2" w:rsidRDefault="002B7FF2" w:rsidP="002B7FF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bidi="ar-SA"/>
        </w:rPr>
      </w:pPr>
    </w:p>
    <w:p w14:paraId="19DF3BD0" w14:textId="77777777" w:rsidR="002B7FF2" w:rsidRDefault="002B7FF2" w:rsidP="002B7FF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bidi="ar-SA"/>
        </w:rPr>
      </w:pPr>
    </w:p>
    <w:p w14:paraId="24065070" w14:textId="77777777" w:rsidR="002B7FF2" w:rsidRDefault="002B7FF2" w:rsidP="002B7FF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bidi="ar-SA"/>
        </w:rPr>
      </w:pPr>
    </w:p>
    <w:p w14:paraId="2148A32B" w14:textId="77777777" w:rsidR="002B7FF2" w:rsidRPr="00994632" w:rsidRDefault="002B7FF2" w:rsidP="002B7FF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bidi="ar-SA"/>
        </w:rPr>
      </w:pPr>
      <w:r>
        <w:rPr>
          <w:rFonts w:ascii="Times New Roman" w:hAnsi="Times New Roman" w:cs="Times New Roman"/>
          <w:b/>
          <w:bCs/>
          <w:sz w:val="24"/>
          <w:szCs w:val="24"/>
          <w:lang w:bidi="ar-SA"/>
        </w:rPr>
        <w:lastRenderedPageBreak/>
        <w:t>Uji Multikolinearitas</w:t>
      </w:r>
    </w:p>
    <w:tbl>
      <w:tblPr>
        <w:tblW w:w="78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2"/>
        <w:gridCol w:w="1199"/>
        <w:gridCol w:w="982"/>
        <w:gridCol w:w="982"/>
        <w:gridCol w:w="1084"/>
        <w:gridCol w:w="756"/>
        <w:gridCol w:w="756"/>
        <w:gridCol w:w="835"/>
        <w:gridCol w:w="759"/>
      </w:tblGrid>
      <w:tr w:rsidR="002B7FF2" w:rsidRPr="00994632" w14:paraId="2B0C9849" w14:textId="77777777" w:rsidTr="005940B6">
        <w:trPr>
          <w:cantSplit/>
          <w:trHeight w:val="299"/>
        </w:trPr>
        <w:tc>
          <w:tcPr>
            <w:tcW w:w="789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A87139" w14:textId="77777777" w:rsidR="002B7FF2" w:rsidRPr="00994632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Cs w:val="22"/>
                <w:lang w:bidi="ar-SA"/>
              </w:rPr>
            </w:pPr>
            <w:r w:rsidRPr="00994632">
              <w:rPr>
                <w:rFonts w:ascii="Arial" w:hAnsi="Arial" w:cs="Arial"/>
                <w:b/>
                <w:bCs/>
                <w:color w:val="010205"/>
                <w:szCs w:val="22"/>
                <w:lang w:bidi="ar-SA"/>
              </w:rPr>
              <w:t>Coefficients</w:t>
            </w:r>
            <w:r w:rsidRPr="00994632">
              <w:rPr>
                <w:rFonts w:ascii="Arial" w:hAnsi="Arial" w:cs="Arial"/>
                <w:b/>
                <w:bCs/>
                <w:color w:val="010205"/>
                <w:szCs w:val="22"/>
                <w:vertAlign w:val="superscript"/>
                <w:lang w:bidi="ar-SA"/>
              </w:rPr>
              <w:t>a</w:t>
            </w:r>
          </w:p>
        </w:tc>
      </w:tr>
      <w:tr w:rsidR="002B7FF2" w:rsidRPr="00994632" w14:paraId="04F43B57" w14:textId="77777777" w:rsidTr="005940B6">
        <w:trPr>
          <w:cantSplit/>
          <w:trHeight w:val="599"/>
        </w:trPr>
        <w:tc>
          <w:tcPr>
            <w:tcW w:w="1741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D3AF6AC" w14:textId="77777777" w:rsidR="002B7FF2" w:rsidRPr="00994632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994632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Model</w:t>
            </w:r>
          </w:p>
        </w:tc>
        <w:tc>
          <w:tcPr>
            <w:tcW w:w="1964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7A15E944" w14:textId="77777777" w:rsidR="002B7FF2" w:rsidRPr="00994632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994632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Unstandardized Coefficients</w:t>
            </w:r>
          </w:p>
        </w:tc>
        <w:tc>
          <w:tcPr>
            <w:tcW w:w="1084" w:type="dxa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35A2CC2A" w14:textId="77777777" w:rsidR="002B7FF2" w:rsidRPr="00994632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994632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Standardized Coefficients</w:t>
            </w:r>
          </w:p>
        </w:tc>
        <w:tc>
          <w:tcPr>
            <w:tcW w:w="756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417F47D7" w14:textId="77777777" w:rsidR="002B7FF2" w:rsidRPr="00994632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994632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t</w:t>
            </w:r>
          </w:p>
        </w:tc>
        <w:tc>
          <w:tcPr>
            <w:tcW w:w="756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4AF3E21D" w14:textId="77777777" w:rsidR="002B7FF2" w:rsidRPr="00994632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994632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Sig.</w:t>
            </w:r>
          </w:p>
        </w:tc>
        <w:tc>
          <w:tcPr>
            <w:tcW w:w="1591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093658AB" w14:textId="77777777" w:rsidR="002B7FF2" w:rsidRPr="00994632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994632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Collinearity Statistics</w:t>
            </w:r>
          </w:p>
        </w:tc>
      </w:tr>
      <w:tr w:rsidR="002B7FF2" w:rsidRPr="00994632" w14:paraId="16A5ED71" w14:textId="77777777" w:rsidTr="005940B6">
        <w:trPr>
          <w:cantSplit/>
          <w:trHeight w:val="135"/>
        </w:trPr>
        <w:tc>
          <w:tcPr>
            <w:tcW w:w="174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8953A52" w14:textId="77777777" w:rsidR="002B7FF2" w:rsidRPr="00994632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FEB1ABA" w14:textId="77777777" w:rsidR="002B7FF2" w:rsidRPr="00994632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994632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B</w:t>
            </w:r>
          </w:p>
        </w:tc>
        <w:tc>
          <w:tcPr>
            <w:tcW w:w="98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96D4196" w14:textId="77777777" w:rsidR="002B7FF2" w:rsidRPr="00994632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994632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Std. Error</w:t>
            </w:r>
          </w:p>
        </w:tc>
        <w:tc>
          <w:tcPr>
            <w:tcW w:w="108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F7A069C" w14:textId="77777777" w:rsidR="002B7FF2" w:rsidRPr="00994632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994632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Beta</w:t>
            </w:r>
          </w:p>
        </w:tc>
        <w:tc>
          <w:tcPr>
            <w:tcW w:w="756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375C76E6" w14:textId="77777777" w:rsidR="002B7FF2" w:rsidRPr="00994632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714A2281" w14:textId="77777777" w:rsidR="002B7FF2" w:rsidRPr="00994632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</w:p>
        </w:tc>
        <w:tc>
          <w:tcPr>
            <w:tcW w:w="83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41A9D9B" w14:textId="77777777" w:rsidR="002B7FF2" w:rsidRPr="00994632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994632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Tolerance</w:t>
            </w:r>
          </w:p>
        </w:tc>
        <w:tc>
          <w:tcPr>
            <w:tcW w:w="75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4C1D2F21" w14:textId="77777777" w:rsidR="002B7FF2" w:rsidRPr="00994632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994632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VIF</w:t>
            </w:r>
          </w:p>
        </w:tc>
      </w:tr>
      <w:tr w:rsidR="002B7FF2" w:rsidRPr="00994632" w14:paraId="12A6BB0D" w14:textId="77777777" w:rsidTr="005940B6">
        <w:trPr>
          <w:cantSplit/>
          <w:trHeight w:val="315"/>
        </w:trPr>
        <w:tc>
          <w:tcPr>
            <w:tcW w:w="542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692C377" w14:textId="77777777" w:rsidR="002B7FF2" w:rsidRPr="00994632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994632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1</w:t>
            </w:r>
          </w:p>
        </w:tc>
        <w:tc>
          <w:tcPr>
            <w:tcW w:w="1198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761AE01" w14:textId="77777777" w:rsidR="002B7FF2" w:rsidRPr="00994632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994632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(Constant)</w:t>
            </w:r>
          </w:p>
        </w:tc>
        <w:tc>
          <w:tcPr>
            <w:tcW w:w="982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95D4D47" w14:textId="77777777" w:rsidR="002B7FF2" w:rsidRPr="00994632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994632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-.760</w:t>
            </w:r>
          </w:p>
        </w:tc>
        <w:tc>
          <w:tcPr>
            <w:tcW w:w="98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B6A92CF" w14:textId="77777777" w:rsidR="002B7FF2" w:rsidRPr="00994632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994632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3.489</w:t>
            </w:r>
          </w:p>
        </w:tc>
        <w:tc>
          <w:tcPr>
            <w:tcW w:w="108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128EC5FA" w14:textId="77777777" w:rsidR="002B7FF2" w:rsidRPr="00994632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75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A4DB2D5" w14:textId="77777777" w:rsidR="002B7FF2" w:rsidRPr="00994632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994632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-.218</w:t>
            </w:r>
          </w:p>
        </w:tc>
        <w:tc>
          <w:tcPr>
            <w:tcW w:w="75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1D252E5" w14:textId="77777777" w:rsidR="002B7FF2" w:rsidRPr="00994632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994632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.828</w:t>
            </w:r>
          </w:p>
        </w:tc>
        <w:tc>
          <w:tcPr>
            <w:tcW w:w="83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5CC2F9E6" w14:textId="77777777" w:rsidR="002B7FF2" w:rsidRPr="00994632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75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3EF9DD2C" w14:textId="77777777" w:rsidR="002B7FF2" w:rsidRPr="00994632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ar-SA"/>
              </w:rPr>
            </w:pPr>
          </w:p>
        </w:tc>
      </w:tr>
      <w:tr w:rsidR="002B7FF2" w:rsidRPr="00994632" w14:paraId="7E43FF23" w14:textId="77777777" w:rsidTr="005940B6">
        <w:trPr>
          <w:cantSplit/>
          <w:trHeight w:val="135"/>
        </w:trPr>
        <w:tc>
          <w:tcPr>
            <w:tcW w:w="54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162A1F0" w14:textId="77777777" w:rsidR="002B7FF2" w:rsidRPr="00994632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11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FEB4136" w14:textId="77777777" w:rsidR="002B7FF2" w:rsidRPr="00994632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994632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Persepsi Harga</w:t>
            </w:r>
          </w:p>
        </w:tc>
        <w:tc>
          <w:tcPr>
            <w:tcW w:w="98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F31AA54" w14:textId="77777777" w:rsidR="002B7FF2" w:rsidRPr="00994632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994632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.879</w:t>
            </w:r>
          </w:p>
        </w:tc>
        <w:tc>
          <w:tcPr>
            <w:tcW w:w="9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F604012" w14:textId="77777777" w:rsidR="002B7FF2" w:rsidRPr="00994632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994632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.075</w:t>
            </w:r>
          </w:p>
        </w:tc>
        <w:tc>
          <w:tcPr>
            <w:tcW w:w="10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A86A710" w14:textId="77777777" w:rsidR="002B7FF2" w:rsidRPr="00994632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994632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.751</w:t>
            </w:r>
          </w:p>
        </w:tc>
        <w:tc>
          <w:tcPr>
            <w:tcW w:w="75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AC3F751" w14:textId="77777777" w:rsidR="002B7FF2" w:rsidRPr="00994632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994632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11.646</w:t>
            </w:r>
          </w:p>
        </w:tc>
        <w:tc>
          <w:tcPr>
            <w:tcW w:w="75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AF3A47B" w14:textId="77777777" w:rsidR="002B7FF2" w:rsidRPr="00994632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994632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.000</w:t>
            </w:r>
          </w:p>
        </w:tc>
        <w:tc>
          <w:tcPr>
            <w:tcW w:w="8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FF9FC85" w14:textId="77777777" w:rsidR="002B7FF2" w:rsidRPr="00994632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994632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.937</w:t>
            </w:r>
          </w:p>
        </w:tc>
        <w:tc>
          <w:tcPr>
            <w:tcW w:w="75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4593B47" w14:textId="77777777" w:rsidR="002B7FF2" w:rsidRPr="00994632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994632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1.067</w:t>
            </w:r>
          </w:p>
        </w:tc>
      </w:tr>
      <w:tr w:rsidR="002B7FF2" w:rsidRPr="00994632" w14:paraId="6B7C20B9" w14:textId="77777777" w:rsidTr="005940B6">
        <w:trPr>
          <w:cantSplit/>
          <w:trHeight w:val="135"/>
        </w:trPr>
        <w:tc>
          <w:tcPr>
            <w:tcW w:w="54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19FD495" w14:textId="77777777" w:rsidR="002B7FF2" w:rsidRPr="00994632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</w:p>
        </w:tc>
        <w:tc>
          <w:tcPr>
            <w:tcW w:w="1198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BAB1D23" w14:textId="77777777" w:rsidR="002B7FF2" w:rsidRPr="00994632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994632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Ulasan Produk</w:t>
            </w:r>
          </w:p>
        </w:tc>
        <w:tc>
          <w:tcPr>
            <w:tcW w:w="982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E89ACB8" w14:textId="77777777" w:rsidR="002B7FF2" w:rsidRPr="00994632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994632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.147</w:t>
            </w:r>
          </w:p>
        </w:tc>
        <w:tc>
          <w:tcPr>
            <w:tcW w:w="98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2B3E2FC" w14:textId="77777777" w:rsidR="002B7FF2" w:rsidRPr="00994632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994632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.082</w:t>
            </w:r>
          </w:p>
        </w:tc>
        <w:tc>
          <w:tcPr>
            <w:tcW w:w="108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A17DD12" w14:textId="77777777" w:rsidR="002B7FF2" w:rsidRPr="00994632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994632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.116</w:t>
            </w:r>
          </w:p>
        </w:tc>
        <w:tc>
          <w:tcPr>
            <w:tcW w:w="75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08901BD" w14:textId="77777777" w:rsidR="002B7FF2" w:rsidRPr="00994632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994632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1.795</w:t>
            </w:r>
          </w:p>
        </w:tc>
        <w:tc>
          <w:tcPr>
            <w:tcW w:w="75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3146F6D" w14:textId="77777777" w:rsidR="002B7FF2" w:rsidRPr="00994632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994632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.076</w:t>
            </w:r>
          </w:p>
        </w:tc>
        <w:tc>
          <w:tcPr>
            <w:tcW w:w="83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203722D" w14:textId="77777777" w:rsidR="002B7FF2" w:rsidRPr="00994632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994632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.937</w:t>
            </w:r>
          </w:p>
        </w:tc>
        <w:tc>
          <w:tcPr>
            <w:tcW w:w="75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39401BED" w14:textId="77777777" w:rsidR="002B7FF2" w:rsidRPr="00994632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994632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1.067</w:t>
            </w:r>
          </w:p>
        </w:tc>
      </w:tr>
      <w:tr w:rsidR="002B7FF2" w:rsidRPr="00994632" w14:paraId="67BB9935" w14:textId="77777777" w:rsidTr="005940B6">
        <w:trPr>
          <w:cantSplit/>
          <w:trHeight w:val="315"/>
        </w:trPr>
        <w:tc>
          <w:tcPr>
            <w:tcW w:w="789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0039F1" w14:textId="77777777" w:rsidR="002B7FF2" w:rsidRPr="00994632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994632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 xml:space="preserve">a. Dependent Variable: Keputusan Pembelian </w:t>
            </w:r>
            <w:r w:rsidRPr="00994632">
              <w:rPr>
                <w:rFonts w:ascii="Arial" w:hAnsi="Arial" w:cs="Arial"/>
                <w:i/>
                <w:iCs/>
                <w:color w:val="010205"/>
                <w:sz w:val="18"/>
                <w:szCs w:val="18"/>
                <w:lang w:bidi="ar-SA"/>
              </w:rPr>
              <w:t>Online</w:t>
            </w:r>
          </w:p>
        </w:tc>
      </w:tr>
    </w:tbl>
    <w:p w14:paraId="22F16B1C" w14:textId="77777777" w:rsidR="002B7FF2" w:rsidRPr="00994632" w:rsidRDefault="002B7FF2" w:rsidP="002B7FF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bidi="ar-SA"/>
        </w:rPr>
      </w:pPr>
    </w:p>
    <w:p w14:paraId="22A6D762" w14:textId="77777777" w:rsidR="002B7FF2" w:rsidRDefault="002B7FF2" w:rsidP="002B7FF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bidi="ar-SA"/>
        </w:rPr>
      </w:pPr>
      <w:r>
        <w:rPr>
          <w:rFonts w:ascii="Times New Roman" w:hAnsi="Times New Roman" w:cs="Times New Roman"/>
          <w:b/>
          <w:bCs/>
          <w:sz w:val="24"/>
          <w:szCs w:val="24"/>
          <w:lang w:bidi="ar-SA"/>
        </w:rPr>
        <w:t>Uji Heteroskedastisitas</w:t>
      </w:r>
    </w:p>
    <w:p w14:paraId="75A185A4" w14:textId="77777777" w:rsidR="002B7FF2" w:rsidRDefault="002B7FF2" w:rsidP="002B7F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bidi="ar-SA"/>
        </w:rPr>
      </w:pPr>
      <w:r>
        <w:rPr>
          <w:rFonts w:ascii="Times New Roman" w:hAnsi="Times New Roman" w:cs="Times New Roman"/>
          <w:noProof/>
          <w:sz w:val="24"/>
          <w:szCs w:val="24"/>
          <w:lang w:bidi="ar-SA"/>
        </w:rPr>
        <w:drawing>
          <wp:inline distT="0" distB="0" distL="0" distR="0" wp14:anchorId="6F43814A" wp14:editId="0BC3DF42">
            <wp:extent cx="5039995" cy="2967990"/>
            <wp:effectExtent l="0" t="0" r="8255" b="381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95" cy="296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90E9E0" w14:textId="77777777" w:rsidR="002B7FF2" w:rsidRDefault="002B7FF2" w:rsidP="002B7FF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lang w:bidi="ar-SA"/>
        </w:rPr>
      </w:pPr>
    </w:p>
    <w:p w14:paraId="6269159B" w14:textId="77777777" w:rsidR="002B7FF2" w:rsidRPr="00663AE6" w:rsidRDefault="002B7FF2" w:rsidP="002B7FF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bidi="ar-SA"/>
        </w:rPr>
      </w:pPr>
      <w:r>
        <w:rPr>
          <w:rFonts w:ascii="Times New Roman" w:hAnsi="Times New Roman" w:cs="Times New Roman"/>
          <w:b/>
          <w:bCs/>
          <w:sz w:val="24"/>
          <w:szCs w:val="24"/>
          <w:lang w:bidi="ar-SA"/>
        </w:rPr>
        <w:t>Uji Autokorelasi</w:t>
      </w:r>
    </w:p>
    <w:tbl>
      <w:tblPr>
        <w:tblW w:w="734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8"/>
        <w:gridCol w:w="1030"/>
        <w:gridCol w:w="1092"/>
        <w:gridCol w:w="1476"/>
        <w:gridCol w:w="1476"/>
        <w:gridCol w:w="1476"/>
      </w:tblGrid>
      <w:tr w:rsidR="002B7FF2" w:rsidRPr="00663AE6" w14:paraId="5B21AB2F" w14:textId="77777777" w:rsidTr="005940B6">
        <w:trPr>
          <w:cantSplit/>
        </w:trPr>
        <w:tc>
          <w:tcPr>
            <w:tcW w:w="734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6ED657" w14:textId="77777777" w:rsidR="002B7FF2" w:rsidRPr="00663AE6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Cs w:val="22"/>
                <w:lang w:bidi="ar-SA"/>
              </w:rPr>
            </w:pPr>
            <w:r w:rsidRPr="00663AE6">
              <w:rPr>
                <w:rFonts w:ascii="Arial" w:hAnsi="Arial" w:cs="Arial"/>
                <w:b/>
                <w:bCs/>
                <w:color w:val="010205"/>
                <w:szCs w:val="22"/>
                <w:lang w:bidi="ar-SA"/>
              </w:rPr>
              <w:t>Model Summary</w:t>
            </w:r>
            <w:r w:rsidRPr="00663AE6">
              <w:rPr>
                <w:rFonts w:ascii="Arial" w:hAnsi="Arial" w:cs="Arial"/>
                <w:b/>
                <w:bCs/>
                <w:color w:val="010205"/>
                <w:szCs w:val="22"/>
                <w:vertAlign w:val="superscript"/>
                <w:lang w:bidi="ar-SA"/>
              </w:rPr>
              <w:t>b</w:t>
            </w:r>
          </w:p>
        </w:tc>
      </w:tr>
      <w:tr w:rsidR="002B7FF2" w:rsidRPr="00663AE6" w14:paraId="488F29EA" w14:textId="77777777" w:rsidTr="005940B6">
        <w:trPr>
          <w:cantSplit/>
        </w:trPr>
        <w:tc>
          <w:tcPr>
            <w:tcW w:w="799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5B11359" w14:textId="77777777" w:rsidR="002B7FF2" w:rsidRPr="00663AE6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663AE6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Model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5401F09" w14:textId="77777777" w:rsidR="002B7FF2" w:rsidRPr="00663AE6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663AE6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R</w:t>
            </w:r>
          </w:p>
        </w:tc>
        <w:tc>
          <w:tcPr>
            <w:tcW w:w="10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7F39713" w14:textId="77777777" w:rsidR="002B7FF2" w:rsidRPr="00663AE6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663AE6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R Square</w:t>
            </w:r>
          </w:p>
        </w:tc>
        <w:tc>
          <w:tcPr>
            <w:tcW w:w="147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6F7A8F2" w14:textId="77777777" w:rsidR="002B7FF2" w:rsidRPr="00663AE6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663AE6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Adjusted R Square</w:t>
            </w:r>
          </w:p>
        </w:tc>
        <w:tc>
          <w:tcPr>
            <w:tcW w:w="147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618F4BF" w14:textId="77777777" w:rsidR="002B7FF2" w:rsidRPr="00663AE6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663AE6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Std. Error of the Estimate</w:t>
            </w:r>
          </w:p>
        </w:tc>
        <w:tc>
          <w:tcPr>
            <w:tcW w:w="1475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672435D" w14:textId="77777777" w:rsidR="002B7FF2" w:rsidRPr="00663AE6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663AE6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Durbin-Watson</w:t>
            </w:r>
          </w:p>
        </w:tc>
      </w:tr>
      <w:tr w:rsidR="002B7FF2" w:rsidRPr="00663AE6" w14:paraId="4456FCFF" w14:textId="77777777" w:rsidTr="005940B6">
        <w:trPr>
          <w:cantSplit/>
        </w:trPr>
        <w:tc>
          <w:tcPr>
            <w:tcW w:w="799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747DBC3" w14:textId="77777777" w:rsidR="002B7FF2" w:rsidRPr="00663AE6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663AE6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1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AC694F1" w14:textId="77777777" w:rsidR="002B7FF2" w:rsidRPr="00663AE6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63AE6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.788</w:t>
            </w:r>
            <w:r w:rsidRPr="00663AE6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bidi="ar-SA"/>
              </w:rPr>
              <w:t>a</w:t>
            </w:r>
          </w:p>
        </w:tc>
        <w:tc>
          <w:tcPr>
            <w:tcW w:w="1091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F4CB7DF" w14:textId="77777777" w:rsidR="002B7FF2" w:rsidRPr="00663AE6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63AE6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.622</w:t>
            </w:r>
          </w:p>
        </w:tc>
        <w:tc>
          <w:tcPr>
            <w:tcW w:w="1475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D36A315" w14:textId="77777777" w:rsidR="002B7FF2" w:rsidRPr="00663AE6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63AE6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.614</w:t>
            </w:r>
          </w:p>
        </w:tc>
        <w:tc>
          <w:tcPr>
            <w:tcW w:w="1475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41B1188" w14:textId="77777777" w:rsidR="002B7FF2" w:rsidRPr="00663AE6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63AE6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1.77921</w:t>
            </w:r>
          </w:p>
        </w:tc>
        <w:tc>
          <w:tcPr>
            <w:tcW w:w="1475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1D7C4B07" w14:textId="77777777" w:rsidR="002B7FF2" w:rsidRPr="00663AE6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63AE6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2.082</w:t>
            </w:r>
          </w:p>
        </w:tc>
      </w:tr>
      <w:tr w:rsidR="002B7FF2" w:rsidRPr="00663AE6" w14:paraId="74B74DC0" w14:textId="77777777" w:rsidTr="005940B6">
        <w:trPr>
          <w:cantSplit/>
        </w:trPr>
        <w:tc>
          <w:tcPr>
            <w:tcW w:w="734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3497FB" w14:textId="77777777" w:rsidR="002B7FF2" w:rsidRPr="00663AE6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63AE6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a. Predictors: (Constant), Ulasan Produk, Persepsi Harga</w:t>
            </w:r>
          </w:p>
        </w:tc>
      </w:tr>
      <w:tr w:rsidR="002B7FF2" w:rsidRPr="00663AE6" w14:paraId="141ECDE5" w14:textId="77777777" w:rsidTr="005940B6">
        <w:trPr>
          <w:cantSplit/>
        </w:trPr>
        <w:tc>
          <w:tcPr>
            <w:tcW w:w="734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72EA939" w14:textId="77777777" w:rsidR="002B7FF2" w:rsidRPr="00663AE6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663AE6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 xml:space="preserve">b. Dependent Variable: Keputusan Pembelian </w:t>
            </w:r>
            <w:r w:rsidRPr="00663AE6">
              <w:rPr>
                <w:rFonts w:ascii="Arial" w:hAnsi="Arial" w:cs="Arial"/>
                <w:i/>
                <w:iCs/>
                <w:color w:val="010205"/>
                <w:sz w:val="18"/>
                <w:szCs w:val="18"/>
                <w:lang w:bidi="ar-SA"/>
              </w:rPr>
              <w:t>Online</w:t>
            </w:r>
          </w:p>
        </w:tc>
      </w:tr>
    </w:tbl>
    <w:p w14:paraId="7CCD8A07" w14:textId="77777777" w:rsidR="002B7FF2" w:rsidRDefault="002B7FF2" w:rsidP="002B7FF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b/>
          <w:bCs/>
          <w:sz w:val="24"/>
          <w:szCs w:val="24"/>
          <w:lang w:bidi="ar-SA"/>
        </w:rPr>
      </w:pPr>
      <w:r>
        <w:rPr>
          <w:rFonts w:ascii="Times New Roman" w:hAnsi="Times New Roman" w:cs="Times New Roman"/>
          <w:b/>
          <w:bCs/>
          <w:sz w:val="24"/>
          <w:szCs w:val="24"/>
          <w:lang w:bidi="ar-SA"/>
        </w:rPr>
        <w:lastRenderedPageBreak/>
        <w:t>LAMPIRAN 5</w:t>
      </w:r>
    </w:p>
    <w:p w14:paraId="74352574" w14:textId="77777777" w:rsidR="002B7FF2" w:rsidRDefault="002B7FF2" w:rsidP="002B7FF2">
      <w:pPr>
        <w:autoSpaceDE w:val="0"/>
        <w:autoSpaceDN w:val="0"/>
        <w:adjustRightInd w:val="0"/>
        <w:spacing w:after="0" w:line="400" w:lineRule="atLeast"/>
        <w:jc w:val="center"/>
        <w:rPr>
          <w:rFonts w:ascii="Times New Roman" w:hAnsi="Times New Roman" w:cs="Times New Roman"/>
          <w:b/>
          <w:bCs/>
          <w:sz w:val="24"/>
          <w:szCs w:val="24"/>
          <w:lang w:bidi="ar-SA"/>
        </w:rPr>
      </w:pPr>
      <w:r>
        <w:rPr>
          <w:rFonts w:ascii="Times New Roman" w:hAnsi="Times New Roman" w:cs="Times New Roman"/>
          <w:b/>
          <w:bCs/>
          <w:sz w:val="24"/>
          <w:szCs w:val="24"/>
          <w:lang w:bidi="ar-SA"/>
        </w:rPr>
        <w:t>HASIL KOEFISIEN KORELASI DAN DETERMINASI</w:t>
      </w:r>
    </w:p>
    <w:p w14:paraId="35EAB72C" w14:textId="77777777" w:rsidR="002B7FF2" w:rsidRDefault="002B7FF2" w:rsidP="002B7FF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bidi="ar-SA"/>
        </w:rPr>
      </w:pPr>
    </w:p>
    <w:p w14:paraId="0881D959" w14:textId="77777777" w:rsidR="002B7FF2" w:rsidRDefault="002B7FF2" w:rsidP="002B7FF2">
      <w:pPr>
        <w:autoSpaceDE w:val="0"/>
        <w:autoSpaceDN w:val="0"/>
        <w:adjustRightInd w:val="0"/>
        <w:spacing w:after="0" w:line="400" w:lineRule="atLeast"/>
        <w:jc w:val="both"/>
        <w:rPr>
          <w:rFonts w:ascii="Times New Roman" w:hAnsi="Times New Roman" w:cs="Times New Roman"/>
          <w:b/>
          <w:bCs/>
          <w:sz w:val="24"/>
          <w:szCs w:val="24"/>
          <w:lang w:bidi="ar-SA"/>
        </w:rPr>
      </w:pPr>
      <w:r>
        <w:rPr>
          <w:rFonts w:ascii="Times New Roman" w:hAnsi="Times New Roman" w:cs="Times New Roman"/>
          <w:b/>
          <w:bCs/>
          <w:sz w:val="24"/>
          <w:szCs w:val="24"/>
          <w:lang w:bidi="ar-SA"/>
        </w:rPr>
        <w:t>Uji Koefisien Korelasi Simultan</w:t>
      </w:r>
    </w:p>
    <w:p w14:paraId="787BCDF2" w14:textId="77777777" w:rsidR="002B7FF2" w:rsidRPr="00811126" w:rsidRDefault="002B7FF2" w:rsidP="002B7F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</w:p>
    <w:tbl>
      <w:tblPr>
        <w:tblW w:w="78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1"/>
        <w:gridCol w:w="671"/>
        <w:gridCol w:w="712"/>
        <w:gridCol w:w="966"/>
        <w:gridCol w:w="966"/>
        <w:gridCol w:w="966"/>
        <w:gridCol w:w="735"/>
        <w:gridCol w:w="674"/>
        <w:gridCol w:w="674"/>
        <w:gridCol w:w="979"/>
        <w:gridCol w:w="10"/>
      </w:tblGrid>
      <w:tr w:rsidR="002B7FF2" w:rsidRPr="00811126" w14:paraId="3E233F14" w14:textId="77777777" w:rsidTr="005940B6">
        <w:trPr>
          <w:cantSplit/>
          <w:trHeight w:val="343"/>
        </w:trPr>
        <w:tc>
          <w:tcPr>
            <w:tcW w:w="787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98B9F8" w14:textId="77777777" w:rsidR="002B7FF2" w:rsidRPr="00811126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10205"/>
                <w:szCs w:val="22"/>
                <w:lang w:bidi="ar-SA"/>
              </w:rPr>
            </w:pPr>
            <w:r w:rsidRPr="00811126">
              <w:rPr>
                <w:rFonts w:ascii="Arial" w:hAnsi="Arial" w:cs="Arial"/>
                <w:b/>
                <w:bCs/>
                <w:color w:val="010205"/>
                <w:szCs w:val="22"/>
                <w:lang w:bidi="ar-SA"/>
              </w:rPr>
              <w:t>Model Summary</w:t>
            </w:r>
          </w:p>
        </w:tc>
      </w:tr>
      <w:tr w:rsidR="002B7FF2" w:rsidRPr="00811126" w14:paraId="1AEAFDB5" w14:textId="77777777" w:rsidTr="005940B6">
        <w:trPr>
          <w:gridAfter w:val="1"/>
          <w:wAfter w:w="8" w:type="dxa"/>
          <w:cantSplit/>
          <w:trHeight w:val="343"/>
        </w:trPr>
        <w:tc>
          <w:tcPr>
            <w:tcW w:w="52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937AFE4" w14:textId="77777777" w:rsidR="002B7FF2" w:rsidRPr="00811126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811126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Model</w:t>
            </w:r>
          </w:p>
        </w:tc>
        <w:tc>
          <w:tcPr>
            <w:tcW w:w="672" w:type="dxa"/>
            <w:vMerge w:val="restart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18639E90" w14:textId="77777777" w:rsidR="002B7FF2" w:rsidRPr="00811126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811126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R</w:t>
            </w:r>
          </w:p>
        </w:tc>
        <w:tc>
          <w:tcPr>
            <w:tcW w:w="712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40C6C0E5" w14:textId="77777777" w:rsidR="002B7FF2" w:rsidRPr="00811126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811126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R Square</w:t>
            </w:r>
          </w:p>
        </w:tc>
        <w:tc>
          <w:tcPr>
            <w:tcW w:w="966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23E2EF14" w14:textId="77777777" w:rsidR="002B7FF2" w:rsidRPr="00811126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811126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Adjusted R Square</w:t>
            </w:r>
          </w:p>
        </w:tc>
        <w:tc>
          <w:tcPr>
            <w:tcW w:w="966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53FA9C98" w14:textId="77777777" w:rsidR="002B7FF2" w:rsidRPr="00811126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811126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Std. Error of the Estimate</w:t>
            </w:r>
          </w:p>
        </w:tc>
        <w:tc>
          <w:tcPr>
            <w:tcW w:w="4028" w:type="dxa"/>
            <w:gridSpan w:val="5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50565440" w14:textId="77777777" w:rsidR="002B7FF2" w:rsidRPr="00811126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811126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Change Statistics</w:t>
            </w:r>
          </w:p>
        </w:tc>
      </w:tr>
      <w:tr w:rsidR="002B7FF2" w:rsidRPr="00811126" w14:paraId="2E658F74" w14:textId="77777777" w:rsidTr="005940B6">
        <w:trPr>
          <w:gridAfter w:val="1"/>
          <w:wAfter w:w="10" w:type="dxa"/>
          <w:cantSplit/>
          <w:trHeight w:val="154"/>
        </w:trPr>
        <w:tc>
          <w:tcPr>
            <w:tcW w:w="52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413D628" w14:textId="77777777" w:rsidR="002B7FF2" w:rsidRPr="00811126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</w:p>
        </w:tc>
        <w:tc>
          <w:tcPr>
            <w:tcW w:w="672" w:type="dxa"/>
            <w:vMerge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480B885C" w14:textId="77777777" w:rsidR="002B7FF2" w:rsidRPr="00811126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</w:p>
        </w:tc>
        <w:tc>
          <w:tcPr>
            <w:tcW w:w="712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7D7B045D" w14:textId="77777777" w:rsidR="002B7FF2" w:rsidRPr="00811126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</w:p>
        </w:tc>
        <w:tc>
          <w:tcPr>
            <w:tcW w:w="966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736366E8" w14:textId="77777777" w:rsidR="002B7FF2" w:rsidRPr="00811126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</w:p>
        </w:tc>
        <w:tc>
          <w:tcPr>
            <w:tcW w:w="966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476FCDB0" w14:textId="77777777" w:rsidR="002B7FF2" w:rsidRPr="00811126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</w:p>
        </w:tc>
        <w:tc>
          <w:tcPr>
            <w:tcW w:w="96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732B913" w14:textId="77777777" w:rsidR="002B7FF2" w:rsidRPr="00811126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811126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R Square Change</w:t>
            </w:r>
          </w:p>
        </w:tc>
        <w:tc>
          <w:tcPr>
            <w:tcW w:w="73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FF2C31A" w14:textId="77777777" w:rsidR="002B7FF2" w:rsidRPr="00811126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811126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F Change</w:t>
            </w:r>
          </w:p>
        </w:tc>
        <w:tc>
          <w:tcPr>
            <w:tcW w:w="67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F3394EF" w14:textId="77777777" w:rsidR="002B7FF2" w:rsidRPr="00811126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811126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df1</w:t>
            </w:r>
          </w:p>
        </w:tc>
        <w:tc>
          <w:tcPr>
            <w:tcW w:w="67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8E58284" w14:textId="77777777" w:rsidR="002B7FF2" w:rsidRPr="00811126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811126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df2</w:t>
            </w:r>
          </w:p>
        </w:tc>
        <w:tc>
          <w:tcPr>
            <w:tcW w:w="977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17CCFF29" w14:textId="77777777" w:rsidR="002B7FF2" w:rsidRPr="00811126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811126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Sig. F Change</w:t>
            </w:r>
          </w:p>
        </w:tc>
      </w:tr>
      <w:tr w:rsidR="002B7FF2" w:rsidRPr="00811126" w14:paraId="2CE05000" w14:textId="77777777" w:rsidTr="005940B6">
        <w:trPr>
          <w:gridAfter w:val="1"/>
          <w:wAfter w:w="10" w:type="dxa"/>
          <w:cantSplit/>
          <w:trHeight w:val="361"/>
        </w:trPr>
        <w:tc>
          <w:tcPr>
            <w:tcW w:w="522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93D1A87" w14:textId="77777777" w:rsidR="002B7FF2" w:rsidRPr="00811126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811126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1</w:t>
            </w:r>
          </w:p>
        </w:tc>
        <w:tc>
          <w:tcPr>
            <w:tcW w:w="672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82F682A" w14:textId="77777777" w:rsidR="002B7FF2" w:rsidRPr="00811126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811126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.788</w:t>
            </w:r>
            <w:r w:rsidRPr="00811126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bidi="ar-SA"/>
              </w:rPr>
              <w:t>a</w:t>
            </w:r>
          </w:p>
        </w:tc>
        <w:tc>
          <w:tcPr>
            <w:tcW w:w="712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DBBD2CD" w14:textId="77777777" w:rsidR="002B7FF2" w:rsidRPr="00811126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811126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.622</w:t>
            </w:r>
          </w:p>
        </w:tc>
        <w:tc>
          <w:tcPr>
            <w:tcW w:w="966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992B726" w14:textId="77777777" w:rsidR="002B7FF2" w:rsidRPr="00811126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811126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.614</w:t>
            </w:r>
          </w:p>
        </w:tc>
        <w:tc>
          <w:tcPr>
            <w:tcW w:w="966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C88FAE2" w14:textId="77777777" w:rsidR="002B7FF2" w:rsidRPr="00811126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811126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1.77921</w:t>
            </w:r>
          </w:p>
        </w:tc>
        <w:tc>
          <w:tcPr>
            <w:tcW w:w="966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E0D6DEB" w14:textId="77777777" w:rsidR="002B7FF2" w:rsidRPr="00811126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811126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.622</w:t>
            </w:r>
          </w:p>
        </w:tc>
        <w:tc>
          <w:tcPr>
            <w:tcW w:w="735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43EA496" w14:textId="77777777" w:rsidR="002B7FF2" w:rsidRPr="00811126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811126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79.666</w:t>
            </w:r>
          </w:p>
        </w:tc>
        <w:tc>
          <w:tcPr>
            <w:tcW w:w="674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23D14FE" w14:textId="77777777" w:rsidR="002B7FF2" w:rsidRPr="00811126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811126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2</w:t>
            </w:r>
          </w:p>
        </w:tc>
        <w:tc>
          <w:tcPr>
            <w:tcW w:w="674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C5B098D" w14:textId="77777777" w:rsidR="002B7FF2" w:rsidRPr="00811126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811126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97</w:t>
            </w:r>
          </w:p>
        </w:tc>
        <w:tc>
          <w:tcPr>
            <w:tcW w:w="977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6B8A1F51" w14:textId="77777777" w:rsidR="002B7FF2" w:rsidRPr="00811126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811126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.000</w:t>
            </w:r>
          </w:p>
        </w:tc>
      </w:tr>
      <w:tr w:rsidR="002B7FF2" w:rsidRPr="00811126" w14:paraId="5DDAF32C" w14:textId="77777777" w:rsidTr="005940B6">
        <w:trPr>
          <w:cantSplit/>
          <w:trHeight w:val="343"/>
        </w:trPr>
        <w:tc>
          <w:tcPr>
            <w:tcW w:w="787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469E74B" w14:textId="77777777" w:rsidR="002B7FF2" w:rsidRPr="00811126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811126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a. Predictors: (Constant), Ulasan Produk, Persepsi Harga</w:t>
            </w:r>
          </w:p>
        </w:tc>
      </w:tr>
    </w:tbl>
    <w:p w14:paraId="33AFD167" w14:textId="77777777" w:rsidR="002B7FF2" w:rsidRDefault="002B7FF2" w:rsidP="002B7FF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b/>
          <w:bCs/>
          <w:sz w:val="24"/>
          <w:szCs w:val="24"/>
          <w:lang w:bidi="ar-SA"/>
        </w:rPr>
      </w:pPr>
      <w:r>
        <w:rPr>
          <w:rFonts w:ascii="Times New Roman" w:hAnsi="Times New Roman" w:cs="Times New Roman"/>
          <w:b/>
          <w:bCs/>
          <w:sz w:val="24"/>
          <w:szCs w:val="24"/>
          <w:lang w:bidi="ar-SA"/>
        </w:rPr>
        <w:t>Uji Koefisien Korelasi Parsial</w:t>
      </w:r>
    </w:p>
    <w:tbl>
      <w:tblPr>
        <w:tblW w:w="8351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"/>
        <w:gridCol w:w="1151"/>
        <w:gridCol w:w="943"/>
        <w:gridCol w:w="945"/>
        <w:gridCol w:w="1041"/>
        <w:gridCol w:w="726"/>
        <w:gridCol w:w="726"/>
        <w:gridCol w:w="834"/>
        <w:gridCol w:w="726"/>
        <w:gridCol w:w="726"/>
        <w:gridCol w:w="17"/>
      </w:tblGrid>
      <w:tr w:rsidR="002B7FF2" w:rsidRPr="009F2AE7" w14:paraId="74E51DAD" w14:textId="77777777" w:rsidTr="005940B6">
        <w:trPr>
          <w:cantSplit/>
          <w:trHeight w:val="273"/>
          <w:jc w:val="center"/>
        </w:trPr>
        <w:tc>
          <w:tcPr>
            <w:tcW w:w="835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011DE7" w14:textId="77777777" w:rsidR="002B7FF2" w:rsidRPr="009F2AE7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10205"/>
                <w:szCs w:val="22"/>
                <w:lang w:bidi="ar-SA"/>
              </w:rPr>
            </w:pPr>
            <w:r w:rsidRPr="009F2AE7">
              <w:rPr>
                <w:rFonts w:ascii="Arial" w:hAnsi="Arial" w:cs="Arial"/>
                <w:b/>
                <w:bCs/>
                <w:color w:val="010205"/>
                <w:szCs w:val="22"/>
                <w:lang w:bidi="ar-SA"/>
              </w:rPr>
              <w:t>Coefficients</w:t>
            </w:r>
            <w:r w:rsidRPr="009F2AE7">
              <w:rPr>
                <w:rFonts w:ascii="Arial" w:hAnsi="Arial" w:cs="Arial"/>
                <w:b/>
                <w:bCs/>
                <w:color w:val="010205"/>
                <w:szCs w:val="22"/>
                <w:vertAlign w:val="superscript"/>
                <w:lang w:bidi="ar-SA"/>
              </w:rPr>
              <w:t>a</w:t>
            </w:r>
          </w:p>
        </w:tc>
      </w:tr>
      <w:tr w:rsidR="002B7FF2" w:rsidRPr="009F2AE7" w14:paraId="0012DAB4" w14:textId="77777777" w:rsidTr="005940B6">
        <w:trPr>
          <w:cantSplit/>
          <w:trHeight w:val="456"/>
          <w:jc w:val="center"/>
        </w:trPr>
        <w:tc>
          <w:tcPr>
            <w:tcW w:w="1669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4B0724E" w14:textId="77777777" w:rsidR="002B7FF2" w:rsidRPr="009F2AE7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9F2AE7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Model</w:t>
            </w:r>
          </w:p>
        </w:tc>
        <w:tc>
          <w:tcPr>
            <w:tcW w:w="1888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501DE8EF" w14:textId="77777777" w:rsidR="002B7FF2" w:rsidRPr="009F2AE7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9F2AE7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Unstandardized Coefficients</w:t>
            </w:r>
          </w:p>
        </w:tc>
        <w:tc>
          <w:tcPr>
            <w:tcW w:w="1041" w:type="dxa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267E076C" w14:textId="77777777" w:rsidR="002B7FF2" w:rsidRPr="009F2AE7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9F2AE7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Standardized Coefficients</w:t>
            </w:r>
          </w:p>
        </w:tc>
        <w:tc>
          <w:tcPr>
            <w:tcW w:w="726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4BEF719B" w14:textId="77777777" w:rsidR="002B7FF2" w:rsidRPr="009F2AE7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9F2AE7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t</w:t>
            </w:r>
          </w:p>
        </w:tc>
        <w:tc>
          <w:tcPr>
            <w:tcW w:w="726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3BE62A11" w14:textId="77777777" w:rsidR="002B7FF2" w:rsidRPr="009F2AE7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9F2AE7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Sig.</w:t>
            </w:r>
          </w:p>
        </w:tc>
        <w:tc>
          <w:tcPr>
            <w:tcW w:w="2299" w:type="dxa"/>
            <w:gridSpan w:val="4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07E89117" w14:textId="77777777" w:rsidR="002B7FF2" w:rsidRPr="009F2AE7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9F2AE7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Correlations</w:t>
            </w:r>
          </w:p>
        </w:tc>
      </w:tr>
      <w:tr w:rsidR="002B7FF2" w:rsidRPr="009F2AE7" w14:paraId="365C7EDA" w14:textId="77777777" w:rsidTr="005940B6">
        <w:trPr>
          <w:gridAfter w:val="1"/>
          <w:wAfter w:w="16" w:type="dxa"/>
          <w:cantSplit/>
          <w:trHeight w:val="155"/>
          <w:jc w:val="center"/>
        </w:trPr>
        <w:tc>
          <w:tcPr>
            <w:tcW w:w="166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E5CD978" w14:textId="77777777" w:rsidR="002B7FF2" w:rsidRPr="009F2AE7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B0FC5A1" w14:textId="77777777" w:rsidR="002B7FF2" w:rsidRPr="009F2AE7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9F2AE7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B</w:t>
            </w:r>
          </w:p>
        </w:tc>
        <w:tc>
          <w:tcPr>
            <w:tcW w:w="94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71DB4D7" w14:textId="77777777" w:rsidR="002B7FF2" w:rsidRPr="009F2AE7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9F2AE7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Std. Error</w:t>
            </w:r>
          </w:p>
        </w:tc>
        <w:tc>
          <w:tcPr>
            <w:tcW w:w="104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9AF5F9E" w14:textId="77777777" w:rsidR="002B7FF2" w:rsidRPr="009F2AE7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9F2AE7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Beta</w:t>
            </w:r>
          </w:p>
        </w:tc>
        <w:tc>
          <w:tcPr>
            <w:tcW w:w="726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17F3FD21" w14:textId="77777777" w:rsidR="002B7FF2" w:rsidRPr="009F2AE7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</w:p>
        </w:tc>
        <w:tc>
          <w:tcPr>
            <w:tcW w:w="726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06428E78" w14:textId="77777777" w:rsidR="002B7FF2" w:rsidRPr="009F2AE7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</w:p>
        </w:tc>
        <w:tc>
          <w:tcPr>
            <w:tcW w:w="83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2603CE7" w14:textId="77777777" w:rsidR="002B7FF2" w:rsidRPr="009F2AE7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9F2AE7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Zero-order</w:t>
            </w:r>
          </w:p>
        </w:tc>
        <w:tc>
          <w:tcPr>
            <w:tcW w:w="72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10D4350" w14:textId="77777777" w:rsidR="002B7FF2" w:rsidRPr="009F2AE7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9F2AE7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Partial</w:t>
            </w:r>
          </w:p>
        </w:tc>
        <w:tc>
          <w:tcPr>
            <w:tcW w:w="72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74DBFBEC" w14:textId="77777777" w:rsidR="002B7FF2" w:rsidRPr="009F2AE7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9F2AE7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Part</w:t>
            </w:r>
          </w:p>
        </w:tc>
      </w:tr>
      <w:tr w:rsidR="002B7FF2" w:rsidRPr="009F2AE7" w14:paraId="5751F18F" w14:textId="77777777" w:rsidTr="005940B6">
        <w:trPr>
          <w:gridAfter w:val="1"/>
          <w:wAfter w:w="17" w:type="dxa"/>
          <w:cantSplit/>
          <w:trHeight w:val="308"/>
          <w:jc w:val="center"/>
        </w:trPr>
        <w:tc>
          <w:tcPr>
            <w:tcW w:w="517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57B48CA" w14:textId="77777777" w:rsidR="002B7FF2" w:rsidRPr="009F2AE7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9F2AE7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1</w:t>
            </w:r>
          </w:p>
        </w:tc>
        <w:tc>
          <w:tcPr>
            <w:tcW w:w="1151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5A42DD2" w14:textId="77777777" w:rsidR="002B7FF2" w:rsidRPr="009F2AE7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9F2AE7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(Constant)</w:t>
            </w:r>
          </w:p>
        </w:tc>
        <w:tc>
          <w:tcPr>
            <w:tcW w:w="94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67EB338" w14:textId="77777777" w:rsidR="002B7FF2" w:rsidRPr="009F2AE7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9F2AE7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-.760</w:t>
            </w:r>
          </w:p>
        </w:tc>
        <w:tc>
          <w:tcPr>
            <w:tcW w:w="94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5AE54B1" w14:textId="77777777" w:rsidR="002B7FF2" w:rsidRPr="009F2AE7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9F2AE7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3.489</w:t>
            </w:r>
          </w:p>
        </w:tc>
        <w:tc>
          <w:tcPr>
            <w:tcW w:w="104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3BF3F320" w14:textId="77777777" w:rsidR="002B7FF2" w:rsidRPr="009F2AE7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72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8C2F0F6" w14:textId="77777777" w:rsidR="002B7FF2" w:rsidRPr="009F2AE7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9F2AE7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-.218</w:t>
            </w:r>
          </w:p>
        </w:tc>
        <w:tc>
          <w:tcPr>
            <w:tcW w:w="72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9A2DB25" w14:textId="77777777" w:rsidR="002B7FF2" w:rsidRPr="009F2AE7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9F2AE7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.828</w:t>
            </w:r>
          </w:p>
        </w:tc>
        <w:tc>
          <w:tcPr>
            <w:tcW w:w="83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47BDE2BF" w14:textId="77777777" w:rsidR="002B7FF2" w:rsidRPr="009F2AE7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72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5AB09E17" w14:textId="77777777" w:rsidR="002B7FF2" w:rsidRPr="009F2AE7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72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44ADB6FD" w14:textId="77777777" w:rsidR="002B7FF2" w:rsidRPr="009F2AE7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ar-SA"/>
              </w:rPr>
            </w:pPr>
          </w:p>
        </w:tc>
      </w:tr>
      <w:tr w:rsidR="002B7FF2" w:rsidRPr="009F2AE7" w14:paraId="612426F7" w14:textId="77777777" w:rsidTr="005940B6">
        <w:trPr>
          <w:gridAfter w:val="1"/>
          <w:wAfter w:w="17" w:type="dxa"/>
          <w:cantSplit/>
          <w:trHeight w:val="155"/>
          <w:jc w:val="center"/>
        </w:trPr>
        <w:tc>
          <w:tcPr>
            <w:tcW w:w="51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DACD921" w14:textId="77777777" w:rsidR="002B7FF2" w:rsidRPr="009F2AE7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115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B12D38D" w14:textId="77777777" w:rsidR="002B7FF2" w:rsidRPr="009F2AE7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9F2AE7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Persepsi Harga</w:t>
            </w:r>
          </w:p>
        </w:tc>
        <w:tc>
          <w:tcPr>
            <w:tcW w:w="94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C4ABF22" w14:textId="77777777" w:rsidR="002B7FF2" w:rsidRPr="009F2AE7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9F2AE7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.879</w:t>
            </w:r>
          </w:p>
        </w:tc>
        <w:tc>
          <w:tcPr>
            <w:tcW w:w="94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A935F61" w14:textId="77777777" w:rsidR="002B7FF2" w:rsidRPr="009F2AE7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9F2AE7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.075</w:t>
            </w:r>
          </w:p>
        </w:tc>
        <w:tc>
          <w:tcPr>
            <w:tcW w:w="10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2BEF8E3" w14:textId="77777777" w:rsidR="002B7FF2" w:rsidRPr="009F2AE7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9F2AE7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.751</w:t>
            </w:r>
          </w:p>
        </w:tc>
        <w:tc>
          <w:tcPr>
            <w:tcW w:w="7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35EDE7A" w14:textId="77777777" w:rsidR="002B7FF2" w:rsidRPr="009F2AE7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9F2AE7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11.646</w:t>
            </w:r>
          </w:p>
        </w:tc>
        <w:tc>
          <w:tcPr>
            <w:tcW w:w="7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989C922" w14:textId="77777777" w:rsidR="002B7FF2" w:rsidRPr="009F2AE7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9F2AE7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.000</w:t>
            </w:r>
          </w:p>
        </w:tc>
        <w:tc>
          <w:tcPr>
            <w:tcW w:w="8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5F5FCE3" w14:textId="77777777" w:rsidR="002B7FF2" w:rsidRPr="009F2AE7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9F2AE7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.780</w:t>
            </w:r>
          </w:p>
        </w:tc>
        <w:tc>
          <w:tcPr>
            <w:tcW w:w="7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8F35AA6" w14:textId="77777777" w:rsidR="002B7FF2" w:rsidRPr="009F2AE7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9F2AE7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.764</w:t>
            </w:r>
          </w:p>
        </w:tc>
        <w:tc>
          <w:tcPr>
            <w:tcW w:w="7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AE93F09" w14:textId="77777777" w:rsidR="002B7FF2" w:rsidRPr="009F2AE7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9F2AE7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.727</w:t>
            </w:r>
          </w:p>
        </w:tc>
      </w:tr>
      <w:tr w:rsidR="002B7FF2" w:rsidRPr="009F2AE7" w14:paraId="0DBEABC0" w14:textId="77777777" w:rsidTr="005940B6">
        <w:trPr>
          <w:gridAfter w:val="1"/>
          <w:wAfter w:w="17" w:type="dxa"/>
          <w:cantSplit/>
          <w:trHeight w:val="155"/>
          <w:jc w:val="center"/>
        </w:trPr>
        <w:tc>
          <w:tcPr>
            <w:tcW w:w="51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2F7C4BF" w14:textId="77777777" w:rsidR="002B7FF2" w:rsidRPr="009F2AE7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</w:p>
        </w:tc>
        <w:tc>
          <w:tcPr>
            <w:tcW w:w="1151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643A642" w14:textId="77777777" w:rsidR="002B7FF2" w:rsidRPr="009F2AE7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9F2AE7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Ulasan Produk</w:t>
            </w:r>
          </w:p>
        </w:tc>
        <w:tc>
          <w:tcPr>
            <w:tcW w:w="94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C4E07C5" w14:textId="77777777" w:rsidR="002B7FF2" w:rsidRPr="009F2AE7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9F2AE7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.147</w:t>
            </w:r>
          </w:p>
        </w:tc>
        <w:tc>
          <w:tcPr>
            <w:tcW w:w="94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88CE995" w14:textId="77777777" w:rsidR="002B7FF2" w:rsidRPr="009F2AE7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9F2AE7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.082</w:t>
            </w:r>
          </w:p>
        </w:tc>
        <w:tc>
          <w:tcPr>
            <w:tcW w:w="104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0E9CAE1" w14:textId="77777777" w:rsidR="002B7FF2" w:rsidRPr="009F2AE7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9F2AE7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.116</w:t>
            </w:r>
          </w:p>
        </w:tc>
        <w:tc>
          <w:tcPr>
            <w:tcW w:w="72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418D3BB" w14:textId="77777777" w:rsidR="002B7FF2" w:rsidRPr="009F2AE7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9F2AE7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1.795</w:t>
            </w:r>
          </w:p>
        </w:tc>
        <w:tc>
          <w:tcPr>
            <w:tcW w:w="72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77F9D66" w14:textId="77777777" w:rsidR="002B7FF2" w:rsidRPr="009F2AE7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9F2AE7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.076</w:t>
            </w:r>
          </w:p>
        </w:tc>
        <w:tc>
          <w:tcPr>
            <w:tcW w:w="83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5C6449E" w14:textId="77777777" w:rsidR="002B7FF2" w:rsidRPr="009F2AE7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9F2AE7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.304</w:t>
            </w:r>
          </w:p>
        </w:tc>
        <w:tc>
          <w:tcPr>
            <w:tcW w:w="72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2435743" w14:textId="77777777" w:rsidR="002B7FF2" w:rsidRPr="009F2AE7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9F2AE7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.179</w:t>
            </w:r>
          </w:p>
        </w:tc>
        <w:tc>
          <w:tcPr>
            <w:tcW w:w="72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7C777489" w14:textId="77777777" w:rsidR="002B7FF2" w:rsidRPr="009F2AE7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9F2AE7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.112</w:t>
            </w:r>
          </w:p>
        </w:tc>
      </w:tr>
      <w:tr w:rsidR="002B7FF2" w:rsidRPr="009F2AE7" w14:paraId="46742AB5" w14:textId="77777777" w:rsidTr="005940B6">
        <w:trPr>
          <w:cantSplit/>
          <w:trHeight w:val="237"/>
          <w:jc w:val="center"/>
        </w:trPr>
        <w:tc>
          <w:tcPr>
            <w:tcW w:w="835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CFA184" w14:textId="77777777" w:rsidR="002B7FF2" w:rsidRPr="009F2AE7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9F2AE7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 xml:space="preserve">a. Dependent Variable: Keputusan Pembelian </w:t>
            </w:r>
            <w:r w:rsidRPr="009F2AE7">
              <w:rPr>
                <w:rFonts w:ascii="Arial" w:hAnsi="Arial" w:cs="Arial"/>
                <w:i/>
                <w:iCs/>
                <w:color w:val="010205"/>
                <w:sz w:val="18"/>
                <w:szCs w:val="18"/>
                <w:lang w:bidi="ar-SA"/>
              </w:rPr>
              <w:t>Online</w:t>
            </w:r>
          </w:p>
        </w:tc>
      </w:tr>
    </w:tbl>
    <w:p w14:paraId="71972EDA" w14:textId="77777777" w:rsidR="002B7FF2" w:rsidRDefault="002B7FF2" w:rsidP="002B7FF2">
      <w:pPr>
        <w:autoSpaceDE w:val="0"/>
        <w:autoSpaceDN w:val="0"/>
        <w:adjustRightInd w:val="0"/>
        <w:spacing w:after="0" w:line="400" w:lineRule="atLeast"/>
        <w:jc w:val="both"/>
        <w:rPr>
          <w:rFonts w:ascii="Times New Roman" w:hAnsi="Times New Roman" w:cs="Times New Roman"/>
          <w:b/>
          <w:bCs/>
          <w:sz w:val="24"/>
          <w:szCs w:val="24"/>
          <w:lang w:bidi="ar-SA"/>
        </w:rPr>
      </w:pPr>
      <w:r>
        <w:rPr>
          <w:rFonts w:ascii="Times New Roman" w:hAnsi="Times New Roman" w:cs="Times New Roman"/>
          <w:b/>
          <w:bCs/>
          <w:sz w:val="24"/>
          <w:szCs w:val="24"/>
          <w:lang w:bidi="ar-SA"/>
        </w:rPr>
        <w:t>Uji Koefisien Determinasi Simultan</w:t>
      </w:r>
    </w:p>
    <w:p w14:paraId="4FED5DE0" w14:textId="77777777" w:rsidR="002B7FF2" w:rsidRPr="00811126" w:rsidRDefault="002B7FF2" w:rsidP="002B7F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</w:p>
    <w:tbl>
      <w:tblPr>
        <w:tblW w:w="575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82"/>
        <w:gridCol w:w="1009"/>
        <w:gridCol w:w="1070"/>
        <w:gridCol w:w="1446"/>
        <w:gridCol w:w="1447"/>
      </w:tblGrid>
      <w:tr w:rsidR="002B7FF2" w:rsidRPr="00811126" w14:paraId="424AE319" w14:textId="77777777" w:rsidTr="005940B6">
        <w:trPr>
          <w:cantSplit/>
          <w:trHeight w:val="272"/>
        </w:trPr>
        <w:tc>
          <w:tcPr>
            <w:tcW w:w="57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373DCE" w14:textId="77777777" w:rsidR="002B7FF2" w:rsidRPr="00811126" w:rsidRDefault="002B7FF2" w:rsidP="005940B6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center"/>
              <w:rPr>
                <w:rFonts w:ascii="Arial" w:hAnsi="Arial" w:cs="Arial"/>
                <w:color w:val="010205"/>
                <w:szCs w:val="22"/>
                <w:lang w:bidi="ar-SA"/>
              </w:rPr>
            </w:pPr>
            <w:r w:rsidRPr="00811126">
              <w:rPr>
                <w:rFonts w:ascii="Arial" w:hAnsi="Arial" w:cs="Arial"/>
                <w:b/>
                <w:bCs/>
                <w:color w:val="010205"/>
                <w:szCs w:val="22"/>
                <w:lang w:bidi="ar-SA"/>
              </w:rPr>
              <w:t>Model Summary</w:t>
            </w:r>
          </w:p>
        </w:tc>
      </w:tr>
      <w:tr w:rsidR="002B7FF2" w:rsidRPr="00811126" w14:paraId="39F0A4D1" w14:textId="77777777" w:rsidTr="005940B6">
        <w:trPr>
          <w:cantSplit/>
          <w:trHeight w:val="545"/>
        </w:trPr>
        <w:tc>
          <w:tcPr>
            <w:tcW w:w="782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4DF71910" w14:textId="77777777" w:rsidR="002B7FF2" w:rsidRPr="00811126" w:rsidRDefault="002B7FF2" w:rsidP="005940B6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811126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Model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B8952A2" w14:textId="77777777" w:rsidR="002B7FF2" w:rsidRPr="00811126" w:rsidRDefault="002B7FF2" w:rsidP="005940B6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811126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R</w:t>
            </w:r>
          </w:p>
        </w:tc>
        <w:tc>
          <w:tcPr>
            <w:tcW w:w="107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E33BFD4" w14:textId="77777777" w:rsidR="002B7FF2" w:rsidRPr="00811126" w:rsidRDefault="002B7FF2" w:rsidP="005940B6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811126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R Square</w:t>
            </w:r>
          </w:p>
        </w:tc>
        <w:tc>
          <w:tcPr>
            <w:tcW w:w="144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25323F3" w14:textId="77777777" w:rsidR="002B7FF2" w:rsidRPr="00811126" w:rsidRDefault="002B7FF2" w:rsidP="005940B6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811126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Adjusted R Square</w:t>
            </w:r>
          </w:p>
        </w:tc>
        <w:tc>
          <w:tcPr>
            <w:tcW w:w="144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A96E589" w14:textId="77777777" w:rsidR="002B7FF2" w:rsidRPr="00811126" w:rsidRDefault="002B7FF2" w:rsidP="005940B6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811126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Std. Error of the Estimate</w:t>
            </w:r>
          </w:p>
        </w:tc>
      </w:tr>
      <w:tr w:rsidR="002B7FF2" w:rsidRPr="00811126" w14:paraId="1B2E7F04" w14:textId="77777777" w:rsidTr="005940B6">
        <w:trPr>
          <w:cantSplit/>
          <w:trHeight w:val="287"/>
        </w:trPr>
        <w:tc>
          <w:tcPr>
            <w:tcW w:w="782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FEFBCEA" w14:textId="77777777" w:rsidR="002B7FF2" w:rsidRPr="00811126" w:rsidRDefault="002B7FF2" w:rsidP="005940B6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811126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1</w:t>
            </w:r>
          </w:p>
        </w:tc>
        <w:tc>
          <w:tcPr>
            <w:tcW w:w="1009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B2F58CB" w14:textId="77777777" w:rsidR="002B7FF2" w:rsidRPr="00811126" w:rsidRDefault="002B7FF2" w:rsidP="005940B6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811126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.788</w:t>
            </w:r>
            <w:r w:rsidRPr="00811126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bidi="ar-SA"/>
              </w:rPr>
              <w:t>a</w:t>
            </w:r>
          </w:p>
        </w:tc>
        <w:tc>
          <w:tcPr>
            <w:tcW w:w="107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26E19EC" w14:textId="77777777" w:rsidR="002B7FF2" w:rsidRPr="00811126" w:rsidRDefault="002B7FF2" w:rsidP="005940B6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811126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.622</w:t>
            </w:r>
          </w:p>
        </w:tc>
        <w:tc>
          <w:tcPr>
            <w:tcW w:w="1446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4E532B9" w14:textId="77777777" w:rsidR="002B7FF2" w:rsidRPr="00811126" w:rsidRDefault="002B7FF2" w:rsidP="005940B6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811126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.614</w:t>
            </w:r>
          </w:p>
        </w:tc>
        <w:tc>
          <w:tcPr>
            <w:tcW w:w="1446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27D7C1B2" w14:textId="77777777" w:rsidR="002B7FF2" w:rsidRPr="00811126" w:rsidRDefault="002B7FF2" w:rsidP="005940B6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811126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1.77921</w:t>
            </w:r>
          </w:p>
        </w:tc>
      </w:tr>
      <w:tr w:rsidR="002B7FF2" w:rsidRPr="00811126" w14:paraId="5674B968" w14:textId="77777777" w:rsidTr="005940B6">
        <w:trPr>
          <w:cantSplit/>
          <w:trHeight w:val="272"/>
        </w:trPr>
        <w:tc>
          <w:tcPr>
            <w:tcW w:w="57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CB7C84" w14:textId="77777777" w:rsidR="002B7FF2" w:rsidRPr="00811126" w:rsidRDefault="002B7FF2" w:rsidP="005940B6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811126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a. Predictors: (Constant), Ulasan Produk, Persepsi Harga</w:t>
            </w:r>
          </w:p>
        </w:tc>
      </w:tr>
    </w:tbl>
    <w:p w14:paraId="56F9A25F" w14:textId="77777777" w:rsidR="002B7FF2" w:rsidRDefault="002B7FF2" w:rsidP="002B7FF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b/>
          <w:bCs/>
          <w:sz w:val="24"/>
          <w:szCs w:val="24"/>
          <w:lang w:bidi="ar-SA"/>
        </w:rPr>
      </w:pPr>
      <w:r>
        <w:rPr>
          <w:rFonts w:ascii="Times New Roman" w:hAnsi="Times New Roman" w:cs="Times New Roman"/>
          <w:b/>
          <w:bCs/>
          <w:sz w:val="24"/>
          <w:szCs w:val="24"/>
          <w:lang w:bidi="ar-SA"/>
        </w:rPr>
        <w:t>Uji Koefisien Determinasi Parsial</w:t>
      </w:r>
    </w:p>
    <w:tbl>
      <w:tblPr>
        <w:tblW w:w="8351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"/>
        <w:gridCol w:w="1151"/>
        <w:gridCol w:w="943"/>
        <w:gridCol w:w="945"/>
        <w:gridCol w:w="1041"/>
        <w:gridCol w:w="726"/>
        <w:gridCol w:w="726"/>
        <w:gridCol w:w="834"/>
        <w:gridCol w:w="726"/>
        <w:gridCol w:w="726"/>
        <w:gridCol w:w="17"/>
      </w:tblGrid>
      <w:tr w:rsidR="002B7FF2" w:rsidRPr="009F2AE7" w14:paraId="6FC0C7FE" w14:textId="77777777" w:rsidTr="005940B6">
        <w:trPr>
          <w:cantSplit/>
          <w:trHeight w:val="273"/>
          <w:jc w:val="center"/>
        </w:trPr>
        <w:tc>
          <w:tcPr>
            <w:tcW w:w="835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D6FD50" w14:textId="77777777" w:rsidR="002B7FF2" w:rsidRPr="009F2AE7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10205"/>
                <w:szCs w:val="22"/>
                <w:lang w:bidi="ar-SA"/>
              </w:rPr>
            </w:pPr>
            <w:r w:rsidRPr="009F2AE7">
              <w:rPr>
                <w:rFonts w:ascii="Arial" w:hAnsi="Arial" w:cs="Arial"/>
                <w:b/>
                <w:bCs/>
                <w:color w:val="010205"/>
                <w:szCs w:val="22"/>
                <w:lang w:bidi="ar-SA"/>
              </w:rPr>
              <w:t>Coefficients</w:t>
            </w:r>
            <w:r w:rsidRPr="009F2AE7">
              <w:rPr>
                <w:rFonts w:ascii="Arial" w:hAnsi="Arial" w:cs="Arial"/>
                <w:b/>
                <w:bCs/>
                <w:color w:val="010205"/>
                <w:szCs w:val="22"/>
                <w:vertAlign w:val="superscript"/>
                <w:lang w:bidi="ar-SA"/>
              </w:rPr>
              <w:t>a</w:t>
            </w:r>
          </w:p>
        </w:tc>
      </w:tr>
      <w:tr w:rsidR="002B7FF2" w:rsidRPr="009F2AE7" w14:paraId="1C2817C2" w14:textId="77777777" w:rsidTr="005940B6">
        <w:trPr>
          <w:cantSplit/>
          <w:trHeight w:val="456"/>
          <w:jc w:val="center"/>
        </w:trPr>
        <w:tc>
          <w:tcPr>
            <w:tcW w:w="1669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1C5449F" w14:textId="77777777" w:rsidR="002B7FF2" w:rsidRPr="009F2AE7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9F2AE7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Model</w:t>
            </w:r>
          </w:p>
        </w:tc>
        <w:tc>
          <w:tcPr>
            <w:tcW w:w="1888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17E67097" w14:textId="77777777" w:rsidR="002B7FF2" w:rsidRPr="009F2AE7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9F2AE7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Unstandardized Coefficients</w:t>
            </w:r>
          </w:p>
        </w:tc>
        <w:tc>
          <w:tcPr>
            <w:tcW w:w="1041" w:type="dxa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7E7A08C0" w14:textId="77777777" w:rsidR="002B7FF2" w:rsidRPr="009F2AE7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9F2AE7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Standardized Coefficients</w:t>
            </w:r>
          </w:p>
        </w:tc>
        <w:tc>
          <w:tcPr>
            <w:tcW w:w="726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2AAE9AEC" w14:textId="77777777" w:rsidR="002B7FF2" w:rsidRPr="009F2AE7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9F2AE7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t</w:t>
            </w:r>
          </w:p>
        </w:tc>
        <w:tc>
          <w:tcPr>
            <w:tcW w:w="726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077A1C3D" w14:textId="77777777" w:rsidR="002B7FF2" w:rsidRPr="009F2AE7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9F2AE7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Sig.</w:t>
            </w:r>
          </w:p>
        </w:tc>
        <w:tc>
          <w:tcPr>
            <w:tcW w:w="2299" w:type="dxa"/>
            <w:gridSpan w:val="4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729A1517" w14:textId="77777777" w:rsidR="002B7FF2" w:rsidRPr="009F2AE7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9F2AE7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Correlations</w:t>
            </w:r>
          </w:p>
        </w:tc>
      </w:tr>
      <w:tr w:rsidR="002B7FF2" w:rsidRPr="009F2AE7" w14:paraId="00A35250" w14:textId="77777777" w:rsidTr="005940B6">
        <w:trPr>
          <w:gridAfter w:val="1"/>
          <w:wAfter w:w="16" w:type="dxa"/>
          <w:cantSplit/>
          <w:trHeight w:val="155"/>
          <w:jc w:val="center"/>
        </w:trPr>
        <w:tc>
          <w:tcPr>
            <w:tcW w:w="166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9241F74" w14:textId="77777777" w:rsidR="002B7FF2" w:rsidRPr="009F2AE7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9D784E7" w14:textId="77777777" w:rsidR="002B7FF2" w:rsidRPr="009F2AE7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9F2AE7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B</w:t>
            </w:r>
          </w:p>
        </w:tc>
        <w:tc>
          <w:tcPr>
            <w:tcW w:w="94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C124AA4" w14:textId="77777777" w:rsidR="002B7FF2" w:rsidRPr="009F2AE7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9F2AE7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Std. Error</w:t>
            </w:r>
          </w:p>
        </w:tc>
        <w:tc>
          <w:tcPr>
            <w:tcW w:w="104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4C63C4F" w14:textId="77777777" w:rsidR="002B7FF2" w:rsidRPr="009F2AE7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9F2AE7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Beta</w:t>
            </w:r>
          </w:p>
        </w:tc>
        <w:tc>
          <w:tcPr>
            <w:tcW w:w="726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54048E85" w14:textId="77777777" w:rsidR="002B7FF2" w:rsidRPr="009F2AE7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</w:p>
        </w:tc>
        <w:tc>
          <w:tcPr>
            <w:tcW w:w="726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4DDC6CC4" w14:textId="77777777" w:rsidR="002B7FF2" w:rsidRPr="009F2AE7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</w:p>
        </w:tc>
        <w:tc>
          <w:tcPr>
            <w:tcW w:w="83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C457CFD" w14:textId="77777777" w:rsidR="002B7FF2" w:rsidRPr="009F2AE7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9F2AE7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Zero-order</w:t>
            </w:r>
          </w:p>
        </w:tc>
        <w:tc>
          <w:tcPr>
            <w:tcW w:w="72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0D8AAF6" w14:textId="77777777" w:rsidR="002B7FF2" w:rsidRPr="009F2AE7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9F2AE7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Partial</w:t>
            </w:r>
          </w:p>
        </w:tc>
        <w:tc>
          <w:tcPr>
            <w:tcW w:w="72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032369ED" w14:textId="77777777" w:rsidR="002B7FF2" w:rsidRPr="009F2AE7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9F2AE7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Part</w:t>
            </w:r>
          </w:p>
        </w:tc>
      </w:tr>
      <w:tr w:rsidR="002B7FF2" w:rsidRPr="009F2AE7" w14:paraId="6DBE91ED" w14:textId="77777777" w:rsidTr="005940B6">
        <w:trPr>
          <w:gridAfter w:val="1"/>
          <w:wAfter w:w="17" w:type="dxa"/>
          <w:cantSplit/>
          <w:trHeight w:val="308"/>
          <w:jc w:val="center"/>
        </w:trPr>
        <w:tc>
          <w:tcPr>
            <w:tcW w:w="517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49976CC" w14:textId="77777777" w:rsidR="002B7FF2" w:rsidRPr="009F2AE7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9F2AE7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1</w:t>
            </w:r>
          </w:p>
        </w:tc>
        <w:tc>
          <w:tcPr>
            <w:tcW w:w="1151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E6F2F44" w14:textId="77777777" w:rsidR="002B7FF2" w:rsidRPr="009F2AE7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9F2AE7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(Constant)</w:t>
            </w:r>
          </w:p>
        </w:tc>
        <w:tc>
          <w:tcPr>
            <w:tcW w:w="94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A753580" w14:textId="77777777" w:rsidR="002B7FF2" w:rsidRPr="009F2AE7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9F2AE7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-.760</w:t>
            </w:r>
          </w:p>
        </w:tc>
        <w:tc>
          <w:tcPr>
            <w:tcW w:w="94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D924DD6" w14:textId="77777777" w:rsidR="002B7FF2" w:rsidRPr="009F2AE7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9F2AE7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3.489</w:t>
            </w:r>
          </w:p>
        </w:tc>
        <w:tc>
          <w:tcPr>
            <w:tcW w:w="104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60C0D884" w14:textId="77777777" w:rsidR="002B7FF2" w:rsidRPr="009F2AE7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72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13F2E9F" w14:textId="77777777" w:rsidR="002B7FF2" w:rsidRPr="009F2AE7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9F2AE7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-.218</w:t>
            </w:r>
          </w:p>
        </w:tc>
        <w:tc>
          <w:tcPr>
            <w:tcW w:w="72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FEC6E77" w14:textId="77777777" w:rsidR="002B7FF2" w:rsidRPr="009F2AE7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9F2AE7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.828</w:t>
            </w:r>
          </w:p>
        </w:tc>
        <w:tc>
          <w:tcPr>
            <w:tcW w:w="83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3C56A9DE" w14:textId="77777777" w:rsidR="002B7FF2" w:rsidRPr="009F2AE7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72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63BF6CEF" w14:textId="77777777" w:rsidR="002B7FF2" w:rsidRPr="009F2AE7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72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41C2EB02" w14:textId="77777777" w:rsidR="002B7FF2" w:rsidRPr="009F2AE7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ar-SA"/>
              </w:rPr>
            </w:pPr>
          </w:p>
        </w:tc>
      </w:tr>
      <w:tr w:rsidR="002B7FF2" w:rsidRPr="009F2AE7" w14:paraId="41A9EA9D" w14:textId="77777777" w:rsidTr="005940B6">
        <w:trPr>
          <w:gridAfter w:val="1"/>
          <w:wAfter w:w="17" w:type="dxa"/>
          <w:cantSplit/>
          <w:trHeight w:val="155"/>
          <w:jc w:val="center"/>
        </w:trPr>
        <w:tc>
          <w:tcPr>
            <w:tcW w:w="51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2F12802" w14:textId="77777777" w:rsidR="002B7FF2" w:rsidRPr="009F2AE7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115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898B8C2" w14:textId="77777777" w:rsidR="002B7FF2" w:rsidRPr="009F2AE7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9F2AE7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Persepsi Harga</w:t>
            </w:r>
          </w:p>
        </w:tc>
        <w:tc>
          <w:tcPr>
            <w:tcW w:w="94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5F4B0C2" w14:textId="77777777" w:rsidR="002B7FF2" w:rsidRPr="009F2AE7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9F2AE7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.879</w:t>
            </w:r>
          </w:p>
        </w:tc>
        <w:tc>
          <w:tcPr>
            <w:tcW w:w="94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72DEADA" w14:textId="77777777" w:rsidR="002B7FF2" w:rsidRPr="009F2AE7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9F2AE7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.075</w:t>
            </w:r>
          </w:p>
        </w:tc>
        <w:tc>
          <w:tcPr>
            <w:tcW w:w="10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7978803" w14:textId="77777777" w:rsidR="002B7FF2" w:rsidRPr="009F2AE7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9F2AE7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.751</w:t>
            </w:r>
          </w:p>
        </w:tc>
        <w:tc>
          <w:tcPr>
            <w:tcW w:w="7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B499442" w14:textId="77777777" w:rsidR="002B7FF2" w:rsidRPr="009F2AE7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9F2AE7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11.646</w:t>
            </w:r>
          </w:p>
        </w:tc>
        <w:tc>
          <w:tcPr>
            <w:tcW w:w="7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0C99885" w14:textId="77777777" w:rsidR="002B7FF2" w:rsidRPr="009F2AE7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9F2AE7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.000</w:t>
            </w:r>
          </w:p>
        </w:tc>
        <w:tc>
          <w:tcPr>
            <w:tcW w:w="8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0ECF98F" w14:textId="77777777" w:rsidR="002B7FF2" w:rsidRPr="009F2AE7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9F2AE7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.780</w:t>
            </w:r>
          </w:p>
        </w:tc>
        <w:tc>
          <w:tcPr>
            <w:tcW w:w="7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E2EDB95" w14:textId="77777777" w:rsidR="002B7FF2" w:rsidRPr="009F2AE7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9F2AE7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.764</w:t>
            </w:r>
          </w:p>
        </w:tc>
        <w:tc>
          <w:tcPr>
            <w:tcW w:w="7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6AACDE6" w14:textId="77777777" w:rsidR="002B7FF2" w:rsidRPr="009F2AE7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9F2AE7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.727</w:t>
            </w:r>
          </w:p>
        </w:tc>
      </w:tr>
      <w:tr w:rsidR="002B7FF2" w:rsidRPr="009F2AE7" w14:paraId="04E7B339" w14:textId="77777777" w:rsidTr="005940B6">
        <w:trPr>
          <w:gridAfter w:val="1"/>
          <w:wAfter w:w="17" w:type="dxa"/>
          <w:cantSplit/>
          <w:trHeight w:val="155"/>
          <w:jc w:val="center"/>
        </w:trPr>
        <w:tc>
          <w:tcPr>
            <w:tcW w:w="51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E9A5EC1" w14:textId="77777777" w:rsidR="002B7FF2" w:rsidRPr="009F2AE7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</w:p>
        </w:tc>
        <w:tc>
          <w:tcPr>
            <w:tcW w:w="1151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331E428" w14:textId="77777777" w:rsidR="002B7FF2" w:rsidRPr="009F2AE7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9F2AE7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Ulasan Produk</w:t>
            </w:r>
          </w:p>
        </w:tc>
        <w:tc>
          <w:tcPr>
            <w:tcW w:w="94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C0ACEC3" w14:textId="77777777" w:rsidR="002B7FF2" w:rsidRPr="009F2AE7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9F2AE7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.147</w:t>
            </w:r>
          </w:p>
        </w:tc>
        <w:tc>
          <w:tcPr>
            <w:tcW w:w="94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5AAEEFA" w14:textId="77777777" w:rsidR="002B7FF2" w:rsidRPr="009F2AE7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9F2AE7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.082</w:t>
            </w:r>
          </w:p>
        </w:tc>
        <w:tc>
          <w:tcPr>
            <w:tcW w:w="104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99EA205" w14:textId="77777777" w:rsidR="002B7FF2" w:rsidRPr="009F2AE7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9F2AE7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.116</w:t>
            </w:r>
          </w:p>
        </w:tc>
        <w:tc>
          <w:tcPr>
            <w:tcW w:w="72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5BA724F" w14:textId="77777777" w:rsidR="002B7FF2" w:rsidRPr="009F2AE7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9F2AE7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1.795</w:t>
            </w:r>
          </w:p>
        </w:tc>
        <w:tc>
          <w:tcPr>
            <w:tcW w:w="72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CC00809" w14:textId="77777777" w:rsidR="002B7FF2" w:rsidRPr="009F2AE7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9F2AE7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.076</w:t>
            </w:r>
          </w:p>
        </w:tc>
        <w:tc>
          <w:tcPr>
            <w:tcW w:w="83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E00F1C0" w14:textId="77777777" w:rsidR="002B7FF2" w:rsidRPr="009F2AE7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9F2AE7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.304</w:t>
            </w:r>
          </w:p>
        </w:tc>
        <w:tc>
          <w:tcPr>
            <w:tcW w:w="72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5471A3B" w14:textId="77777777" w:rsidR="002B7FF2" w:rsidRPr="009F2AE7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9F2AE7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.179</w:t>
            </w:r>
          </w:p>
        </w:tc>
        <w:tc>
          <w:tcPr>
            <w:tcW w:w="72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23C62E37" w14:textId="77777777" w:rsidR="002B7FF2" w:rsidRPr="009F2AE7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9F2AE7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.112</w:t>
            </w:r>
          </w:p>
        </w:tc>
      </w:tr>
      <w:tr w:rsidR="002B7FF2" w:rsidRPr="009F2AE7" w14:paraId="10D25993" w14:textId="77777777" w:rsidTr="005940B6">
        <w:trPr>
          <w:cantSplit/>
          <w:trHeight w:val="237"/>
          <w:jc w:val="center"/>
        </w:trPr>
        <w:tc>
          <w:tcPr>
            <w:tcW w:w="835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D350DF" w14:textId="77777777" w:rsidR="002B7FF2" w:rsidRPr="009F2AE7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9F2AE7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 xml:space="preserve">a. Dependent Variable: Keputusan Pembelian </w:t>
            </w:r>
            <w:r w:rsidRPr="009F2AE7">
              <w:rPr>
                <w:rFonts w:ascii="Arial" w:hAnsi="Arial" w:cs="Arial"/>
                <w:i/>
                <w:iCs/>
                <w:color w:val="010205"/>
                <w:sz w:val="18"/>
                <w:szCs w:val="18"/>
                <w:lang w:bidi="ar-SA"/>
              </w:rPr>
              <w:t>Online</w:t>
            </w:r>
          </w:p>
        </w:tc>
      </w:tr>
    </w:tbl>
    <w:p w14:paraId="70C318B8" w14:textId="77777777" w:rsidR="002B7FF2" w:rsidRDefault="002B7FF2" w:rsidP="002B7FF2">
      <w:pPr>
        <w:autoSpaceDE w:val="0"/>
        <w:autoSpaceDN w:val="0"/>
        <w:adjustRightInd w:val="0"/>
        <w:spacing w:after="0" w:line="400" w:lineRule="atLeast"/>
        <w:jc w:val="both"/>
        <w:rPr>
          <w:rFonts w:ascii="Times New Roman" w:hAnsi="Times New Roman" w:cs="Times New Roman"/>
          <w:b/>
          <w:bCs/>
          <w:sz w:val="24"/>
          <w:szCs w:val="24"/>
          <w:lang w:bidi="ar-SA"/>
        </w:rPr>
      </w:pPr>
      <w:r>
        <w:rPr>
          <w:rFonts w:ascii="Times New Roman" w:hAnsi="Times New Roman" w:cs="Times New Roman"/>
          <w:b/>
          <w:bCs/>
          <w:sz w:val="24"/>
          <w:szCs w:val="24"/>
          <w:lang w:bidi="ar-SA"/>
        </w:rPr>
        <w:lastRenderedPageBreak/>
        <w:t>LAMPIRAN 6</w:t>
      </w:r>
    </w:p>
    <w:p w14:paraId="07982D27" w14:textId="77777777" w:rsidR="002B7FF2" w:rsidRPr="00663AE6" w:rsidRDefault="002B7FF2" w:rsidP="002B7FF2">
      <w:pPr>
        <w:autoSpaceDE w:val="0"/>
        <w:autoSpaceDN w:val="0"/>
        <w:adjustRightInd w:val="0"/>
        <w:spacing w:after="0" w:line="400" w:lineRule="atLeast"/>
        <w:jc w:val="center"/>
        <w:rPr>
          <w:rFonts w:ascii="Times New Roman" w:hAnsi="Times New Roman" w:cs="Times New Roman"/>
          <w:b/>
          <w:bCs/>
          <w:sz w:val="24"/>
          <w:szCs w:val="24"/>
          <w:lang w:bidi="ar-SA"/>
        </w:rPr>
      </w:pPr>
      <w:r>
        <w:rPr>
          <w:rFonts w:ascii="Times New Roman" w:hAnsi="Times New Roman" w:cs="Times New Roman"/>
          <w:b/>
          <w:bCs/>
          <w:sz w:val="24"/>
          <w:szCs w:val="24"/>
          <w:lang w:bidi="ar-SA"/>
        </w:rPr>
        <w:t>HASIL UJI F DAN UJI t</w:t>
      </w:r>
    </w:p>
    <w:p w14:paraId="7408F0A1" w14:textId="77777777" w:rsidR="002B7FF2" w:rsidRPr="00364626" w:rsidRDefault="002B7FF2" w:rsidP="002B7FF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bidi="ar-SA"/>
        </w:rPr>
      </w:pPr>
    </w:p>
    <w:p w14:paraId="16044AED" w14:textId="77777777" w:rsidR="002B7FF2" w:rsidRPr="001A1191" w:rsidRDefault="002B7FF2" w:rsidP="002B7FF2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Uji F</w:t>
      </w:r>
    </w:p>
    <w:tbl>
      <w:tblPr>
        <w:tblW w:w="800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4"/>
        <w:gridCol w:w="1292"/>
        <w:gridCol w:w="1473"/>
        <w:gridCol w:w="1027"/>
        <w:gridCol w:w="1412"/>
        <w:gridCol w:w="1027"/>
        <w:gridCol w:w="1041"/>
      </w:tblGrid>
      <w:tr w:rsidR="002B7FF2" w:rsidRPr="001A1191" w14:paraId="4CB17B02" w14:textId="77777777" w:rsidTr="005940B6">
        <w:trPr>
          <w:cantSplit/>
          <w:trHeight w:val="383"/>
        </w:trPr>
        <w:tc>
          <w:tcPr>
            <w:tcW w:w="800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BB1215" w14:textId="77777777" w:rsidR="002B7FF2" w:rsidRPr="001A1191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Cs w:val="22"/>
                <w:lang w:bidi="ar-SA"/>
              </w:rPr>
            </w:pPr>
            <w:r w:rsidRPr="001A1191">
              <w:rPr>
                <w:rFonts w:ascii="Arial" w:hAnsi="Arial" w:cs="Arial"/>
                <w:b/>
                <w:bCs/>
                <w:color w:val="010205"/>
                <w:szCs w:val="22"/>
                <w:lang w:bidi="ar-SA"/>
              </w:rPr>
              <w:t>ANOVA</w:t>
            </w:r>
            <w:r w:rsidRPr="001A1191">
              <w:rPr>
                <w:rFonts w:ascii="Arial" w:hAnsi="Arial" w:cs="Arial"/>
                <w:b/>
                <w:bCs/>
                <w:color w:val="010205"/>
                <w:szCs w:val="22"/>
                <w:vertAlign w:val="superscript"/>
                <w:lang w:bidi="ar-SA"/>
              </w:rPr>
              <w:t>a</w:t>
            </w:r>
          </w:p>
        </w:tc>
      </w:tr>
      <w:tr w:rsidR="002B7FF2" w:rsidRPr="001A1191" w14:paraId="27A7F1E0" w14:textId="77777777" w:rsidTr="005940B6">
        <w:trPr>
          <w:cantSplit/>
          <w:trHeight w:val="383"/>
        </w:trPr>
        <w:tc>
          <w:tcPr>
            <w:tcW w:w="2026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4FC8CB3A" w14:textId="77777777" w:rsidR="002B7FF2" w:rsidRPr="001A1191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1A1191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Model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5293F31" w14:textId="77777777" w:rsidR="002B7FF2" w:rsidRPr="001A1191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1A1191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Sum of Squares</w:t>
            </w:r>
          </w:p>
        </w:tc>
        <w:tc>
          <w:tcPr>
            <w:tcW w:w="102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A6A33CF" w14:textId="77777777" w:rsidR="002B7FF2" w:rsidRPr="001A1191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1A1191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df</w:t>
            </w:r>
          </w:p>
        </w:tc>
        <w:tc>
          <w:tcPr>
            <w:tcW w:w="141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7527373" w14:textId="77777777" w:rsidR="002B7FF2" w:rsidRPr="001A1191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1A1191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Mean Square</w:t>
            </w:r>
          </w:p>
        </w:tc>
        <w:tc>
          <w:tcPr>
            <w:tcW w:w="102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123E84F" w14:textId="77777777" w:rsidR="002B7FF2" w:rsidRPr="001A1191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1A1191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F</w:t>
            </w:r>
          </w:p>
        </w:tc>
        <w:tc>
          <w:tcPr>
            <w:tcW w:w="103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2993D6E6" w14:textId="77777777" w:rsidR="002B7FF2" w:rsidRPr="001A1191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1A1191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Sig.</w:t>
            </w:r>
          </w:p>
        </w:tc>
      </w:tr>
      <w:tr w:rsidR="002B7FF2" w:rsidRPr="001A1191" w14:paraId="0DB5B9CE" w14:textId="77777777" w:rsidTr="005940B6">
        <w:trPr>
          <w:cantSplit/>
          <w:trHeight w:val="402"/>
        </w:trPr>
        <w:tc>
          <w:tcPr>
            <w:tcW w:w="73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0F6DA51" w14:textId="77777777" w:rsidR="002B7FF2" w:rsidRPr="001A1191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1A1191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1</w:t>
            </w:r>
          </w:p>
        </w:tc>
        <w:tc>
          <w:tcPr>
            <w:tcW w:w="1291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9223B41" w14:textId="77777777" w:rsidR="002B7FF2" w:rsidRPr="001A1191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1A1191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Regression</w:t>
            </w:r>
          </w:p>
        </w:tc>
        <w:tc>
          <w:tcPr>
            <w:tcW w:w="147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14800C2" w14:textId="77777777" w:rsidR="002B7FF2" w:rsidRPr="001A1191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1A1191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504.378</w:t>
            </w:r>
          </w:p>
        </w:tc>
        <w:tc>
          <w:tcPr>
            <w:tcW w:w="102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251EBA5" w14:textId="77777777" w:rsidR="002B7FF2" w:rsidRPr="001A1191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1A1191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2</w:t>
            </w:r>
          </w:p>
        </w:tc>
        <w:tc>
          <w:tcPr>
            <w:tcW w:w="141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BC9D244" w14:textId="77777777" w:rsidR="002B7FF2" w:rsidRPr="001A1191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1A1191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252.189</w:t>
            </w:r>
          </w:p>
        </w:tc>
        <w:tc>
          <w:tcPr>
            <w:tcW w:w="102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8942C76" w14:textId="77777777" w:rsidR="002B7FF2" w:rsidRPr="001A1191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1A1191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79.666</w:t>
            </w:r>
          </w:p>
        </w:tc>
        <w:tc>
          <w:tcPr>
            <w:tcW w:w="103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77A665C" w14:textId="77777777" w:rsidR="002B7FF2" w:rsidRPr="001A1191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1A1191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.000</w:t>
            </w:r>
            <w:r w:rsidRPr="001A1191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bidi="ar-SA"/>
              </w:rPr>
              <w:t>b</w:t>
            </w:r>
          </w:p>
        </w:tc>
      </w:tr>
      <w:tr w:rsidR="002B7FF2" w:rsidRPr="001A1191" w14:paraId="71891CA9" w14:textId="77777777" w:rsidTr="005940B6">
        <w:trPr>
          <w:cantSplit/>
          <w:trHeight w:val="171"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FA5DA46" w14:textId="77777777" w:rsidR="002B7FF2" w:rsidRPr="001A1191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</w:p>
        </w:tc>
        <w:tc>
          <w:tcPr>
            <w:tcW w:w="129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8B35903" w14:textId="77777777" w:rsidR="002B7FF2" w:rsidRPr="001A1191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1A1191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Residual</w:t>
            </w:r>
          </w:p>
        </w:tc>
        <w:tc>
          <w:tcPr>
            <w:tcW w:w="147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36AC106" w14:textId="77777777" w:rsidR="002B7FF2" w:rsidRPr="001A1191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1A1191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307.062</w:t>
            </w:r>
          </w:p>
        </w:tc>
        <w:tc>
          <w:tcPr>
            <w:tcW w:w="10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17BE376" w14:textId="77777777" w:rsidR="002B7FF2" w:rsidRPr="001A1191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1A1191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97</w:t>
            </w:r>
          </w:p>
        </w:tc>
        <w:tc>
          <w:tcPr>
            <w:tcW w:w="141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8D20F5E" w14:textId="77777777" w:rsidR="002B7FF2" w:rsidRPr="001A1191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1A1191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3.166</w:t>
            </w:r>
          </w:p>
        </w:tc>
        <w:tc>
          <w:tcPr>
            <w:tcW w:w="10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6DA45965" w14:textId="77777777" w:rsidR="002B7FF2" w:rsidRPr="001A1191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10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55066622" w14:textId="77777777" w:rsidR="002B7FF2" w:rsidRPr="001A1191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ar-SA"/>
              </w:rPr>
            </w:pPr>
          </w:p>
        </w:tc>
      </w:tr>
      <w:tr w:rsidR="002B7FF2" w:rsidRPr="001A1191" w14:paraId="10C12701" w14:textId="77777777" w:rsidTr="005940B6">
        <w:trPr>
          <w:cantSplit/>
          <w:trHeight w:val="171"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41D7854" w14:textId="77777777" w:rsidR="002B7FF2" w:rsidRPr="001A1191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1291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99E0EF2" w14:textId="77777777" w:rsidR="002B7FF2" w:rsidRPr="001A1191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1A1191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Total</w:t>
            </w:r>
          </w:p>
        </w:tc>
        <w:tc>
          <w:tcPr>
            <w:tcW w:w="147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FB05159" w14:textId="77777777" w:rsidR="002B7FF2" w:rsidRPr="001A1191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1A1191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811.440</w:t>
            </w:r>
          </w:p>
        </w:tc>
        <w:tc>
          <w:tcPr>
            <w:tcW w:w="102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A2DB1B3" w14:textId="77777777" w:rsidR="002B7FF2" w:rsidRPr="001A1191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1A1191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99</w:t>
            </w:r>
          </w:p>
        </w:tc>
        <w:tc>
          <w:tcPr>
            <w:tcW w:w="141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26070F4C" w14:textId="77777777" w:rsidR="002B7FF2" w:rsidRPr="001A1191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102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77E2A654" w14:textId="77777777" w:rsidR="002B7FF2" w:rsidRPr="001A1191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103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4D13EEE8" w14:textId="77777777" w:rsidR="002B7FF2" w:rsidRPr="001A1191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ar-SA"/>
              </w:rPr>
            </w:pPr>
          </w:p>
        </w:tc>
      </w:tr>
      <w:tr w:rsidR="002B7FF2" w:rsidRPr="001A1191" w14:paraId="34B978A9" w14:textId="77777777" w:rsidTr="005940B6">
        <w:trPr>
          <w:cantSplit/>
          <w:trHeight w:val="383"/>
        </w:trPr>
        <w:tc>
          <w:tcPr>
            <w:tcW w:w="800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D021A58" w14:textId="77777777" w:rsidR="002B7FF2" w:rsidRPr="001A1191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1A1191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 xml:space="preserve">a. Dependent Variable: Keputusan Pembelian </w:t>
            </w:r>
            <w:r w:rsidRPr="001A1191">
              <w:rPr>
                <w:rFonts w:ascii="Arial" w:hAnsi="Arial" w:cs="Arial"/>
                <w:i/>
                <w:iCs/>
                <w:color w:val="010205"/>
                <w:sz w:val="18"/>
                <w:szCs w:val="18"/>
                <w:lang w:bidi="ar-SA"/>
              </w:rPr>
              <w:t>Online</w:t>
            </w:r>
          </w:p>
        </w:tc>
      </w:tr>
      <w:tr w:rsidR="002B7FF2" w:rsidRPr="001A1191" w14:paraId="7EC235FD" w14:textId="77777777" w:rsidTr="005940B6">
        <w:trPr>
          <w:cantSplit/>
          <w:trHeight w:val="402"/>
        </w:trPr>
        <w:tc>
          <w:tcPr>
            <w:tcW w:w="800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A56CB4D" w14:textId="77777777" w:rsidR="002B7FF2" w:rsidRPr="001A1191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1A1191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b. Predictors: (Constant), Ulasan Produk, Persepsi Harga</w:t>
            </w:r>
          </w:p>
        </w:tc>
      </w:tr>
    </w:tbl>
    <w:p w14:paraId="7B9E3620" w14:textId="77777777" w:rsidR="002B7FF2" w:rsidRPr="001A1191" w:rsidRDefault="002B7FF2" w:rsidP="002B7FF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bidi="ar-SA"/>
        </w:rPr>
      </w:pPr>
    </w:p>
    <w:p w14:paraId="7F8F5658" w14:textId="77777777" w:rsidR="002B7FF2" w:rsidRPr="001A1191" w:rsidRDefault="002B7FF2" w:rsidP="002B7FF2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Uji t</w:t>
      </w:r>
    </w:p>
    <w:tbl>
      <w:tblPr>
        <w:tblW w:w="79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"/>
        <w:gridCol w:w="1512"/>
        <w:gridCol w:w="1241"/>
        <w:gridCol w:w="1241"/>
        <w:gridCol w:w="1369"/>
        <w:gridCol w:w="954"/>
        <w:gridCol w:w="955"/>
      </w:tblGrid>
      <w:tr w:rsidR="002B7FF2" w:rsidRPr="001A1191" w14:paraId="783B7CB2" w14:textId="77777777" w:rsidTr="005940B6">
        <w:trPr>
          <w:cantSplit/>
          <w:trHeight w:val="324"/>
        </w:trPr>
        <w:tc>
          <w:tcPr>
            <w:tcW w:w="795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F05D63" w14:textId="77777777" w:rsidR="002B7FF2" w:rsidRPr="001A1191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Cs w:val="22"/>
                <w:lang w:bidi="ar-SA"/>
              </w:rPr>
            </w:pPr>
            <w:r w:rsidRPr="001A1191">
              <w:rPr>
                <w:rFonts w:ascii="Arial" w:hAnsi="Arial" w:cs="Arial"/>
                <w:b/>
                <w:bCs/>
                <w:color w:val="010205"/>
                <w:szCs w:val="22"/>
                <w:lang w:bidi="ar-SA"/>
              </w:rPr>
              <w:t>Coefficients</w:t>
            </w:r>
            <w:r w:rsidRPr="001A1191">
              <w:rPr>
                <w:rFonts w:ascii="Arial" w:hAnsi="Arial" w:cs="Arial"/>
                <w:b/>
                <w:bCs/>
                <w:color w:val="010205"/>
                <w:szCs w:val="22"/>
                <w:vertAlign w:val="superscript"/>
                <w:lang w:bidi="ar-SA"/>
              </w:rPr>
              <w:t>a</w:t>
            </w:r>
          </w:p>
        </w:tc>
      </w:tr>
      <w:tr w:rsidR="002B7FF2" w:rsidRPr="001A1191" w14:paraId="3447EB22" w14:textId="77777777" w:rsidTr="005940B6">
        <w:trPr>
          <w:cantSplit/>
          <w:trHeight w:val="648"/>
        </w:trPr>
        <w:tc>
          <w:tcPr>
            <w:tcW w:w="219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D2BC1C9" w14:textId="77777777" w:rsidR="002B7FF2" w:rsidRPr="001A1191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1A1191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Model</w:t>
            </w:r>
          </w:p>
        </w:tc>
        <w:tc>
          <w:tcPr>
            <w:tcW w:w="2482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32B5FF15" w14:textId="77777777" w:rsidR="002B7FF2" w:rsidRPr="001A1191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1A1191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Unstandardized Coefficients</w:t>
            </w:r>
          </w:p>
        </w:tc>
        <w:tc>
          <w:tcPr>
            <w:tcW w:w="1369" w:type="dxa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0B0791EA" w14:textId="77777777" w:rsidR="002B7FF2" w:rsidRPr="001A1191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1A1191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Standardized Coefficients</w:t>
            </w:r>
          </w:p>
        </w:tc>
        <w:tc>
          <w:tcPr>
            <w:tcW w:w="954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3C7563D9" w14:textId="77777777" w:rsidR="002B7FF2" w:rsidRPr="001A1191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1A1191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t</w:t>
            </w:r>
          </w:p>
        </w:tc>
        <w:tc>
          <w:tcPr>
            <w:tcW w:w="954" w:type="dxa"/>
            <w:vMerge w:val="restart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7E844B41" w14:textId="77777777" w:rsidR="002B7FF2" w:rsidRPr="001A1191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1A1191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Sig.</w:t>
            </w:r>
          </w:p>
        </w:tc>
      </w:tr>
      <w:tr w:rsidR="002B7FF2" w:rsidRPr="001A1191" w14:paraId="04FDBFDB" w14:textId="77777777" w:rsidTr="005940B6">
        <w:trPr>
          <w:cantSplit/>
          <w:trHeight w:val="146"/>
        </w:trPr>
        <w:tc>
          <w:tcPr>
            <w:tcW w:w="219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6144E32" w14:textId="77777777" w:rsidR="002B7FF2" w:rsidRPr="001A1191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4089BA6" w14:textId="77777777" w:rsidR="002B7FF2" w:rsidRPr="001A1191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1A1191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B</w:t>
            </w:r>
          </w:p>
        </w:tc>
        <w:tc>
          <w:tcPr>
            <w:tcW w:w="124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947EDB9" w14:textId="77777777" w:rsidR="002B7FF2" w:rsidRPr="001A1191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1A1191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Std. Error</w:t>
            </w:r>
          </w:p>
        </w:tc>
        <w:tc>
          <w:tcPr>
            <w:tcW w:w="136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7779172" w14:textId="77777777" w:rsidR="002B7FF2" w:rsidRPr="001A1191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1A1191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Beta</w:t>
            </w:r>
          </w:p>
        </w:tc>
        <w:tc>
          <w:tcPr>
            <w:tcW w:w="954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5113A7F1" w14:textId="77777777" w:rsidR="002B7FF2" w:rsidRPr="001A1191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</w:p>
        </w:tc>
        <w:tc>
          <w:tcPr>
            <w:tcW w:w="954" w:type="dxa"/>
            <w:vMerge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7A1EA71B" w14:textId="77777777" w:rsidR="002B7FF2" w:rsidRPr="001A1191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</w:p>
        </w:tc>
      </w:tr>
      <w:tr w:rsidR="002B7FF2" w:rsidRPr="001A1191" w14:paraId="2D92D5C0" w14:textId="77777777" w:rsidTr="005940B6">
        <w:trPr>
          <w:cantSplit/>
          <w:trHeight w:val="341"/>
        </w:trPr>
        <w:tc>
          <w:tcPr>
            <w:tcW w:w="683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5B5F094" w14:textId="77777777" w:rsidR="002B7FF2" w:rsidRPr="001A1191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1A1191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1</w:t>
            </w:r>
          </w:p>
        </w:tc>
        <w:tc>
          <w:tcPr>
            <w:tcW w:w="1511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FDB2432" w14:textId="77777777" w:rsidR="002B7FF2" w:rsidRPr="001A1191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1A1191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(Constant)</w:t>
            </w:r>
          </w:p>
        </w:tc>
        <w:tc>
          <w:tcPr>
            <w:tcW w:w="1241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508887B" w14:textId="77777777" w:rsidR="002B7FF2" w:rsidRPr="001A1191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1A1191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-.760</w:t>
            </w:r>
          </w:p>
        </w:tc>
        <w:tc>
          <w:tcPr>
            <w:tcW w:w="124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36882F8" w14:textId="77777777" w:rsidR="002B7FF2" w:rsidRPr="001A1191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1A1191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3.489</w:t>
            </w:r>
          </w:p>
        </w:tc>
        <w:tc>
          <w:tcPr>
            <w:tcW w:w="136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5B7524FB" w14:textId="77777777" w:rsidR="002B7FF2" w:rsidRPr="001A1191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95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8189690" w14:textId="77777777" w:rsidR="002B7FF2" w:rsidRPr="001A1191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1A1191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-.218</w:t>
            </w:r>
          </w:p>
        </w:tc>
        <w:tc>
          <w:tcPr>
            <w:tcW w:w="95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254E2F0" w14:textId="77777777" w:rsidR="002B7FF2" w:rsidRPr="001A1191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1A1191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.828</w:t>
            </w:r>
          </w:p>
        </w:tc>
      </w:tr>
      <w:tr w:rsidR="002B7FF2" w:rsidRPr="001A1191" w14:paraId="5D84D026" w14:textId="77777777" w:rsidTr="005940B6">
        <w:trPr>
          <w:cantSplit/>
          <w:trHeight w:val="146"/>
        </w:trPr>
        <w:tc>
          <w:tcPr>
            <w:tcW w:w="683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51EE1F1" w14:textId="77777777" w:rsidR="002B7FF2" w:rsidRPr="001A1191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</w:p>
        </w:tc>
        <w:tc>
          <w:tcPr>
            <w:tcW w:w="151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CCEC76C" w14:textId="77777777" w:rsidR="002B7FF2" w:rsidRPr="001A1191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1A1191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Persepsi Harga</w:t>
            </w:r>
          </w:p>
        </w:tc>
        <w:tc>
          <w:tcPr>
            <w:tcW w:w="124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3C55139" w14:textId="77777777" w:rsidR="002B7FF2" w:rsidRPr="001A1191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1A1191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.879</w:t>
            </w:r>
          </w:p>
        </w:tc>
        <w:tc>
          <w:tcPr>
            <w:tcW w:w="12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3C9F37E" w14:textId="77777777" w:rsidR="002B7FF2" w:rsidRPr="001A1191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1A1191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.075</w:t>
            </w:r>
          </w:p>
        </w:tc>
        <w:tc>
          <w:tcPr>
            <w:tcW w:w="13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58EDEF3" w14:textId="77777777" w:rsidR="002B7FF2" w:rsidRPr="001A1191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1A1191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.751</w:t>
            </w:r>
          </w:p>
        </w:tc>
        <w:tc>
          <w:tcPr>
            <w:tcW w:w="95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50BD045" w14:textId="77777777" w:rsidR="002B7FF2" w:rsidRPr="001A1191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1A1191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11.646</w:t>
            </w:r>
          </w:p>
        </w:tc>
        <w:tc>
          <w:tcPr>
            <w:tcW w:w="95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1419F30" w14:textId="77777777" w:rsidR="002B7FF2" w:rsidRPr="001A1191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1A1191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.000</w:t>
            </w:r>
          </w:p>
        </w:tc>
      </w:tr>
      <w:tr w:rsidR="002B7FF2" w:rsidRPr="001A1191" w14:paraId="7D5DD818" w14:textId="77777777" w:rsidTr="005940B6">
        <w:trPr>
          <w:cantSplit/>
          <w:trHeight w:val="146"/>
        </w:trPr>
        <w:tc>
          <w:tcPr>
            <w:tcW w:w="683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B32283B" w14:textId="77777777" w:rsidR="002B7FF2" w:rsidRPr="001A1191" w:rsidRDefault="002B7FF2" w:rsidP="005940B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</w:p>
        </w:tc>
        <w:tc>
          <w:tcPr>
            <w:tcW w:w="1511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E3E44E3" w14:textId="77777777" w:rsidR="002B7FF2" w:rsidRPr="001A1191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1A1191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Ulasan Produk</w:t>
            </w:r>
          </w:p>
        </w:tc>
        <w:tc>
          <w:tcPr>
            <w:tcW w:w="1241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5E5900F" w14:textId="77777777" w:rsidR="002B7FF2" w:rsidRPr="001A1191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1A1191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.147</w:t>
            </w:r>
          </w:p>
        </w:tc>
        <w:tc>
          <w:tcPr>
            <w:tcW w:w="124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2D44FE4" w14:textId="77777777" w:rsidR="002B7FF2" w:rsidRPr="001A1191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1A1191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.082</w:t>
            </w:r>
          </w:p>
        </w:tc>
        <w:tc>
          <w:tcPr>
            <w:tcW w:w="136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6099965" w14:textId="77777777" w:rsidR="002B7FF2" w:rsidRPr="001A1191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1A1191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.116</w:t>
            </w:r>
          </w:p>
        </w:tc>
        <w:tc>
          <w:tcPr>
            <w:tcW w:w="95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94EA10A" w14:textId="77777777" w:rsidR="002B7FF2" w:rsidRPr="001A1191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1A1191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1.795</w:t>
            </w:r>
          </w:p>
        </w:tc>
        <w:tc>
          <w:tcPr>
            <w:tcW w:w="95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5884E54E" w14:textId="77777777" w:rsidR="002B7FF2" w:rsidRPr="001A1191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1A1191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.076</w:t>
            </w:r>
          </w:p>
        </w:tc>
      </w:tr>
      <w:tr w:rsidR="002B7FF2" w:rsidRPr="001A1191" w14:paraId="455B6600" w14:textId="77777777" w:rsidTr="005940B6">
        <w:trPr>
          <w:cantSplit/>
          <w:trHeight w:val="341"/>
        </w:trPr>
        <w:tc>
          <w:tcPr>
            <w:tcW w:w="795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380D1A" w14:textId="77777777" w:rsidR="002B7FF2" w:rsidRPr="001A1191" w:rsidRDefault="002B7FF2" w:rsidP="005940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1A1191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 xml:space="preserve">a. Dependent Variable: Keputusan Pembelian </w:t>
            </w:r>
            <w:r w:rsidRPr="001A1191">
              <w:rPr>
                <w:rFonts w:ascii="Arial" w:hAnsi="Arial" w:cs="Arial"/>
                <w:i/>
                <w:iCs/>
                <w:color w:val="010205"/>
                <w:sz w:val="18"/>
                <w:szCs w:val="18"/>
                <w:lang w:bidi="ar-SA"/>
              </w:rPr>
              <w:t>Online</w:t>
            </w:r>
          </w:p>
        </w:tc>
      </w:tr>
    </w:tbl>
    <w:p w14:paraId="5E64F9BF" w14:textId="77777777" w:rsidR="002B7FF2" w:rsidRPr="001A1191" w:rsidRDefault="002B7FF2" w:rsidP="002B7FF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bidi="ar-SA"/>
        </w:rPr>
      </w:pPr>
    </w:p>
    <w:p w14:paraId="62CDF5DE" w14:textId="77777777" w:rsidR="002B7FF2" w:rsidRPr="003B676C" w:rsidRDefault="002B7FF2" w:rsidP="002B7FF2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B77A479" w14:textId="77777777" w:rsidR="00296AF3" w:rsidRPr="002B7FF2" w:rsidRDefault="00296AF3" w:rsidP="002B7FF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96AF3" w:rsidRPr="002B7FF2" w:rsidSect="002C43BD">
      <w:pgSz w:w="11906" w:h="16838" w:code="9"/>
      <w:pgMar w:top="2268" w:right="1701" w:bottom="1701" w:left="2268" w:header="706" w:footer="706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Times New Roman"/>
    <w:charset w:val="00"/>
    <w:family w:val="auto"/>
    <w:pitch w:val="default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B0A9E"/>
    <w:multiLevelType w:val="hybridMultilevel"/>
    <w:tmpl w:val="E2D6EA24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FB3F25"/>
    <w:multiLevelType w:val="hybridMultilevel"/>
    <w:tmpl w:val="39FE45F2"/>
    <w:lvl w:ilvl="0" w:tplc="176ABCA8">
      <w:start w:val="4"/>
      <w:numFmt w:val="decimal"/>
      <w:lvlText w:val="%1.1.3"/>
      <w:lvlJc w:val="left"/>
      <w:pPr>
        <w:ind w:left="1440" w:hanging="360"/>
      </w:pPr>
      <w:rPr>
        <w:rFonts w:hint="default"/>
        <w:b w:val="0"/>
        <w:bCs w:val="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4826EE"/>
    <w:multiLevelType w:val="hybridMultilevel"/>
    <w:tmpl w:val="336E7DD2"/>
    <w:lvl w:ilvl="0" w:tplc="DCE2723A">
      <w:start w:val="4"/>
      <w:numFmt w:val="decimal"/>
      <w:lvlText w:val="%1.1.2"/>
      <w:lvlJc w:val="left"/>
      <w:pPr>
        <w:ind w:left="1440" w:hanging="360"/>
      </w:pPr>
      <w:rPr>
        <w:rFonts w:hint="default"/>
        <w:b w:val="0"/>
        <w:bCs w:val="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270F3"/>
    <w:multiLevelType w:val="hybridMultilevel"/>
    <w:tmpl w:val="B8C00F3C"/>
    <w:lvl w:ilvl="0" w:tplc="33ACAFEC">
      <w:start w:val="2"/>
      <w:numFmt w:val="decimal"/>
      <w:lvlText w:val="%1.1.3.1"/>
      <w:lvlJc w:val="left"/>
      <w:pPr>
        <w:ind w:left="720" w:hanging="360"/>
      </w:pPr>
      <w:rPr>
        <w:rFonts w:hint="default"/>
        <w:b w:val="0"/>
        <w:bCs w:val="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B338F3"/>
    <w:multiLevelType w:val="hybridMultilevel"/>
    <w:tmpl w:val="950C536E"/>
    <w:lvl w:ilvl="0" w:tplc="FC026C12">
      <w:start w:val="3"/>
      <w:numFmt w:val="decimal"/>
      <w:lvlText w:val="%1.8.2"/>
      <w:lvlJc w:val="left"/>
      <w:pPr>
        <w:ind w:left="720" w:hanging="360"/>
      </w:pPr>
      <w:rPr>
        <w:rFonts w:hint="default"/>
        <w:b/>
        <w:bCs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CC6837"/>
    <w:multiLevelType w:val="hybridMultilevel"/>
    <w:tmpl w:val="3EC22CA8"/>
    <w:lvl w:ilvl="0" w:tplc="A6209A0C">
      <w:start w:val="2"/>
      <w:numFmt w:val="decimal"/>
      <w:lvlText w:val="%1.1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097747"/>
    <w:multiLevelType w:val="hybridMultilevel"/>
    <w:tmpl w:val="10005658"/>
    <w:lvl w:ilvl="0" w:tplc="35D6ADA2">
      <w:start w:val="1"/>
      <w:numFmt w:val="decimal"/>
      <w:lvlText w:val="%1.3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4932457"/>
    <w:multiLevelType w:val="hybridMultilevel"/>
    <w:tmpl w:val="55065AEA"/>
    <w:lvl w:ilvl="0" w:tplc="B74699E4">
      <w:start w:val="1"/>
      <w:numFmt w:val="decimal"/>
      <w:lvlText w:val="%1.2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4C223E6"/>
    <w:multiLevelType w:val="hybridMultilevel"/>
    <w:tmpl w:val="DC48616E"/>
    <w:lvl w:ilvl="0" w:tplc="B094A008">
      <w:start w:val="3"/>
      <w:numFmt w:val="decimal"/>
      <w:lvlText w:val="%1.5.1"/>
      <w:lvlJc w:val="left"/>
      <w:pPr>
        <w:ind w:left="144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5570EA3"/>
    <w:multiLevelType w:val="hybridMultilevel"/>
    <w:tmpl w:val="0E22A052"/>
    <w:lvl w:ilvl="0" w:tplc="BC28E8D8">
      <w:start w:val="4"/>
      <w:numFmt w:val="decimal"/>
      <w:lvlText w:val="%1.2.2"/>
      <w:lvlJc w:val="left"/>
      <w:pPr>
        <w:ind w:left="720" w:hanging="360"/>
      </w:pPr>
      <w:rPr>
        <w:rFonts w:hint="default"/>
        <w:b/>
        <w:bCs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5C92D3A"/>
    <w:multiLevelType w:val="hybridMultilevel"/>
    <w:tmpl w:val="DD0EF1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5DB6009"/>
    <w:multiLevelType w:val="hybridMultilevel"/>
    <w:tmpl w:val="A92C7BDA"/>
    <w:lvl w:ilvl="0" w:tplc="34C0F150">
      <w:start w:val="1"/>
      <w:numFmt w:val="decimal"/>
      <w:lvlText w:val="%1.1.1.3"/>
      <w:lvlJc w:val="left"/>
      <w:pPr>
        <w:ind w:left="720" w:hanging="360"/>
      </w:pPr>
      <w:rPr>
        <w:rFonts w:hint="default"/>
        <w:b/>
        <w:bCs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5F23BD6"/>
    <w:multiLevelType w:val="hybridMultilevel"/>
    <w:tmpl w:val="481CC15A"/>
    <w:lvl w:ilvl="0" w:tplc="4CBADFB0">
      <w:start w:val="1"/>
      <w:numFmt w:val="decimal"/>
      <w:lvlText w:val="%1.5.2"/>
      <w:lvlJc w:val="left"/>
      <w:pPr>
        <w:ind w:left="153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6534A08"/>
    <w:multiLevelType w:val="hybridMultilevel"/>
    <w:tmpl w:val="DAE08756"/>
    <w:lvl w:ilvl="0" w:tplc="3E3AC5D8">
      <w:start w:val="4"/>
      <w:numFmt w:val="decimal"/>
      <w:lvlText w:val="%1.1.3.4"/>
      <w:lvlJc w:val="left"/>
      <w:pPr>
        <w:ind w:left="1530" w:hanging="360"/>
      </w:pPr>
      <w:rPr>
        <w:rFonts w:hint="default"/>
        <w:b/>
        <w:bCs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686602A"/>
    <w:multiLevelType w:val="hybridMultilevel"/>
    <w:tmpl w:val="1BEA3F54"/>
    <w:lvl w:ilvl="0" w:tplc="9C8C4462">
      <w:start w:val="2"/>
      <w:numFmt w:val="decimal"/>
      <w:lvlText w:val="%1.1.3"/>
      <w:lvlJc w:val="left"/>
      <w:pPr>
        <w:ind w:left="1080" w:hanging="360"/>
      </w:pPr>
      <w:rPr>
        <w:rFonts w:hint="default"/>
        <w:b/>
        <w:bCs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7DF25AE"/>
    <w:multiLevelType w:val="hybridMultilevel"/>
    <w:tmpl w:val="B748C63E"/>
    <w:lvl w:ilvl="0" w:tplc="0B8A235C">
      <w:start w:val="4"/>
      <w:numFmt w:val="decimal"/>
      <w:lvlText w:val="%1.1.2"/>
      <w:lvlJc w:val="left"/>
      <w:pPr>
        <w:ind w:left="1069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7EC1A8D"/>
    <w:multiLevelType w:val="hybridMultilevel"/>
    <w:tmpl w:val="E83272E8"/>
    <w:lvl w:ilvl="0" w:tplc="7EBC6D86">
      <w:start w:val="2"/>
      <w:numFmt w:val="decimal"/>
      <w:lvlText w:val="%1.1.2.1"/>
      <w:lvlJc w:val="left"/>
      <w:pPr>
        <w:ind w:left="720" w:hanging="360"/>
      </w:pPr>
      <w:rPr>
        <w:rFonts w:hint="default"/>
        <w:b/>
        <w:bCs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9BE62B0"/>
    <w:multiLevelType w:val="hybridMultilevel"/>
    <w:tmpl w:val="7848DF5A"/>
    <w:lvl w:ilvl="0" w:tplc="4B78ACF6">
      <w:start w:val="5"/>
      <w:numFmt w:val="decimal"/>
      <w:lvlText w:val="%1.1"/>
      <w:lvlJc w:val="left"/>
      <w:pPr>
        <w:ind w:left="720" w:hanging="360"/>
      </w:pPr>
      <w:rPr>
        <w:rFonts w:hint="default"/>
        <w:b/>
        <w:bCs w:val="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9EF54ED"/>
    <w:multiLevelType w:val="hybridMultilevel"/>
    <w:tmpl w:val="E95E4DDC"/>
    <w:lvl w:ilvl="0" w:tplc="BE1858B8">
      <w:start w:val="1"/>
      <w:numFmt w:val="decimal"/>
      <w:lvlText w:val="%1.2"/>
      <w:lvlJc w:val="left"/>
      <w:pPr>
        <w:ind w:left="153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9F4138A"/>
    <w:multiLevelType w:val="hybridMultilevel"/>
    <w:tmpl w:val="D70C7C8E"/>
    <w:lvl w:ilvl="0" w:tplc="934406F0">
      <w:start w:val="1"/>
      <w:numFmt w:val="decimal"/>
      <w:lvlText w:val="%1.4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A051118"/>
    <w:multiLevelType w:val="hybridMultilevel"/>
    <w:tmpl w:val="27008074"/>
    <w:lvl w:ilvl="0" w:tplc="E0EEC148">
      <w:start w:val="1"/>
      <w:numFmt w:val="decimal"/>
      <w:lvlText w:val="%1.5.1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B04586A"/>
    <w:multiLevelType w:val="hybridMultilevel"/>
    <w:tmpl w:val="608C3D98"/>
    <w:lvl w:ilvl="0" w:tplc="646271BC">
      <w:start w:val="2"/>
      <w:numFmt w:val="decimal"/>
      <w:lvlText w:val="%1.1.2"/>
      <w:lvlJc w:val="left"/>
      <w:pPr>
        <w:ind w:left="720" w:hanging="360"/>
      </w:pPr>
      <w:rPr>
        <w:rFonts w:hint="default"/>
        <w:b/>
        <w:bCs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B11436E"/>
    <w:multiLevelType w:val="hybridMultilevel"/>
    <w:tmpl w:val="ECC4D8F2"/>
    <w:lvl w:ilvl="0" w:tplc="85348602">
      <w:start w:val="2"/>
      <w:numFmt w:val="decimal"/>
      <w:lvlText w:val="%1.4"/>
      <w:lvlJc w:val="left"/>
      <w:pPr>
        <w:ind w:left="720" w:hanging="360"/>
      </w:pPr>
      <w:rPr>
        <w:rFonts w:hint="default"/>
        <w:b w:val="0"/>
        <w:bCs w:val="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C4614E3"/>
    <w:multiLevelType w:val="hybridMultilevel"/>
    <w:tmpl w:val="D9C63A24"/>
    <w:lvl w:ilvl="0" w:tplc="37FC32A2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0C530C33"/>
    <w:multiLevelType w:val="hybridMultilevel"/>
    <w:tmpl w:val="DF7087E6"/>
    <w:lvl w:ilvl="0" w:tplc="1106626E">
      <w:start w:val="5"/>
      <w:numFmt w:val="decimal"/>
      <w:lvlText w:val="%1.2"/>
      <w:lvlJc w:val="left"/>
      <w:pPr>
        <w:ind w:left="720" w:hanging="360"/>
      </w:pPr>
      <w:rPr>
        <w:rFonts w:hint="default"/>
        <w:b/>
        <w:bCs w:val="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0DB62BAB"/>
    <w:multiLevelType w:val="hybridMultilevel"/>
    <w:tmpl w:val="D59AFB30"/>
    <w:lvl w:ilvl="0" w:tplc="185840E2">
      <w:start w:val="3"/>
      <w:numFmt w:val="decimal"/>
      <w:lvlText w:val="%1.8.2"/>
      <w:lvlJc w:val="left"/>
      <w:pPr>
        <w:ind w:left="144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0E2D0255"/>
    <w:multiLevelType w:val="hybridMultilevel"/>
    <w:tmpl w:val="62EEC854"/>
    <w:lvl w:ilvl="0" w:tplc="582E6E22">
      <w:start w:val="2"/>
      <w:numFmt w:val="decimal"/>
      <w:lvlText w:val="%1.1.3.3"/>
      <w:lvlJc w:val="left"/>
      <w:pPr>
        <w:ind w:left="720" w:hanging="360"/>
      </w:pPr>
      <w:rPr>
        <w:rFonts w:hint="default"/>
        <w:b w:val="0"/>
        <w:bCs w:val="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0F6828EE"/>
    <w:multiLevelType w:val="hybridMultilevel"/>
    <w:tmpl w:val="3BEC4354"/>
    <w:lvl w:ilvl="0" w:tplc="3590623C">
      <w:start w:val="2"/>
      <w:numFmt w:val="decimal"/>
      <w:lvlText w:val="%1.1.2.1"/>
      <w:lvlJc w:val="left"/>
      <w:pPr>
        <w:ind w:left="720" w:hanging="360"/>
      </w:pPr>
      <w:rPr>
        <w:rFonts w:hint="default"/>
        <w:b w:val="0"/>
        <w:bCs w:val="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0F65E4E"/>
    <w:multiLevelType w:val="hybridMultilevel"/>
    <w:tmpl w:val="42ECA396"/>
    <w:lvl w:ilvl="0" w:tplc="78A281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789" w:hanging="360"/>
      </w:pPr>
    </w:lvl>
    <w:lvl w:ilvl="2" w:tplc="3809001B" w:tentative="1">
      <w:start w:val="1"/>
      <w:numFmt w:val="lowerRoman"/>
      <w:lvlText w:val="%3."/>
      <w:lvlJc w:val="right"/>
      <w:pPr>
        <w:ind w:left="2509" w:hanging="180"/>
      </w:pPr>
    </w:lvl>
    <w:lvl w:ilvl="3" w:tplc="3809000F" w:tentative="1">
      <w:start w:val="1"/>
      <w:numFmt w:val="decimal"/>
      <w:lvlText w:val="%4."/>
      <w:lvlJc w:val="left"/>
      <w:pPr>
        <w:ind w:left="3229" w:hanging="360"/>
      </w:pPr>
    </w:lvl>
    <w:lvl w:ilvl="4" w:tplc="38090019" w:tentative="1">
      <w:start w:val="1"/>
      <w:numFmt w:val="lowerLetter"/>
      <w:lvlText w:val="%5."/>
      <w:lvlJc w:val="left"/>
      <w:pPr>
        <w:ind w:left="3949" w:hanging="360"/>
      </w:pPr>
    </w:lvl>
    <w:lvl w:ilvl="5" w:tplc="3809001B" w:tentative="1">
      <w:start w:val="1"/>
      <w:numFmt w:val="lowerRoman"/>
      <w:lvlText w:val="%6."/>
      <w:lvlJc w:val="right"/>
      <w:pPr>
        <w:ind w:left="4669" w:hanging="180"/>
      </w:pPr>
    </w:lvl>
    <w:lvl w:ilvl="6" w:tplc="3809000F" w:tentative="1">
      <w:start w:val="1"/>
      <w:numFmt w:val="decimal"/>
      <w:lvlText w:val="%7."/>
      <w:lvlJc w:val="left"/>
      <w:pPr>
        <w:ind w:left="5389" w:hanging="360"/>
      </w:pPr>
    </w:lvl>
    <w:lvl w:ilvl="7" w:tplc="38090019" w:tentative="1">
      <w:start w:val="1"/>
      <w:numFmt w:val="lowerLetter"/>
      <w:lvlText w:val="%8."/>
      <w:lvlJc w:val="left"/>
      <w:pPr>
        <w:ind w:left="6109" w:hanging="360"/>
      </w:pPr>
    </w:lvl>
    <w:lvl w:ilvl="8" w:tplc="3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117B4B77"/>
    <w:multiLevelType w:val="hybridMultilevel"/>
    <w:tmpl w:val="7BCCC74C"/>
    <w:lvl w:ilvl="0" w:tplc="D5DCEA54">
      <w:start w:val="1"/>
      <w:numFmt w:val="decimal"/>
      <w:lvlText w:val="%1.4.1"/>
      <w:lvlJc w:val="left"/>
      <w:pPr>
        <w:ind w:left="153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2253B5A"/>
    <w:multiLevelType w:val="hybridMultilevel"/>
    <w:tmpl w:val="327AF7C4"/>
    <w:lvl w:ilvl="0" w:tplc="E6C4A178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13526B00"/>
    <w:multiLevelType w:val="hybridMultilevel"/>
    <w:tmpl w:val="A3CEC680"/>
    <w:lvl w:ilvl="0" w:tplc="EE221232">
      <w:start w:val="1"/>
      <w:numFmt w:val="decimal"/>
      <w:lvlText w:val="%1.3"/>
      <w:lvlJc w:val="left"/>
      <w:pPr>
        <w:ind w:left="72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36D6B54"/>
    <w:multiLevelType w:val="hybridMultilevel"/>
    <w:tmpl w:val="8DB27B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3CA4FE7"/>
    <w:multiLevelType w:val="hybridMultilevel"/>
    <w:tmpl w:val="BABC42F6"/>
    <w:lvl w:ilvl="0" w:tplc="FFFFFFFF">
      <w:start w:val="1"/>
      <w:numFmt w:val="decimal"/>
      <w:lvlText w:val="%1."/>
      <w:lvlJc w:val="left"/>
      <w:pPr>
        <w:ind w:left="862" w:hanging="360"/>
      </w:pPr>
    </w:lvl>
    <w:lvl w:ilvl="1" w:tplc="FFFFFFFF" w:tentative="1">
      <w:start w:val="1"/>
      <w:numFmt w:val="lowerLetter"/>
      <w:lvlText w:val="%2."/>
      <w:lvlJc w:val="left"/>
      <w:pPr>
        <w:ind w:left="1582" w:hanging="360"/>
      </w:pPr>
    </w:lvl>
    <w:lvl w:ilvl="2" w:tplc="FFFFFFFF" w:tentative="1">
      <w:start w:val="1"/>
      <w:numFmt w:val="lowerRoman"/>
      <w:lvlText w:val="%3."/>
      <w:lvlJc w:val="right"/>
      <w:pPr>
        <w:ind w:left="2302" w:hanging="180"/>
      </w:pPr>
    </w:lvl>
    <w:lvl w:ilvl="3" w:tplc="FFFFFFFF" w:tentative="1">
      <w:start w:val="1"/>
      <w:numFmt w:val="decimal"/>
      <w:lvlText w:val="%4."/>
      <w:lvlJc w:val="left"/>
      <w:pPr>
        <w:ind w:left="3022" w:hanging="360"/>
      </w:pPr>
    </w:lvl>
    <w:lvl w:ilvl="4" w:tplc="FFFFFFFF" w:tentative="1">
      <w:start w:val="1"/>
      <w:numFmt w:val="lowerLetter"/>
      <w:lvlText w:val="%5."/>
      <w:lvlJc w:val="left"/>
      <w:pPr>
        <w:ind w:left="3742" w:hanging="360"/>
      </w:pPr>
    </w:lvl>
    <w:lvl w:ilvl="5" w:tplc="FFFFFFFF" w:tentative="1">
      <w:start w:val="1"/>
      <w:numFmt w:val="lowerRoman"/>
      <w:lvlText w:val="%6."/>
      <w:lvlJc w:val="right"/>
      <w:pPr>
        <w:ind w:left="4462" w:hanging="180"/>
      </w:pPr>
    </w:lvl>
    <w:lvl w:ilvl="6" w:tplc="FFFFFFFF" w:tentative="1">
      <w:start w:val="1"/>
      <w:numFmt w:val="decimal"/>
      <w:lvlText w:val="%7."/>
      <w:lvlJc w:val="left"/>
      <w:pPr>
        <w:ind w:left="5182" w:hanging="360"/>
      </w:pPr>
    </w:lvl>
    <w:lvl w:ilvl="7" w:tplc="FFFFFFFF" w:tentative="1">
      <w:start w:val="1"/>
      <w:numFmt w:val="lowerLetter"/>
      <w:lvlText w:val="%8."/>
      <w:lvlJc w:val="left"/>
      <w:pPr>
        <w:ind w:left="5902" w:hanging="360"/>
      </w:pPr>
    </w:lvl>
    <w:lvl w:ilvl="8" w:tplc="FFFFFFFF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4" w15:restartNumberingAfterBreak="0">
    <w:nsid w:val="13DA4726"/>
    <w:multiLevelType w:val="hybridMultilevel"/>
    <w:tmpl w:val="B2BA2D42"/>
    <w:lvl w:ilvl="0" w:tplc="248800AA">
      <w:start w:val="4"/>
      <w:numFmt w:val="decimal"/>
      <w:lvlText w:val="%1.1.3.5"/>
      <w:lvlJc w:val="left"/>
      <w:pPr>
        <w:ind w:left="1440" w:hanging="360"/>
      </w:pPr>
      <w:rPr>
        <w:rFonts w:hint="default"/>
        <w:b w:val="0"/>
        <w:bCs w:val="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15DC3E3D"/>
    <w:multiLevelType w:val="hybridMultilevel"/>
    <w:tmpl w:val="C7ACB660"/>
    <w:lvl w:ilvl="0" w:tplc="1B7E178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15FD5009"/>
    <w:multiLevelType w:val="hybridMultilevel"/>
    <w:tmpl w:val="61D8F110"/>
    <w:lvl w:ilvl="0" w:tplc="D8C6A852">
      <w:start w:val="2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166B425D"/>
    <w:multiLevelType w:val="hybridMultilevel"/>
    <w:tmpl w:val="DC368F88"/>
    <w:lvl w:ilvl="0" w:tplc="3BAE0FAC">
      <w:start w:val="1"/>
      <w:numFmt w:val="decimal"/>
      <w:lvlText w:val="%1.1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17B47A33"/>
    <w:multiLevelType w:val="hybridMultilevel"/>
    <w:tmpl w:val="87EC091C"/>
    <w:lvl w:ilvl="0" w:tplc="60A4E924">
      <w:start w:val="4"/>
      <w:numFmt w:val="decimal"/>
      <w:lvlText w:val="%1.1.3.3"/>
      <w:lvlJc w:val="left"/>
      <w:pPr>
        <w:ind w:left="720" w:hanging="360"/>
      </w:pPr>
      <w:rPr>
        <w:rFonts w:hint="default"/>
        <w:b/>
        <w:bCs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17EF59C7"/>
    <w:multiLevelType w:val="hybridMultilevel"/>
    <w:tmpl w:val="60562BF6"/>
    <w:lvl w:ilvl="0" w:tplc="E86C1AB0">
      <w:start w:val="2"/>
      <w:numFmt w:val="decimal"/>
      <w:lvlText w:val="%1.1.2"/>
      <w:lvlJc w:val="left"/>
      <w:pPr>
        <w:ind w:left="720" w:hanging="360"/>
      </w:pPr>
      <w:rPr>
        <w:rFonts w:hint="default"/>
        <w:b w:val="0"/>
        <w:bCs w:val="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182F6FF2"/>
    <w:multiLevelType w:val="hybridMultilevel"/>
    <w:tmpl w:val="14B02C2C"/>
    <w:lvl w:ilvl="0" w:tplc="E5988AB0">
      <w:start w:val="3"/>
      <w:numFmt w:val="decimal"/>
      <w:lvlText w:val="%1.7"/>
      <w:lvlJc w:val="left"/>
      <w:pPr>
        <w:ind w:left="144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187C7255"/>
    <w:multiLevelType w:val="hybridMultilevel"/>
    <w:tmpl w:val="E2266422"/>
    <w:lvl w:ilvl="0" w:tplc="380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42" w15:restartNumberingAfterBreak="0">
    <w:nsid w:val="19DF231D"/>
    <w:multiLevelType w:val="hybridMultilevel"/>
    <w:tmpl w:val="03FE70F0"/>
    <w:lvl w:ilvl="0" w:tplc="7896B264">
      <w:start w:val="3"/>
      <w:numFmt w:val="decimal"/>
      <w:lvlText w:val="%1.2"/>
      <w:lvlJc w:val="left"/>
      <w:pPr>
        <w:ind w:left="144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1BB4753E"/>
    <w:multiLevelType w:val="hybridMultilevel"/>
    <w:tmpl w:val="AED48F3C"/>
    <w:lvl w:ilvl="0" w:tplc="15F26680">
      <w:start w:val="2"/>
      <w:numFmt w:val="decimal"/>
      <w:lvlText w:val="%1.1.1.4"/>
      <w:lvlJc w:val="left"/>
      <w:pPr>
        <w:ind w:left="720" w:hanging="360"/>
      </w:pPr>
      <w:rPr>
        <w:rFonts w:hint="default"/>
        <w:b w:val="0"/>
        <w:bCs w:val="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1BC57BAA"/>
    <w:multiLevelType w:val="hybridMultilevel"/>
    <w:tmpl w:val="82CC5190"/>
    <w:lvl w:ilvl="0" w:tplc="607E36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789" w:hanging="360"/>
      </w:pPr>
    </w:lvl>
    <w:lvl w:ilvl="2" w:tplc="3809001B" w:tentative="1">
      <w:start w:val="1"/>
      <w:numFmt w:val="lowerRoman"/>
      <w:lvlText w:val="%3."/>
      <w:lvlJc w:val="right"/>
      <w:pPr>
        <w:ind w:left="2509" w:hanging="180"/>
      </w:pPr>
    </w:lvl>
    <w:lvl w:ilvl="3" w:tplc="3809000F" w:tentative="1">
      <w:start w:val="1"/>
      <w:numFmt w:val="decimal"/>
      <w:lvlText w:val="%4."/>
      <w:lvlJc w:val="left"/>
      <w:pPr>
        <w:ind w:left="3229" w:hanging="360"/>
      </w:pPr>
    </w:lvl>
    <w:lvl w:ilvl="4" w:tplc="38090019" w:tentative="1">
      <w:start w:val="1"/>
      <w:numFmt w:val="lowerLetter"/>
      <w:lvlText w:val="%5."/>
      <w:lvlJc w:val="left"/>
      <w:pPr>
        <w:ind w:left="3949" w:hanging="360"/>
      </w:pPr>
    </w:lvl>
    <w:lvl w:ilvl="5" w:tplc="3809001B" w:tentative="1">
      <w:start w:val="1"/>
      <w:numFmt w:val="lowerRoman"/>
      <w:lvlText w:val="%6."/>
      <w:lvlJc w:val="right"/>
      <w:pPr>
        <w:ind w:left="4669" w:hanging="180"/>
      </w:pPr>
    </w:lvl>
    <w:lvl w:ilvl="6" w:tplc="3809000F" w:tentative="1">
      <w:start w:val="1"/>
      <w:numFmt w:val="decimal"/>
      <w:lvlText w:val="%7."/>
      <w:lvlJc w:val="left"/>
      <w:pPr>
        <w:ind w:left="5389" w:hanging="360"/>
      </w:pPr>
    </w:lvl>
    <w:lvl w:ilvl="7" w:tplc="38090019" w:tentative="1">
      <w:start w:val="1"/>
      <w:numFmt w:val="lowerLetter"/>
      <w:lvlText w:val="%8."/>
      <w:lvlJc w:val="left"/>
      <w:pPr>
        <w:ind w:left="6109" w:hanging="360"/>
      </w:pPr>
    </w:lvl>
    <w:lvl w:ilvl="8" w:tplc="3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5" w15:restartNumberingAfterBreak="0">
    <w:nsid w:val="1E7D47AA"/>
    <w:multiLevelType w:val="hybridMultilevel"/>
    <w:tmpl w:val="2CB46E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1EF13C53"/>
    <w:multiLevelType w:val="hybridMultilevel"/>
    <w:tmpl w:val="BEA2E2AC"/>
    <w:lvl w:ilvl="0" w:tplc="350C7CAC">
      <w:start w:val="1"/>
      <w:numFmt w:val="decimal"/>
      <w:lvlText w:val="%1.4.2"/>
      <w:lvlJc w:val="left"/>
      <w:pPr>
        <w:ind w:left="1530" w:hanging="360"/>
      </w:pPr>
      <w:rPr>
        <w:rFonts w:hint="default"/>
        <w:b/>
        <w:bCs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20033872"/>
    <w:multiLevelType w:val="hybridMultilevel"/>
    <w:tmpl w:val="0C7668AC"/>
    <w:lvl w:ilvl="0" w:tplc="D772D604">
      <w:start w:val="3"/>
      <w:numFmt w:val="decimal"/>
      <w:lvlText w:val="%1.1.4"/>
      <w:lvlJc w:val="left"/>
      <w:pPr>
        <w:ind w:left="720" w:hanging="360"/>
      </w:pPr>
      <w:rPr>
        <w:rFonts w:hint="default"/>
        <w:b/>
        <w:bCs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210900FA"/>
    <w:multiLevelType w:val="hybridMultilevel"/>
    <w:tmpl w:val="DA3CB472"/>
    <w:lvl w:ilvl="0" w:tplc="CAA6D012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789" w:hanging="360"/>
      </w:pPr>
    </w:lvl>
    <w:lvl w:ilvl="2" w:tplc="3809001B" w:tentative="1">
      <w:start w:val="1"/>
      <w:numFmt w:val="lowerRoman"/>
      <w:lvlText w:val="%3."/>
      <w:lvlJc w:val="right"/>
      <w:pPr>
        <w:ind w:left="2509" w:hanging="180"/>
      </w:pPr>
    </w:lvl>
    <w:lvl w:ilvl="3" w:tplc="3809000F" w:tentative="1">
      <w:start w:val="1"/>
      <w:numFmt w:val="decimal"/>
      <w:lvlText w:val="%4."/>
      <w:lvlJc w:val="left"/>
      <w:pPr>
        <w:ind w:left="3229" w:hanging="360"/>
      </w:pPr>
    </w:lvl>
    <w:lvl w:ilvl="4" w:tplc="38090019" w:tentative="1">
      <w:start w:val="1"/>
      <w:numFmt w:val="lowerLetter"/>
      <w:lvlText w:val="%5."/>
      <w:lvlJc w:val="left"/>
      <w:pPr>
        <w:ind w:left="3949" w:hanging="360"/>
      </w:pPr>
    </w:lvl>
    <w:lvl w:ilvl="5" w:tplc="3809001B" w:tentative="1">
      <w:start w:val="1"/>
      <w:numFmt w:val="lowerRoman"/>
      <w:lvlText w:val="%6."/>
      <w:lvlJc w:val="right"/>
      <w:pPr>
        <w:ind w:left="4669" w:hanging="180"/>
      </w:pPr>
    </w:lvl>
    <w:lvl w:ilvl="6" w:tplc="3809000F" w:tentative="1">
      <w:start w:val="1"/>
      <w:numFmt w:val="decimal"/>
      <w:lvlText w:val="%7."/>
      <w:lvlJc w:val="left"/>
      <w:pPr>
        <w:ind w:left="5389" w:hanging="360"/>
      </w:pPr>
    </w:lvl>
    <w:lvl w:ilvl="7" w:tplc="38090019" w:tentative="1">
      <w:start w:val="1"/>
      <w:numFmt w:val="lowerLetter"/>
      <w:lvlText w:val="%8."/>
      <w:lvlJc w:val="left"/>
      <w:pPr>
        <w:ind w:left="6109" w:hanging="360"/>
      </w:pPr>
    </w:lvl>
    <w:lvl w:ilvl="8" w:tplc="3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9" w15:restartNumberingAfterBreak="0">
    <w:nsid w:val="223E6BE0"/>
    <w:multiLevelType w:val="hybridMultilevel"/>
    <w:tmpl w:val="7868A0B6"/>
    <w:lvl w:ilvl="0" w:tplc="DB249192">
      <w:start w:val="2"/>
      <w:numFmt w:val="decimal"/>
      <w:lvlText w:val="%1.1.2.2"/>
      <w:lvlJc w:val="left"/>
      <w:pPr>
        <w:ind w:left="720" w:hanging="360"/>
      </w:pPr>
      <w:rPr>
        <w:rFonts w:hint="default"/>
        <w:b/>
        <w:bCs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244656A8"/>
    <w:multiLevelType w:val="hybridMultilevel"/>
    <w:tmpl w:val="4B66FF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4D54327"/>
    <w:multiLevelType w:val="hybridMultilevel"/>
    <w:tmpl w:val="8CAC315C"/>
    <w:lvl w:ilvl="0" w:tplc="E5C071D4">
      <w:start w:val="4"/>
      <w:numFmt w:val="decimal"/>
      <w:lvlText w:val="%1.2.2"/>
      <w:lvlJc w:val="left"/>
      <w:pPr>
        <w:ind w:left="1440" w:hanging="360"/>
      </w:pPr>
      <w:rPr>
        <w:rFonts w:hint="default"/>
        <w:b w:val="0"/>
        <w:bCs w:val="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25723409"/>
    <w:multiLevelType w:val="hybridMultilevel"/>
    <w:tmpl w:val="7FAAF9F8"/>
    <w:lvl w:ilvl="0" w:tplc="37FC32A2">
      <w:start w:val="1"/>
      <w:numFmt w:val="decimal"/>
      <w:lvlText w:val="%1."/>
      <w:lvlJc w:val="left"/>
      <w:pPr>
        <w:ind w:left="1364" w:hanging="360"/>
      </w:pPr>
      <w:rPr>
        <w:rFonts w:ascii="Times New Roman" w:eastAsiaTheme="minorHAnsi" w:hAnsi="Times New Roman" w:cs="Times New Roman"/>
      </w:rPr>
    </w:lvl>
    <w:lvl w:ilvl="1" w:tplc="38090019" w:tentative="1">
      <w:start w:val="1"/>
      <w:numFmt w:val="lowerLetter"/>
      <w:lvlText w:val="%2."/>
      <w:lvlJc w:val="left"/>
      <w:pPr>
        <w:ind w:left="1724" w:hanging="360"/>
      </w:pPr>
    </w:lvl>
    <w:lvl w:ilvl="2" w:tplc="3809001B" w:tentative="1">
      <w:start w:val="1"/>
      <w:numFmt w:val="lowerRoman"/>
      <w:lvlText w:val="%3."/>
      <w:lvlJc w:val="right"/>
      <w:pPr>
        <w:ind w:left="2444" w:hanging="180"/>
      </w:pPr>
    </w:lvl>
    <w:lvl w:ilvl="3" w:tplc="3809000F" w:tentative="1">
      <w:start w:val="1"/>
      <w:numFmt w:val="decimal"/>
      <w:lvlText w:val="%4."/>
      <w:lvlJc w:val="left"/>
      <w:pPr>
        <w:ind w:left="3164" w:hanging="360"/>
      </w:pPr>
    </w:lvl>
    <w:lvl w:ilvl="4" w:tplc="38090019" w:tentative="1">
      <w:start w:val="1"/>
      <w:numFmt w:val="lowerLetter"/>
      <w:lvlText w:val="%5."/>
      <w:lvlJc w:val="left"/>
      <w:pPr>
        <w:ind w:left="3884" w:hanging="360"/>
      </w:pPr>
    </w:lvl>
    <w:lvl w:ilvl="5" w:tplc="3809001B" w:tentative="1">
      <w:start w:val="1"/>
      <w:numFmt w:val="lowerRoman"/>
      <w:lvlText w:val="%6."/>
      <w:lvlJc w:val="right"/>
      <w:pPr>
        <w:ind w:left="4604" w:hanging="180"/>
      </w:pPr>
    </w:lvl>
    <w:lvl w:ilvl="6" w:tplc="3809000F" w:tentative="1">
      <w:start w:val="1"/>
      <w:numFmt w:val="decimal"/>
      <w:lvlText w:val="%7."/>
      <w:lvlJc w:val="left"/>
      <w:pPr>
        <w:ind w:left="5324" w:hanging="360"/>
      </w:pPr>
    </w:lvl>
    <w:lvl w:ilvl="7" w:tplc="38090019" w:tentative="1">
      <w:start w:val="1"/>
      <w:numFmt w:val="lowerLetter"/>
      <w:lvlText w:val="%8."/>
      <w:lvlJc w:val="left"/>
      <w:pPr>
        <w:ind w:left="6044" w:hanging="360"/>
      </w:pPr>
    </w:lvl>
    <w:lvl w:ilvl="8" w:tplc="3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3" w15:restartNumberingAfterBreak="0">
    <w:nsid w:val="25974259"/>
    <w:multiLevelType w:val="hybridMultilevel"/>
    <w:tmpl w:val="5E124DF0"/>
    <w:lvl w:ilvl="0" w:tplc="4BAA3C30">
      <w:start w:val="3"/>
      <w:numFmt w:val="decimal"/>
      <w:lvlText w:val="%1.8"/>
      <w:lvlJc w:val="left"/>
      <w:pPr>
        <w:ind w:left="720" w:hanging="360"/>
      </w:pPr>
      <w:rPr>
        <w:rFonts w:hint="default"/>
        <w:b/>
        <w:bCs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259F0244"/>
    <w:multiLevelType w:val="hybridMultilevel"/>
    <w:tmpl w:val="72BE437C"/>
    <w:lvl w:ilvl="0" w:tplc="397EDF5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/>
      </w:rPr>
    </w:lvl>
    <w:lvl w:ilvl="1" w:tplc="38090019" w:tentative="1">
      <w:start w:val="1"/>
      <w:numFmt w:val="lowerLetter"/>
      <w:lvlText w:val="%2."/>
      <w:lvlJc w:val="left"/>
      <w:pPr>
        <w:ind w:left="1789" w:hanging="360"/>
      </w:pPr>
    </w:lvl>
    <w:lvl w:ilvl="2" w:tplc="3809001B" w:tentative="1">
      <w:start w:val="1"/>
      <w:numFmt w:val="lowerRoman"/>
      <w:lvlText w:val="%3."/>
      <w:lvlJc w:val="right"/>
      <w:pPr>
        <w:ind w:left="2509" w:hanging="180"/>
      </w:pPr>
    </w:lvl>
    <w:lvl w:ilvl="3" w:tplc="3809000F" w:tentative="1">
      <w:start w:val="1"/>
      <w:numFmt w:val="decimal"/>
      <w:lvlText w:val="%4."/>
      <w:lvlJc w:val="left"/>
      <w:pPr>
        <w:ind w:left="3229" w:hanging="360"/>
      </w:pPr>
    </w:lvl>
    <w:lvl w:ilvl="4" w:tplc="38090019" w:tentative="1">
      <w:start w:val="1"/>
      <w:numFmt w:val="lowerLetter"/>
      <w:lvlText w:val="%5."/>
      <w:lvlJc w:val="left"/>
      <w:pPr>
        <w:ind w:left="3949" w:hanging="360"/>
      </w:pPr>
    </w:lvl>
    <w:lvl w:ilvl="5" w:tplc="3809001B" w:tentative="1">
      <w:start w:val="1"/>
      <w:numFmt w:val="lowerRoman"/>
      <w:lvlText w:val="%6."/>
      <w:lvlJc w:val="right"/>
      <w:pPr>
        <w:ind w:left="4669" w:hanging="180"/>
      </w:pPr>
    </w:lvl>
    <w:lvl w:ilvl="6" w:tplc="3809000F" w:tentative="1">
      <w:start w:val="1"/>
      <w:numFmt w:val="decimal"/>
      <w:lvlText w:val="%7."/>
      <w:lvlJc w:val="left"/>
      <w:pPr>
        <w:ind w:left="5389" w:hanging="360"/>
      </w:pPr>
    </w:lvl>
    <w:lvl w:ilvl="7" w:tplc="38090019" w:tentative="1">
      <w:start w:val="1"/>
      <w:numFmt w:val="lowerLetter"/>
      <w:lvlText w:val="%8."/>
      <w:lvlJc w:val="left"/>
      <w:pPr>
        <w:ind w:left="6109" w:hanging="360"/>
      </w:pPr>
    </w:lvl>
    <w:lvl w:ilvl="8" w:tplc="3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5" w15:restartNumberingAfterBreak="0">
    <w:nsid w:val="272870DF"/>
    <w:multiLevelType w:val="hybridMultilevel"/>
    <w:tmpl w:val="630E80D6"/>
    <w:lvl w:ilvl="0" w:tplc="289A0CB0">
      <w:start w:val="2"/>
      <w:numFmt w:val="decimal"/>
      <w:lvlText w:val="%1.2"/>
      <w:lvlJc w:val="left"/>
      <w:pPr>
        <w:ind w:left="720" w:hanging="360"/>
      </w:pPr>
      <w:rPr>
        <w:rFonts w:hint="default"/>
        <w:b/>
        <w:bCs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73970FE"/>
    <w:multiLevelType w:val="hybridMultilevel"/>
    <w:tmpl w:val="ECD8E0AC"/>
    <w:lvl w:ilvl="0" w:tplc="C3E6D734">
      <w:start w:val="3"/>
      <w:numFmt w:val="decimal"/>
      <w:lvlText w:val="%1.3"/>
      <w:lvlJc w:val="left"/>
      <w:pPr>
        <w:ind w:left="720" w:hanging="360"/>
      </w:pPr>
      <w:rPr>
        <w:rFonts w:hint="default"/>
        <w:b/>
        <w:bCs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2A8270D2"/>
    <w:multiLevelType w:val="hybridMultilevel"/>
    <w:tmpl w:val="50CC2A42"/>
    <w:lvl w:ilvl="0" w:tplc="15B62688">
      <w:start w:val="1"/>
      <w:numFmt w:val="decimal"/>
      <w:lvlText w:val="%1.5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2CB56A67"/>
    <w:multiLevelType w:val="hybridMultilevel"/>
    <w:tmpl w:val="A494438A"/>
    <w:lvl w:ilvl="0" w:tplc="64E4EE4A">
      <w:start w:val="3"/>
      <w:numFmt w:val="decimal"/>
      <w:lvlText w:val="%1.1.1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bCs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2CB6077D"/>
    <w:multiLevelType w:val="hybridMultilevel"/>
    <w:tmpl w:val="1676EAEC"/>
    <w:lvl w:ilvl="0" w:tplc="DDE6776C">
      <w:start w:val="1"/>
      <w:numFmt w:val="decimal"/>
      <w:lvlText w:val="%1.1.1"/>
      <w:lvlJc w:val="left"/>
      <w:pPr>
        <w:ind w:left="1440" w:hanging="360"/>
      </w:pPr>
      <w:rPr>
        <w:rFonts w:hint="default"/>
        <w:b/>
        <w:bCs/>
      </w:r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0" w15:restartNumberingAfterBreak="0">
    <w:nsid w:val="2CED3630"/>
    <w:multiLevelType w:val="hybridMultilevel"/>
    <w:tmpl w:val="6248EA60"/>
    <w:lvl w:ilvl="0" w:tplc="59DA7578">
      <w:start w:val="4"/>
      <w:numFmt w:val="decimal"/>
      <w:lvlText w:val="%1.1"/>
      <w:lvlJc w:val="left"/>
      <w:pPr>
        <w:ind w:left="1069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2D7E65F2"/>
    <w:multiLevelType w:val="hybridMultilevel"/>
    <w:tmpl w:val="79845BBE"/>
    <w:lvl w:ilvl="0" w:tplc="3B5481A6">
      <w:start w:val="2"/>
      <w:numFmt w:val="decimal"/>
      <w:lvlText w:val="%1.2"/>
      <w:lvlJc w:val="left"/>
      <w:pPr>
        <w:ind w:left="720" w:hanging="360"/>
      </w:pPr>
      <w:rPr>
        <w:rFonts w:hint="default"/>
        <w:b w:val="0"/>
        <w:bCs w:val="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2DA3733C"/>
    <w:multiLevelType w:val="hybridMultilevel"/>
    <w:tmpl w:val="74EE48FA"/>
    <w:lvl w:ilvl="0" w:tplc="0E369F82">
      <w:start w:val="4"/>
      <w:numFmt w:val="decimal"/>
      <w:lvlText w:val="%1.1.3.6"/>
      <w:lvlJc w:val="left"/>
      <w:pPr>
        <w:ind w:left="1530" w:hanging="360"/>
      </w:pPr>
      <w:rPr>
        <w:rFonts w:hint="default"/>
        <w:b/>
        <w:bCs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2DCE66B1"/>
    <w:multiLevelType w:val="hybridMultilevel"/>
    <w:tmpl w:val="5E763112"/>
    <w:lvl w:ilvl="0" w:tplc="31784B5C">
      <w:start w:val="2"/>
      <w:numFmt w:val="decimal"/>
      <w:lvlText w:val="%1.1.1.1"/>
      <w:lvlJc w:val="left"/>
      <w:pPr>
        <w:ind w:left="1440" w:hanging="360"/>
      </w:pPr>
      <w:rPr>
        <w:rFonts w:hint="default"/>
        <w:b/>
        <w:bCs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E453CCF"/>
    <w:multiLevelType w:val="hybridMultilevel"/>
    <w:tmpl w:val="DE1A3CFE"/>
    <w:lvl w:ilvl="0" w:tplc="88EC4D42">
      <w:start w:val="3"/>
      <w:numFmt w:val="decimal"/>
      <w:lvlText w:val="%1.8.3"/>
      <w:lvlJc w:val="left"/>
      <w:pPr>
        <w:ind w:left="1080" w:hanging="360"/>
      </w:pPr>
      <w:rPr>
        <w:rFonts w:hint="default"/>
        <w:b/>
        <w:bCs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2F1E58B2"/>
    <w:multiLevelType w:val="hybridMultilevel"/>
    <w:tmpl w:val="71B47192"/>
    <w:lvl w:ilvl="0" w:tplc="E63295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6" w15:restartNumberingAfterBreak="0">
    <w:nsid w:val="3081041B"/>
    <w:multiLevelType w:val="hybridMultilevel"/>
    <w:tmpl w:val="649C41AC"/>
    <w:lvl w:ilvl="0" w:tplc="19901500">
      <w:start w:val="2"/>
      <w:numFmt w:val="decimal"/>
      <w:lvlText w:val="%1.1.3.2"/>
      <w:lvlJc w:val="left"/>
      <w:pPr>
        <w:ind w:left="1080" w:hanging="360"/>
      </w:pPr>
      <w:rPr>
        <w:rFonts w:hint="default"/>
        <w:b/>
        <w:bCs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3202229E"/>
    <w:multiLevelType w:val="hybridMultilevel"/>
    <w:tmpl w:val="E48EDB50"/>
    <w:lvl w:ilvl="0" w:tplc="8F4026DA">
      <w:start w:val="4"/>
      <w:numFmt w:val="decimal"/>
      <w:lvlText w:val="%1.2.1"/>
      <w:lvlJc w:val="left"/>
      <w:pPr>
        <w:ind w:left="720" w:hanging="360"/>
      </w:pPr>
      <w:rPr>
        <w:rFonts w:hint="default"/>
        <w:b/>
        <w:bCs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32325F56"/>
    <w:multiLevelType w:val="hybridMultilevel"/>
    <w:tmpl w:val="D6EA74D8"/>
    <w:lvl w:ilvl="0" w:tplc="65A87A80">
      <w:start w:val="4"/>
      <w:numFmt w:val="decimal"/>
      <w:lvlText w:val="%1.1.3.2"/>
      <w:lvlJc w:val="left"/>
      <w:pPr>
        <w:ind w:left="1440" w:hanging="360"/>
      </w:pPr>
      <w:rPr>
        <w:rFonts w:hint="default"/>
        <w:b w:val="0"/>
        <w:bCs w:val="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33306D20"/>
    <w:multiLevelType w:val="hybridMultilevel"/>
    <w:tmpl w:val="F63CE330"/>
    <w:lvl w:ilvl="0" w:tplc="BD8C5E58">
      <w:start w:val="2"/>
      <w:numFmt w:val="decimal"/>
      <w:lvlText w:val="%1.1.3.2"/>
      <w:lvlJc w:val="left"/>
      <w:pPr>
        <w:ind w:left="720" w:hanging="360"/>
      </w:pPr>
      <w:rPr>
        <w:rFonts w:hint="default"/>
        <w:b w:val="0"/>
        <w:bCs w:val="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35BD3F8E"/>
    <w:multiLevelType w:val="hybridMultilevel"/>
    <w:tmpl w:val="E1FE5D26"/>
    <w:lvl w:ilvl="0" w:tplc="3809000F">
      <w:start w:val="1"/>
      <w:numFmt w:val="decimal"/>
      <w:lvlText w:val="%1."/>
      <w:lvlJc w:val="left"/>
      <w:pPr>
        <w:ind w:left="1004" w:hanging="360"/>
      </w:pPr>
    </w:lvl>
    <w:lvl w:ilvl="1" w:tplc="38090019" w:tentative="1">
      <w:start w:val="1"/>
      <w:numFmt w:val="lowerLetter"/>
      <w:lvlText w:val="%2."/>
      <w:lvlJc w:val="left"/>
      <w:pPr>
        <w:ind w:left="1724" w:hanging="360"/>
      </w:pPr>
    </w:lvl>
    <w:lvl w:ilvl="2" w:tplc="3809001B" w:tentative="1">
      <w:start w:val="1"/>
      <w:numFmt w:val="lowerRoman"/>
      <w:lvlText w:val="%3."/>
      <w:lvlJc w:val="right"/>
      <w:pPr>
        <w:ind w:left="2444" w:hanging="180"/>
      </w:pPr>
    </w:lvl>
    <w:lvl w:ilvl="3" w:tplc="3809000F" w:tentative="1">
      <w:start w:val="1"/>
      <w:numFmt w:val="decimal"/>
      <w:lvlText w:val="%4."/>
      <w:lvlJc w:val="left"/>
      <w:pPr>
        <w:ind w:left="3164" w:hanging="360"/>
      </w:pPr>
    </w:lvl>
    <w:lvl w:ilvl="4" w:tplc="38090019" w:tentative="1">
      <w:start w:val="1"/>
      <w:numFmt w:val="lowerLetter"/>
      <w:lvlText w:val="%5."/>
      <w:lvlJc w:val="left"/>
      <w:pPr>
        <w:ind w:left="3884" w:hanging="360"/>
      </w:pPr>
    </w:lvl>
    <w:lvl w:ilvl="5" w:tplc="3809001B" w:tentative="1">
      <w:start w:val="1"/>
      <w:numFmt w:val="lowerRoman"/>
      <w:lvlText w:val="%6."/>
      <w:lvlJc w:val="right"/>
      <w:pPr>
        <w:ind w:left="4604" w:hanging="180"/>
      </w:pPr>
    </w:lvl>
    <w:lvl w:ilvl="6" w:tplc="3809000F" w:tentative="1">
      <w:start w:val="1"/>
      <w:numFmt w:val="decimal"/>
      <w:lvlText w:val="%7."/>
      <w:lvlJc w:val="left"/>
      <w:pPr>
        <w:ind w:left="5324" w:hanging="360"/>
      </w:pPr>
    </w:lvl>
    <w:lvl w:ilvl="7" w:tplc="38090019" w:tentative="1">
      <w:start w:val="1"/>
      <w:numFmt w:val="lowerLetter"/>
      <w:lvlText w:val="%8."/>
      <w:lvlJc w:val="left"/>
      <w:pPr>
        <w:ind w:left="6044" w:hanging="360"/>
      </w:pPr>
    </w:lvl>
    <w:lvl w:ilvl="8" w:tplc="3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1" w15:restartNumberingAfterBreak="0">
    <w:nsid w:val="36307C52"/>
    <w:multiLevelType w:val="hybridMultilevel"/>
    <w:tmpl w:val="AF34DCA4"/>
    <w:lvl w:ilvl="0" w:tplc="FFFFFFFF">
      <w:start w:val="1"/>
      <w:numFmt w:val="decimal"/>
      <w:lvlText w:val="%1."/>
      <w:lvlJc w:val="left"/>
      <w:pPr>
        <w:ind w:left="153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250" w:hanging="360"/>
      </w:pPr>
    </w:lvl>
    <w:lvl w:ilvl="2" w:tplc="FFFFFFFF">
      <w:start w:val="1"/>
      <w:numFmt w:val="decimal"/>
      <w:lvlText w:val="%3."/>
      <w:lvlJc w:val="left"/>
      <w:pPr>
        <w:ind w:left="315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3690" w:hanging="360"/>
      </w:pPr>
    </w:lvl>
    <w:lvl w:ilvl="4" w:tplc="FFFFFFFF" w:tentative="1">
      <w:start w:val="1"/>
      <w:numFmt w:val="lowerLetter"/>
      <w:lvlText w:val="%5."/>
      <w:lvlJc w:val="left"/>
      <w:pPr>
        <w:ind w:left="4410" w:hanging="360"/>
      </w:pPr>
    </w:lvl>
    <w:lvl w:ilvl="5" w:tplc="FFFFFFFF" w:tentative="1">
      <w:start w:val="1"/>
      <w:numFmt w:val="lowerRoman"/>
      <w:lvlText w:val="%6."/>
      <w:lvlJc w:val="right"/>
      <w:pPr>
        <w:ind w:left="5130" w:hanging="180"/>
      </w:pPr>
    </w:lvl>
    <w:lvl w:ilvl="6" w:tplc="FFFFFFFF" w:tentative="1">
      <w:start w:val="1"/>
      <w:numFmt w:val="decimal"/>
      <w:lvlText w:val="%7."/>
      <w:lvlJc w:val="left"/>
      <w:pPr>
        <w:ind w:left="5850" w:hanging="360"/>
      </w:pPr>
    </w:lvl>
    <w:lvl w:ilvl="7" w:tplc="FFFFFFFF" w:tentative="1">
      <w:start w:val="1"/>
      <w:numFmt w:val="lowerLetter"/>
      <w:lvlText w:val="%8."/>
      <w:lvlJc w:val="left"/>
      <w:pPr>
        <w:ind w:left="6570" w:hanging="360"/>
      </w:pPr>
    </w:lvl>
    <w:lvl w:ilvl="8" w:tplc="FFFFFFFF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72" w15:restartNumberingAfterBreak="0">
    <w:nsid w:val="369B16E4"/>
    <w:multiLevelType w:val="hybridMultilevel"/>
    <w:tmpl w:val="95C2CD0A"/>
    <w:lvl w:ilvl="0" w:tplc="A9745048">
      <w:start w:val="3"/>
      <w:numFmt w:val="decimal"/>
      <w:lvlText w:val="%1.8.1"/>
      <w:lvlJc w:val="left"/>
      <w:pPr>
        <w:ind w:left="720" w:hanging="360"/>
      </w:pPr>
      <w:rPr>
        <w:rFonts w:hint="default"/>
        <w:b/>
        <w:bCs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36B04FA4"/>
    <w:multiLevelType w:val="hybridMultilevel"/>
    <w:tmpl w:val="CCB6D8C0"/>
    <w:lvl w:ilvl="0" w:tplc="F27E5280">
      <w:start w:val="2"/>
      <w:numFmt w:val="decimal"/>
      <w:lvlText w:val="%1.3"/>
      <w:lvlJc w:val="left"/>
      <w:pPr>
        <w:ind w:left="720" w:hanging="360"/>
      </w:pPr>
      <w:rPr>
        <w:rFonts w:hint="default"/>
        <w:b w:val="0"/>
        <w:bCs w:val="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36B50921"/>
    <w:multiLevelType w:val="hybridMultilevel"/>
    <w:tmpl w:val="BD72695E"/>
    <w:lvl w:ilvl="0" w:tplc="4F8035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5" w15:restartNumberingAfterBreak="0">
    <w:nsid w:val="37296357"/>
    <w:multiLevelType w:val="hybridMultilevel"/>
    <w:tmpl w:val="829E6A7E"/>
    <w:lvl w:ilvl="0" w:tplc="453217BA">
      <w:start w:val="2"/>
      <w:numFmt w:val="decimal"/>
      <w:lvlText w:val="%1.1.2.2"/>
      <w:lvlJc w:val="left"/>
      <w:pPr>
        <w:ind w:left="720" w:hanging="360"/>
      </w:pPr>
      <w:rPr>
        <w:rFonts w:hint="default"/>
        <w:b w:val="0"/>
        <w:bCs w:val="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38196026"/>
    <w:multiLevelType w:val="hybridMultilevel"/>
    <w:tmpl w:val="5F1C15C6"/>
    <w:lvl w:ilvl="0" w:tplc="C6867ACA">
      <w:start w:val="3"/>
      <w:numFmt w:val="decimal"/>
      <w:lvlText w:val="%1.7.2"/>
      <w:lvlJc w:val="left"/>
      <w:pPr>
        <w:ind w:left="144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85D06E7"/>
    <w:multiLevelType w:val="hybridMultilevel"/>
    <w:tmpl w:val="139EEBF8"/>
    <w:lvl w:ilvl="0" w:tplc="157477AE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789" w:hanging="360"/>
      </w:pPr>
    </w:lvl>
    <w:lvl w:ilvl="2" w:tplc="3809001B" w:tentative="1">
      <w:start w:val="1"/>
      <w:numFmt w:val="lowerRoman"/>
      <w:lvlText w:val="%3."/>
      <w:lvlJc w:val="right"/>
      <w:pPr>
        <w:ind w:left="2509" w:hanging="180"/>
      </w:pPr>
    </w:lvl>
    <w:lvl w:ilvl="3" w:tplc="3809000F" w:tentative="1">
      <w:start w:val="1"/>
      <w:numFmt w:val="decimal"/>
      <w:lvlText w:val="%4."/>
      <w:lvlJc w:val="left"/>
      <w:pPr>
        <w:ind w:left="3229" w:hanging="360"/>
      </w:pPr>
    </w:lvl>
    <w:lvl w:ilvl="4" w:tplc="38090019" w:tentative="1">
      <w:start w:val="1"/>
      <w:numFmt w:val="lowerLetter"/>
      <w:lvlText w:val="%5."/>
      <w:lvlJc w:val="left"/>
      <w:pPr>
        <w:ind w:left="3949" w:hanging="360"/>
      </w:pPr>
    </w:lvl>
    <w:lvl w:ilvl="5" w:tplc="3809001B" w:tentative="1">
      <w:start w:val="1"/>
      <w:numFmt w:val="lowerRoman"/>
      <w:lvlText w:val="%6."/>
      <w:lvlJc w:val="right"/>
      <w:pPr>
        <w:ind w:left="4669" w:hanging="180"/>
      </w:pPr>
    </w:lvl>
    <w:lvl w:ilvl="6" w:tplc="3809000F" w:tentative="1">
      <w:start w:val="1"/>
      <w:numFmt w:val="decimal"/>
      <w:lvlText w:val="%7."/>
      <w:lvlJc w:val="left"/>
      <w:pPr>
        <w:ind w:left="5389" w:hanging="360"/>
      </w:pPr>
    </w:lvl>
    <w:lvl w:ilvl="7" w:tplc="38090019" w:tentative="1">
      <w:start w:val="1"/>
      <w:numFmt w:val="lowerLetter"/>
      <w:lvlText w:val="%8."/>
      <w:lvlJc w:val="left"/>
      <w:pPr>
        <w:ind w:left="6109" w:hanging="360"/>
      </w:pPr>
    </w:lvl>
    <w:lvl w:ilvl="8" w:tplc="3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8" w15:restartNumberingAfterBreak="0">
    <w:nsid w:val="3A2608FA"/>
    <w:multiLevelType w:val="hybridMultilevel"/>
    <w:tmpl w:val="6D3C155E"/>
    <w:lvl w:ilvl="0" w:tplc="618EFD3E">
      <w:start w:val="4"/>
      <w:numFmt w:val="decimal"/>
      <w:lvlText w:val="%1.2"/>
      <w:lvlJc w:val="left"/>
      <w:pPr>
        <w:ind w:left="720" w:hanging="360"/>
      </w:pPr>
      <w:rPr>
        <w:rFonts w:hint="default"/>
        <w:b/>
        <w:bCs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3A494ECE"/>
    <w:multiLevelType w:val="hybridMultilevel"/>
    <w:tmpl w:val="6F941FDA"/>
    <w:lvl w:ilvl="0" w:tplc="3809000F">
      <w:start w:val="1"/>
      <w:numFmt w:val="decimal"/>
      <w:lvlText w:val="%1."/>
      <w:lvlJc w:val="left"/>
      <w:pPr>
        <w:ind w:left="862" w:hanging="360"/>
      </w:pPr>
    </w:lvl>
    <w:lvl w:ilvl="1" w:tplc="38090019" w:tentative="1">
      <w:start w:val="1"/>
      <w:numFmt w:val="lowerLetter"/>
      <w:lvlText w:val="%2."/>
      <w:lvlJc w:val="left"/>
      <w:pPr>
        <w:ind w:left="1582" w:hanging="360"/>
      </w:pPr>
    </w:lvl>
    <w:lvl w:ilvl="2" w:tplc="3809001B" w:tentative="1">
      <w:start w:val="1"/>
      <w:numFmt w:val="lowerRoman"/>
      <w:lvlText w:val="%3."/>
      <w:lvlJc w:val="right"/>
      <w:pPr>
        <w:ind w:left="2302" w:hanging="180"/>
      </w:pPr>
    </w:lvl>
    <w:lvl w:ilvl="3" w:tplc="3809000F" w:tentative="1">
      <w:start w:val="1"/>
      <w:numFmt w:val="decimal"/>
      <w:lvlText w:val="%4."/>
      <w:lvlJc w:val="left"/>
      <w:pPr>
        <w:ind w:left="3022" w:hanging="360"/>
      </w:pPr>
    </w:lvl>
    <w:lvl w:ilvl="4" w:tplc="38090019" w:tentative="1">
      <w:start w:val="1"/>
      <w:numFmt w:val="lowerLetter"/>
      <w:lvlText w:val="%5."/>
      <w:lvlJc w:val="left"/>
      <w:pPr>
        <w:ind w:left="3742" w:hanging="360"/>
      </w:pPr>
    </w:lvl>
    <w:lvl w:ilvl="5" w:tplc="3809001B" w:tentative="1">
      <w:start w:val="1"/>
      <w:numFmt w:val="lowerRoman"/>
      <w:lvlText w:val="%6."/>
      <w:lvlJc w:val="right"/>
      <w:pPr>
        <w:ind w:left="4462" w:hanging="180"/>
      </w:pPr>
    </w:lvl>
    <w:lvl w:ilvl="6" w:tplc="3809000F" w:tentative="1">
      <w:start w:val="1"/>
      <w:numFmt w:val="decimal"/>
      <w:lvlText w:val="%7."/>
      <w:lvlJc w:val="left"/>
      <w:pPr>
        <w:ind w:left="5182" w:hanging="360"/>
      </w:pPr>
    </w:lvl>
    <w:lvl w:ilvl="7" w:tplc="38090019" w:tentative="1">
      <w:start w:val="1"/>
      <w:numFmt w:val="lowerLetter"/>
      <w:lvlText w:val="%8."/>
      <w:lvlJc w:val="left"/>
      <w:pPr>
        <w:ind w:left="5902" w:hanging="360"/>
      </w:pPr>
    </w:lvl>
    <w:lvl w:ilvl="8" w:tplc="3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0" w15:restartNumberingAfterBreak="0">
    <w:nsid w:val="3A7275EB"/>
    <w:multiLevelType w:val="hybridMultilevel"/>
    <w:tmpl w:val="308E4026"/>
    <w:lvl w:ilvl="0" w:tplc="5BAEA054">
      <w:start w:val="4"/>
      <w:numFmt w:val="decimal"/>
      <w:lvlText w:val="%1.1.4"/>
      <w:lvlJc w:val="left"/>
      <w:pPr>
        <w:ind w:left="1440" w:hanging="360"/>
      </w:pPr>
      <w:rPr>
        <w:rFonts w:hint="default"/>
        <w:b w:val="0"/>
        <w:bCs w:val="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3D617C29"/>
    <w:multiLevelType w:val="hybridMultilevel"/>
    <w:tmpl w:val="1026EA5C"/>
    <w:lvl w:ilvl="0" w:tplc="003A097C">
      <w:start w:val="4"/>
      <w:numFmt w:val="decimal"/>
      <w:lvlText w:val="%1.2.1"/>
      <w:lvlJc w:val="left"/>
      <w:pPr>
        <w:ind w:left="1440" w:hanging="360"/>
      </w:pPr>
      <w:rPr>
        <w:rFonts w:hint="default"/>
        <w:b w:val="0"/>
        <w:bCs w:val="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3D78641F"/>
    <w:multiLevelType w:val="hybridMultilevel"/>
    <w:tmpl w:val="D2A6C1DE"/>
    <w:lvl w:ilvl="0" w:tplc="E6BA1A2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3" w15:restartNumberingAfterBreak="0">
    <w:nsid w:val="3E627C82"/>
    <w:multiLevelType w:val="hybridMultilevel"/>
    <w:tmpl w:val="8FA06C82"/>
    <w:lvl w:ilvl="0" w:tplc="681A24A2">
      <w:start w:val="3"/>
      <w:numFmt w:val="decimal"/>
      <w:lvlText w:val="%1.5"/>
      <w:lvlJc w:val="left"/>
      <w:pPr>
        <w:ind w:left="144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3FB65DB8"/>
    <w:multiLevelType w:val="hybridMultilevel"/>
    <w:tmpl w:val="563A4B44"/>
    <w:lvl w:ilvl="0" w:tplc="0DD60B38">
      <w:start w:val="3"/>
      <w:numFmt w:val="decimal"/>
      <w:lvlText w:val="%1.8.4"/>
      <w:lvlJc w:val="left"/>
      <w:pPr>
        <w:ind w:left="1440" w:hanging="360"/>
      </w:pPr>
      <w:rPr>
        <w:rFonts w:hint="default"/>
        <w:b w:val="0"/>
        <w:bCs w:val="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3FEB6CA8"/>
    <w:multiLevelType w:val="hybridMultilevel"/>
    <w:tmpl w:val="6B180BF8"/>
    <w:lvl w:ilvl="0" w:tplc="62D05AB0">
      <w:start w:val="2"/>
      <w:numFmt w:val="decimal"/>
      <w:lvlText w:val="%1.1.2.3"/>
      <w:lvlJc w:val="left"/>
      <w:pPr>
        <w:ind w:left="720" w:hanging="360"/>
      </w:pPr>
      <w:rPr>
        <w:rFonts w:hint="default"/>
        <w:b w:val="0"/>
        <w:bCs w:val="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41A63462"/>
    <w:multiLevelType w:val="hybridMultilevel"/>
    <w:tmpl w:val="40AC54D2"/>
    <w:lvl w:ilvl="0" w:tplc="040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149" w:hanging="360"/>
      </w:pPr>
    </w:lvl>
    <w:lvl w:ilvl="2" w:tplc="3809001B" w:tentative="1">
      <w:start w:val="1"/>
      <w:numFmt w:val="lowerRoman"/>
      <w:lvlText w:val="%3."/>
      <w:lvlJc w:val="right"/>
      <w:pPr>
        <w:ind w:left="2869" w:hanging="180"/>
      </w:pPr>
    </w:lvl>
    <w:lvl w:ilvl="3" w:tplc="3809000F" w:tentative="1">
      <w:start w:val="1"/>
      <w:numFmt w:val="decimal"/>
      <w:lvlText w:val="%4."/>
      <w:lvlJc w:val="left"/>
      <w:pPr>
        <w:ind w:left="3589" w:hanging="360"/>
      </w:pPr>
    </w:lvl>
    <w:lvl w:ilvl="4" w:tplc="38090019" w:tentative="1">
      <w:start w:val="1"/>
      <w:numFmt w:val="lowerLetter"/>
      <w:lvlText w:val="%5."/>
      <w:lvlJc w:val="left"/>
      <w:pPr>
        <w:ind w:left="4309" w:hanging="360"/>
      </w:pPr>
    </w:lvl>
    <w:lvl w:ilvl="5" w:tplc="3809001B" w:tentative="1">
      <w:start w:val="1"/>
      <w:numFmt w:val="lowerRoman"/>
      <w:lvlText w:val="%6."/>
      <w:lvlJc w:val="right"/>
      <w:pPr>
        <w:ind w:left="5029" w:hanging="180"/>
      </w:pPr>
    </w:lvl>
    <w:lvl w:ilvl="6" w:tplc="3809000F" w:tentative="1">
      <w:start w:val="1"/>
      <w:numFmt w:val="decimal"/>
      <w:lvlText w:val="%7."/>
      <w:lvlJc w:val="left"/>
      <w:pPr>
        <w:ind w:left="5749" w:hanging="360"/>
      </w:pPr>
    </w:lvl>
    <w:lvl w:ilvl="7" w:tplc="38090019" w:tentative="1">
      <w:start w:val="1"/>
      <w:numFmt w:val="lowerLetter"/>
      <w:lvlText w:val="%8."/>
      <w:lvlJc w:val="left"/>
      <w:pPr>
        <w:ind w:left="6469" w:hanging="360"/>
      </w:pPr>
    </w:lvl>
    <w:lvl w:ilvl="8" w:tplc="3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7" w15:restartNumberingAfterBreak="0">
    <w:nsid w:val="41DA7B4B"/>
    <w:multiLevelType w:val="hybridMultilevel"/>
    <w:tmpl w:val="DD7EBBBE"/>
    <w:lvl w:ilvl="0" w:tplc="025E4420">
      <w:start w:val="3"/>
      <w:numFmt w:val="decimal"/>
      <w:lvlText w:val="%1.2"/>
      <w:lvlJc w:val="left"/>
      <w:pPr>
        <w:ind w:left="720" w:hanging="360"/>
      </w:pPr>
      <w:rPr>
        <w:rFonts w:hint="default"/>
        <w:b/>
        <w:bCs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41EA6404"/>
    <w:multiLevelType w:val="hybridMultilevel"/>
    <w:tmpl w:val="16227F60"/>
    <w:lvl w:ilvl="0" w:tplc="E2903772">
      <w:start w:val="3"/>
      <w:numFmt w:val="decimal"/>
      <w:lvlText w:val="%1.4.1"/>
      <w:lvlJc w:val="left"/>
      <w:pPr>
        <w:ind w:left="720" w:hanging="360"/>
      </w:pPr>
      <w:rPr>
        <w:rFonts w:hint="default"/>
        <w:b/>
        <w:bCs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435853CA"/>
    <w:multiLevelType w:val="hybridMultilevel"/>
    <w:tmpl w:val="7F0A22D6"/>
    <w:lvl w:ilvl="0" w:tplc="EEAA95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43695B86"/>
    <w:multiLevelType w:val="hybridMultilevel"/>
    <w:tmpl w:val="BFDC0782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45866EBE"/>
    <w:multiLevelType w:val="hybridMultilevel"/>
    <w:tmpl w:val="17881A5C"/>
    <w:lvl w:ilvl="0" w:tplc="38090019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789" w:hanging="360"/>
      </w:pPr>
    </w:lvl>
    <w:lvl w:ilvl="2" w:tplc="3809001B" w:tentative="1">
      <w:start w:val="1"/>
      <w:numFmt w:val="lowerRoman"/>
      <w:lvlText w:val="%3."/>
      <w:lvlJc w:val="right"/>
      <w:pPr>
        <w:ind w:left="2509" w:hanging="180"/>
      </w:pPr>
    </w:lvl>
    <w:lvl w:ilvl="3" w:tplc="3809000F" w:tentative="1">
      <w:start w:val="1"/>
      <w:numFmt w:val="decimal"/>
      <w:lvlText w:val="%4."/>
      <w:lvlJc w:val="left"/>
      <w:pPr>
        <w:ind w:left="3229" w:hanging="360"/>
      </w:pPr>
    </w:lvl>
    <w:lvl w:ilvl="4" w:tplc="38090019" w:tentative="1">
      <w:start w:val="1"/>
      <w:numFmt w:val="lowerLetter"/>
      <w:lvlText w:val="%5."/>
      <w:lvlJc w:val="left"/>
      <w:pPr>
        <w:ind w:left="3949" w:hanging="360"/>
      </w:pPr>
    </w:lvl>
    <w:lvl w:ilvl="5" w:tplc="3809001B" w:tentative="1">
      <w:start w:val="1"/>
      <w:numFmt w:val="lowerRoman"/>
      <w:lvlText w:val="%6."/>
      <w:lvlJc w:val="right"/>
      <w:pPr>
        <w:ind w:left="4669" w:hanging="180"/>
      </w:pPr>
    </w:lvl>
    <w:lvl w:ilvl="6" w:tplc="3809000F" w:tentative="1">
      <w:start w:val="1"/>
      <w:numFmt w:val="decimal"/>
      <w:lvlText w:val="%7."/>
      <w:lvlJc w:val="left"/>
      <w:pPr>
        <w:ind w:left="5389" w:hanging="360"/>
      </w:pPr>
    </w:lvl>
    <w:lvl w:ilvl="7" w:tplc="38090019" w:tentative="1">
      <w:start w:val="1"/>
      <w:numFmt w:val="lowerLetter"/>
      <w:lvlText w:val="%8."/>
      <w:lvlJc w:val="left"/>
      <w:pPr>
        <w:ind w:left="6109" w:hanging="360"/>
      </w:pPr>
    </w:lvl>
    <w:lvl w:ilvl="8" w:tplc="3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2" w15:restartNumberingAfterBreak="0">
    <w:nsid w:val="4591145C"/>
    <w:multiLevelType w:val="hybridMultilevel"/>
    <w:tmpl w:val="F5B8158E"/>
    <w:lvl w:ilvl="0" w:tplc="84C6061A">
      <w:start w:val="3"/>
      <w:numFmt w:val="decimal"/>
      <w:lvlText w:val="%1.3"/>
      <w:lvlJc w:val="left"/>
      <w:pPr>
        <w:ind w:left="144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45B565B1"/>
    <w:multiLevelType w:val="hybridMultilevel"/>
    <w:tmpl w:val="4696537E"/>
    <w:lvl w:ilvl="0" w:tplc="8BA25916">
      <w:start w:val="4"/>
      <w:numFmt w:val="decimal"/>
      <w:lvlText w:val="%1.1.4.1"/>
      <w:lvlJc w:val="left"/>
      <w:pPr>
        <w:ind w:left="1440" w:hanging="360"/>
      </w:pPr>
      <w:rPr>
        <w:rFonts w:hint="default"/>
        <w:b w:val="0"/>
        <w:bCs w:val="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479D1D6C"/>
    <w:multiLevelType w:val="hybridMultilevel"/>
    <w:tmpl w:val="EF80A2CA"/>
    <w:lvl w:ilvl="0" w:tplc="CBD2AEFC">
      <w:start w:val="3"/>
      <w:numFmt w:val="decimal"/>
      <w:lvlText w:val="%1.5.2"/>
      <w:lvlJc w:val="left"/>
      <w:pPr>
        <w:ind w:left="144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488C6148"/>
    <w:multiLevelType w:val="hybridMultilevel"/>
    <w:tmpl w:val="B4C69038"/>
    <w:lvl w:ilvl="0" w:tplc="9AE4A446">
      <w:start w:val="1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6" w15:restartNumberingAfterBreak="0">
    <w:nsid w:val="48EE09AC"/>
    <w:multiLevelType w:val="hybridMultilevel"/>
    <w:tmpl w:val="363C0C6E"/>
    <w:lvl w:ilvl="0" w:tplc="8842D23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38090019">
      <w:start w:val="1"/>
      <w:numFmt w:val="lowerLetter"/>
      <w:lvlText w:val="%2."/>
      <w:lvlJc w:val="left"/>
      <w:pPr>
        <w:ind w:left="1364" w:hanging="360"/>
      </w:pPr>
    </w:lvl>
    <w:lvl w:ilvl="2" w:tplc="3809001B" w:tentative="1">
      <w:start w:val="1"/>
      <w:numFmt w:val="lowerRoman"/>
      <w:lvlText w:val="%3."/>
      <w:lvlJc w:val="right"/>
      <w:pPr>
        <w:ind w:left="2084" w:hanging="180"/>
      </w:pPr>
    </w:lvl>
    <w:lvl w:ilvl="3" w:tplc="3809000F" w:tentative="1">
      <w:start w:val="1"/>
      <w:numFmt w:val="decimal"/>
      <w:lvlText w:val="%4."/>
      <w:lvlJc w:val="left"/>
      <w:pPr>
        <w:ind w:left="2804" w:hanging="360"/>
      </w:pPr>
    </w:lvl>
    <w:lvl w:ilvl="4" w:tplc="38090019" w:tentative="1">
      <w:start w:val="1"/>
      <w:numFmt w:val="lowerLetter"/>
      <w:lvlText w:val="%5."/>
      <w:lvlJc w:val="left"/>
      <w:pPr>
        <w:ind w:left="3524" w:hanging="360"/>
      </w:pPr>
    </w:lvl>
    <w:lvl w:ilvl="5" w:tplc="3809001B" w:tentative="1">
      <w:start w:val="1"/>
      <w:numFmt w:val="lowerRoman"/>
      <w:lvlText w:val="%6."/>
      <w:lvlJc w:val="right"/>
      <w:pPr>
        <w:ind w:left="4244" w:hanging="180"/>
      </w:pPr>
    </w:lvl>
    <w:lvl w:ilvl="6" w:tplc="3809000F" w:tentative="1">
      <w:start w:val="1"/>
      <w:numFmt w:val="decimal"/>
      <w:lvlText w:val="%7."/>
      <w:lvlJc w:val="left"/>
      <w:pPr>
        <w:ind w:left="4964" w:hanging="360"/>
      </w:pPr>
    </w:lvl>
    <w:lvl w:ilvl="7" w:tplc="38090019" w:tentative="1">
      <w:start w:val="1"/>
      <w:numFmt w:val="lowerLetter"/>
      <w:lvlText w:val="%8."/>
      <w:lvlJc w:val="left"/>
      <w:pPr>
        <w:ind w:left="5684" w:hanging="360"/>
      </w:pPr>
    </w:lvl>
    <w:lvl w:ilvl="8" w:tplc="3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7" w15:restartNumberingAfterBreak="0">
    <w:nsid w:val="491C084D"/>
    <w:multiLevelType w:val="multilevel"/>
    <w:tmpl w:val="AD144A8C"/>
    <w:lvl w:ilvl="0">
      <w:start w:val="3"/>
      <w:numFmt w:val="decimal"/>
      <w:lvlText w:val="%1.1.3"/>
      <w:lvlJc w:val="left"/>
      <w:pPr>
        <w:ind w:left="360" w:hanging="360"/>
      </w:pPr>
      <w:rPr>
        <w:rFonts w:hint="default"/>
        <w:b/>
        <w:bCs/>
      </w:rPr>
    </w:lvl>
    <w:lvl w:ilvl="1">
      <w:start w:val="3"/>
      <w:numFmt w:val="decimal"/>
      <w:lvlText w:val="%2.4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  <w:b/>
      </w:rPr>
    </w:lvl>
  </w:abstractNum>
  <w:abstractNum w:abstractNumId="98" w15:restartNumberingAfterBreak="0">
    <w:nsid w:val="494F2FF8"/>
    <w:multiLevelType w:val="hybridMultilevel"/>
    <w:tmpl w:val="F4CA7842"/>
    <w:lvl w:ilvl="0" w:tplc="D42C5D4E">
      <w:start w:val="3"/>
      <w:numFmt w:val="decimal"/>
      <w:lvlText w:val="%1.8.3"/>
      <w:lvlJc w:val="left"/>
      <w:pPr>
        <w:ind w:left="144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49700FB3"/>
    <w:multiLevelType w:val="hybridMultilevel"/>
    <w:tmpl w:val="123A8FC4"/>
    <w:lvl w:ilvl="0" w:tplc="502C0720">
      <w:start w:val="3"/>
      <w:numFmt w:val="decimal"/>
      <w:lvlText w:val="%1.7"/>
      <w:lvlJc w:val="left"/>
      <w:pPr>
        <w:ind w:left="720" w:hanging="360"/>
      </w:pPr>
      <w:rPr>
        <w:rFonts w:hint="default"/>
        <w:b/>
        <w:bCs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4AAF6377"/>
    <w:multiLevelType w:val="hybridMultilevel"/>
    <w:tmpl w:val="5052BF58"/>
    <w:lvl w:ilvl="0" w:tplc="634258F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4C2F7322"/>
    <w:multiLevelType w:val="hybridMultilevel"/>
    <w:tmpl w:val="C84C8A4C"/>
    <w:lvl w:ilvl="0" w:tplc="D81641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2" w15:restartNumberingAfterBreak="0">
    <w:nsid w:val="4D48021B"/>
    <w:multiLevelType w:val="hybridMultilevel"/>
    <w:tmpl w:val="3664F4C4"/>
    <w:lvl w:ilvl="0" w:tplc="4422288E">
      <w:start w:val="4"/>
      <w:numFmt w:val="decimal"/>
      <w:lvlText w:val="%1.2.3"/>
      <w:lvlJc w:val="left"/>
      <w:pPr>
        <w:ind w:left="1440" w:hanging="360"/>
      </w:pPr>
      <w:rPr>
        <w:rFonts w:hint="default"/>
        <w:b w:val="0"/>
        <w:bCs w:val="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4DA1552E"/>
    <w:multiLevelType w:val="hybridMultilevel"/>
    <w:tmpl w:val="F7F412BC"/>
    <w:lvl w:ilvl="0" w:tplc="6D12DCB8">
      <w:start w:val="3"/>
      <w:numFmt w:val="decimal"/>
      <w:lvlText w:val="%1.4.2"/>
      <w:lvlJc w:val="left"/>
      <w:pPr>
        <w:ind w:left="720" w:hanging="360"/>
      </w:pPr>
      <w:rPr>
        <w:rFonts w:hint="default"/>
        <w:b/>
        <w:bCs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4FDE50CF"/>
    <w:multiLevelType w:val="hybridMultilevel"/>
    <w:tmpl w:val="23FA82FE"/>
    <w:lvl w:ilvl="0" w:tplc="1B4A28D6">
      <w:start w:val="3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4FF40ECE"/>
    <w:multiLevelType w:val="hybridMultilevel"/>
    <w:tmpl w:val="CE122E06"/>
    <w:lvl w:ilvl="0" w:tplc="F0C686E4">
      <w:start w:val="4"/>
      <w:numFmt w:val="decimal"/>
      <w:lvlText w:val="%1.1.3.1"/>
      <w:lvlJc w:val="left"/>
      <w:pPr>
        <w:ind w:left="1440" w:hanging="360"/>
      </w:pPr>
      <w:rPr>
        <w:rFonts w:hint="default"/>
        <w:b w:val="0"/>
        <w:bCs w:val="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503C5258"/>
    <w:multiLevelType w:val="hybridMultilevel"/>
    <w:tmpl w:val="FC46D0C6"/>
    <w:lvl w:ilvl="0" w:tplc="DC34434C">
      <w:start w:val="3"/>
      <w:numFmt w:val="decimal"/>
      <w:lvlText w:val="%1.6"/>
      <w:lvlJc w:val="left"/>
      <w:pPr>
        <w:ind w:left="144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510E5AB1"/>
    <w:multiLevelType w:val="hybridMultilevel"/>
    <w:tmpl w:val="31B8EA8A"/>
    <w:lvl w:ilvl="0" w:tplc="194493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515B58DB"/>
    <w:multiLevelType w:val="hybridMultilevel"/>
    <w:tmpl w:val="0EB47040"/>
    <w:lvl w:ilvl="0" w:tplc="0B425DF8">
      <w:start w:val="3"/>
      <w:numFmt w:val="decimal"/>
      <w:lvlText w:val="%1.7.1"/>
      <w:lvlJc w:val="left"/>
      <w:pPr>
        <w:ind w:left="720" w:hanging="360"/>
      </w:pPr>
      <w:rPr>
        <w:rFonts w:hint="default"/>
        <w:b/>
        <w:bCs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521B11D5"/>
    <w:multiLevelType w:val="hybridMultilevel"/>
    <w:tmpl w:val="C60C4192"/>
    <w:lvl w:ilvl="0" w:tplc="4FACCA98">
      <w:start w:val="4"/>
      <w:numFmt w:val="decimal"/>
      <w:lvlText w:val="%1.1.4.2"/>
      <w:lvlJc w:val="left"/>
      <w:pPr>
        <w:ind w:left="1440" w:hanging="360"/>
      </w:pPr>
      <w:rPr>
        <w:rFonts w:hint="default"/>
        <w:b w:val="0"/>
        <w:bCs w:val="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52467C9A"/>
    <w:multiLevelType w:val="hybridMultilevel"/>
    <w:tmpl w:val="8EF82BCA"/>
    <w:lvl w:ilvl="0" w:tplc="5A8AB3FE">
      <w:start w:val="3"/>
      <w:numFmt w:val="decimal"/>
      <w:lvlText w:val="%1.8.1"/>
      <w:lvlJc w:val="left"/>
      <w:pPr>
        <w:ind w:left="144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5303716A"/>
    <w:multiLevelType w:val="hybridMultilevel"/>
    <w:tmpl w:val="31B0A002"/>
    <w:lvl w:ilvl="0" w:tplc="9D38EC9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2" w15:restartNumberingAfterBreak="0">
    <w:nsid w:val="53CE4A90"/>
    <w:multiLevelType w:val="hybridMultilevel"/>
    <w:tmpl w:val="19A658C6"/>
    <w:lvl w:ilvl="0" w:tplc="49A0D5A0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789" w:hanging="360"/>
      </w:pPr>
    </w:lvl>
    <w:lvl w:ilvl="2" w:tplc="3809001B" w:tentative="1">
      <w:start w:val="1"/>
      <w:numFmt w:val="lowerRoman"/>
      <w:lvlText w:val="%3."/>
      <w:lvlJc w:val="right"/>
      <w:pPr>
        <w:ind w:left="2509" w:hanging="180"/>
      </w:pPr>
    </w:lvl>
    <w:lvl w:ilvl="3" w:tplc="3809000F" w:tentative="1">
      <w:start w:val="1"/>
      <w:numFmt w:val="decimal"/>
      <w:lvlText w:val="%4."/>
      <w:lvlJc w:val="left"/>
      <w:pPr>
        <w:ind w:left="3229" w:hanging="360"/>
      </w:pPr>
    </w:lvl>
    <w:lvl w:ilvl="4" w:tplc="38090019" w:tentative="1">
      <w:start w:val="1"/>
      <w:numFmt w:val="lowerLetter"/>
      <w:lvlText w:val="%5."/>
      <w:lvlJc w:val="left"/>
      <w:pPr>
        <w:ind w:left="3949" w:hanging="360"/>
      </w:pPr>
    </w:lvl>
    <w:lvl w:ilvl="5" w:tplc="3809001B" w:tentative="1">
      <w:start w:val="1"/>
      <w:numFmt w:val="lowerRoman"/>
      <w:lvlText w:val="%6."/>
      <w:lvlJc w:val="right"/>
      <w:pPr>
        <w:ind w:left="4669" w:hanging="180"/>
      </w:pPr>
    </w:lvl>
    <w:lvl w:ilvl="6" w:tplc="3809000F" w:tentative="1">
      <w:start w:val="1"/>
      <w:numFmt w:val="decimal"/>
      <w:lvlText w:val="%7."/>
      <w:lvlJc w:val="left"/>
      <w:pPr>
        <w:ind w:left="5389" w:hanging="360"/>
      </w:pPr>
    </w:lvl>
    <w:lvl w:ilvl="7" w:tplc="38090019" w:tentative="1">
      <w:start w:val="1"/>
      <w:numFmt w:val="lowerLetter"/>
      <w:lvlText w:val="%8."/>
      <w:lvlJc w:val="left"/>
      <w:pPr>
        <w:ind w:left="6109" w:hanging="360"/>
      </w:pPr>
    </w:lvl>
    <w:lvl w:ilvl="8" w:tplc="3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3" w15:restartNumberingAfterBreak="0">
    <w:nsid w:val="53E534EF"/>
    <w:multiLevelType w:val="multilevel"/>
    <w:tmpl w:val="0FA6BF14"/>
    <w:lvl w:ilvl="0">
      <w:start w:val="4"/>
      <w:numFmt w:val="decimal"/>
      <w:lvlText w:val="%1.1.3.1"/>
      <w:lvlJc w:val="left"/>
      <w:pPr>
        <w:ind w:left="360" w:hanging="360"/>
      </w:pPr>
      <w:rPr>
        <w:rFonts w:hint="default"/>
        <w:b/>
        <w:bCs/>
      </w:rPr>
    </w:lvl>
    <w:lvl w:ilvl="1">
      <w:start w:val="3"/>
      <w:numFmt w:val="decimal"/>
      <w:lvlText w:val="%2.1.3.1"/>
      <w:lvlJc w:val="left"/>
      <w:pPr>
        <w:ind w:left="1069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  <w:b/>
      </w:rPr>
    </w:lvl>
  </w:abstractNum>
  <w:abstractNum w:abstractNumId="114" w15:restartNumberingAfterBreak="0">
    <w:nsid w:val="54435487"/>
    <w:multiLevelType w:val="hybridMultilevel"/>
    <w:tmpl w:val="23C47436"/>
    <w:lvl w:ilvl="0" w:tplc="B2F8847A">
      <w:start w:val="5"/>
      <w:numFmt w:val="decimal"/>
      <w:lvlText w:val="%1.2"/>
      <w:lvlJc w:val="left"/>
      <w:pPr>
        <w:ind w:left="1440" w:hanging="360"/>
      </w:pPr>
      <w:rPr>
        <w:rFonts w:hint="default"/>
        <w:b w:val="0"/>
        <w:bCs w:val="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557B0CBD"/>
    <w:multiLevelType w:val="hybridMultilevel"/>
    <w:tmpl w:val="FE28E282"/>
    <w:lvl w:ilvl="0" w:tplc="485A083A">
      <w:start w:val="4"/>
      <w:numFmt w:val="decimal"/>
      <w:lvlText w:val="%1.1.3.2"/>
      <w:lvlJc w:val="left"/>
      <w:pPr>
        <w:ind w:left="862" w:hanging="360"/>
      </w:pPr>
      <w:rPr>
        <w:rFonts w:hint="default"/>
        <w:b/>
        <w:bCs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55E74E9D"/>
    <w:multiLevelType w:val="hybridMultilevel"/>
    <w:tmpl w:val="16F8A372"/>
    <w:lvl w:ilvl="0" w:tplc="500EAE6C">
      <w:start w:val="2"/>
      <w:numFmt w:val="decimal"/>
      <w:lvlText w:val="%1.4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560A06FF"/>
    <w:multiLevelType w:val="hybridMultilevel"/>
    <w:tmpl w:val="3768ED70"/>
    <w:lvl w:ilvl="0" w:tplc="C3B45AE2">
      <w:start w:val="3"/>
      <w:numFmt w:val="decimal"/>
      <w:lvlText w:val="%1.1"/>
      <w:lvlJc w:val="left"/>
      <w:pPr>
        <w:ind w:left="144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566644B5"/>
    <w:multiLevelType w:val="hybridMultilevel"/>
    <w:tmpl w:val="433A8BA6"/>
    <w:lvl w:ilvl="0" w:tplc="70EC987C">
      <w:start w:val="1"/>
      <w:numFmt w:val="decimal"/>
      <w:lvlText w:val="%1.5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580448A1"/>
    <w:multiLevelType w:val="hybridMultilevel"/>
    <w:tmpl w:val="18DCF266"/>
    <w:lvl w:ilvl="0" w:tplc="C2E0C84C">
      <w:start w:val="3"/>
      <w:numFmt w:val="decimal"/>
      <w:lvlText w:val="%1.4.3"/>
      <w:lvlJc w:val="left"/>
      <w:pPr>
        <w:ind w:left="1080" w:hanging="360"/>
      </w:pPr>
      <w:rPr>
        <w:rFonts w:hint="default"/>
        <w:b/>
        <w:bCs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581F6B5B"/>
    <w:multiLevelType w:val="hybridMultilevel"/>
    <w:tmpl w:val="C290C7F8"/>
    <w:lvl w:ilvl="0" w:tplc="538228B8">
      <w:start w:val="1"/>
      <w:numFmt w:val="decimal"/>
      <w:lvlText w:val="%1.1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582C66FB"/>
    <w:multiLevelType w:val="hybridMultilevel"/>
    <w:tmpl w:val="D4B001BA"/>
    <w:lvl w:ilvl="0" w:tplc="B948A3FC">
      <w:start w:val="3"/>
      <w:numFmt w:val="decimal"/>
      <w:lvlText w:val="%1.4.1"/>
      <w:lvlJc w:val="left"/>
      <w:pPr>
        <w:ind w:left="144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58F74623"/>
    <w:multiLevelType w:val="hybridMultilevel"/>
    <w:tmpl w:val="BE6252E8"/>
    <w:lvl w:ilvl="0" w:tplc="B96C0D72">
      <w:start w:val="3"/>
      <w:numFmt w:val="decimal"/>
      <w:lvlText w:val="%1.8"/>
      <w:lvlJc w:val="left"/>
      <w:pPr>
        <w:ind w:left="144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595C75D0"/>
    <w:multiLevelType w:val="hybridMultilevel"/>
    <w:tmpl w:val="175C68A0"/>
    <w:lvl w:ilvl="0" w:tplc="D9AE7112">
      <w:start w:val="4"/>
      <w:numFmt w:val="decimal"/>
      <w:lvlText w:val="%1.2.3"/>
      <w:lvlJc w:val="left"/>
      <w:pPr>
        <w:ind w:left="720" w:hanging="360"/>
      </w:pPr>
      <w:rPr>
        <w:rFonts w:hint="default"/>
        <w:b/>
        <w:bCs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59F42EC1"/>
    <w:multiLevelType w:val="hybridMultilevel"/>
    <w:tmpl w:val="B574DA1C"/>
    <w:lvl w:ilvl="0" w:tplc="78C8EFDA">
      <w:start w:val="3"/>
      <w:numFmt w:val="decimal"/>
      <w:lvlText w:val="%1.4.3"/>
      <w:lvlJc w:val="left"/>
      <w:pPr>
        <w:ind w:left="144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5A80209A"/>
    <w:multiLevelType w:val="hybridMultilevel"/>
    <w:tmpl w:val="AAE83884"/>
    <w:lvl w:ilvl="0" w:tplc="0D1A09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789" w:hanging="360"/>
      </w:pPr>
    </w:lvl>
    <w:lvl w:ilvl="2" w:tplc="3809001B" w:tentative="1">
      <w:start w:val="1"/>
      <w:numFmt w:val="lowerRoman"/>
      <w:lvlText w:val="%3."/>
      <w:lvlJc w:val="right"/>
      <w:pPr>
        <w:ind w:left="2509" w:hanging="180"/>
      </w:pPr>
    </w:lvl>
    <w:lvl w:ilvl="3" w:tplc="3809000F" w:tentative="1">
      <w:start w:val="1"/>
      <w:numFmt w:val="decimal"/>
      <w:lvlText w:val="%4."/>
      <w:lvlJc w:val="left"/>
      <w:pPr>
        <w:ind w:left="3229" w:hanging="360"/>
      </w:pPr>
    </w:lvl>
    <w:lvl w:ilvl="4" w:tplc="38090019" w:tentative="1">
      <w:start w:val="1"/>
      <w:numFmt w:val="lowerLetter"/>
      <w:lvlText w:val="%5."/>
      <w:lvlJc w:val="left"/>
      <w:pPr>
        <w:ind w:left="3949" w:hanging="360"/>
      </w:pPr>
    </w:lvl>
    <w:lvl w:ilvl="5" w:tplc="3809001B" w:tentative="1">
      <w:start w:val="1"/>
      <w:numFmt w:val="lowerRoman"/>
      <w:lvlText w:val="%6."/>
      <w:lvlJc w:val="right"/>
      <w:pPr>
        <w:ind w:left="4669" w:hanging="180"/>
      </w:pPr>
    </w:lvl>
    <w:lvl w:ilvl="6" w:tplc="3809000F" w:tentative="1">
      <w:start w:val="1"/>
      <w:numFmt w:val="decimal"/>
      <w:lvlText w:val="%7."/>
      <w:lvlJc w:val="left"/>
      <w:pPr>
        <w:ind w:left="5389" w:hanging="360"/>
      </w:pPr>
    </w:lvl>
    <w:lvl w:ilvl="7" w:tplc="38090019" w:tentative="1">
      <w:start w:val="1"/>
      <w:numFmt w:val="lowerLetter"/>
      <w:lvlText w:val="%8."/>
      <w:lvlJc w:val="left"/>
      <w:pPr>
        <w:ind w:left="6109" w:hanging="360"/>
      </w:pPr>
    </w:lvl>
    <w:lvl w:ilvl="8" w:tplc="3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6" w15:restartNumberingAfterBreak="0">
    <w:nsid w:val="5BC2726E"/>
    <w:multiLevelType w:val="hybridMultilevel"/>
    <w:tmpl w:val="285E28CA"/>
    <w:lvl w:ilvl="0" w:tplc="3B6E3DFC">
      <w:start w:val="4"/>
      <w:numFmt w:val="decimal"/>
      <w:lvlText w:val="%1.1.3.3"/>
      <w:lvlJc w:val="left"/>
      <w:pPr>
        <w:ind w:left="1440" w:hanging="360"/>
      </w:pPr>
      <w:rPr>
        <w:rFonts w:hint="default"/>
        <w:b w:val="0"/>
        <w:bCs w:val="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5CAE52C9"/>
    <w:multiLevelType w:val="hybridMultilevel"/>
    <w:tmpl w:val="A7D63B66"/>
    <w:lvl w:ilvl="0" w:tplc="1B84E0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789" w:hanging="360"/>
      </w:pPr>
    </w:lvl>
    <w:lvl w:ilvl="2" w:tplc="3809001B" w:tentative="1">
      <w:start w:val="1"/>
      <w:numFmt w:val="lowerRoman"/>
      <w:lvlText w:val="%3."/>
      <w:lvlJc w:val="right"/>
      <w:pPr>
        <w:ind w:left="2509" w:hanging="180"/>
      </w:pPr>
    </w:lvl>
    <w:lvl w:ilvl="3" w:tplc="3809000F" w:tentative="1">
      <w:start w:val="1"/>
      <w:numFmt w:val="decimal"/>
      <w:lvlText w:val="%4."/>
      <w:lvlJc w:val="left"/>
      <w:pPr>
        <w:ind w:left="3229" w:hanging="360"/>
      </w:pPr>
    </w:lvl>
    <w:lvl w:ilvl="4" w:tplc="38090019" w:tentative="1">
      <w:start w:val="1"/>
      <w:numFmt w:val="lowerLetter"/>
      <w:lvlText w:val="%5."/>
      <w:lvlJc w:val="left"/>
      <w:pPr>
        <w:ind w:left="3949" w:hanging="360"/>
      </w:pPr>
    </w:lvl>
    <w:lvl w:ilvl="5" w:tplc="3809001B" w:tentative="1">
      <w:start w:val="1"/>
      <w:numFmt w:val="lowerRoman"/>
      <w:lvlText w:val="%6."/>
      <w:lvlJc w:val="right"/>
      <w:pPr>
        <w:ind w:left="4669" w:hanging="180"/>
      </w:pPr>
    </w:lvl>
    <w:lvl w:ilvl="6" w:tplc="3809000F" w:tentative="1">
      <w:start w:val="1"/>
      <w:numFmt w:val="decimal"/>
      <w:lvlText w:val="%7."/>
      <w:lvlJc w:val="left"/>
      <w:pPr>
        <w:ind w:left="5389" w:hanging="360"/>
      </w:pPr>
    </w:lvl>
    <w:lvl w:ilvl="7" w:tplc="38090019" w:tentative="1">
      <w:start w:val="1"/>
      <w:numFmt w:val="lowerLetter"/>
      <w:lvlText w:val="%8."/>
      <w:lvlJc w:val="left"/>
      <w:pPr>
        <w:ind w:left="6109" w:hanging="360"/>
      </w:pPr>
    </w:lvl>
    <w:lvl w:ilvl="8" w:tplc="3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8" w15:restartNumberingAfterBreak="0">
    <w:nsid w:val="5D4A3488"/>
    <w:multiLevelType w:val="hybridMultilevel"/>
    <w:tmpl w:val="525C12A6"/>
    <w:lvl w:ilvl="0" w:tplc="AD14517E">
      <w:start w:val="2"/>
      <w:numFmt w:val="decimal"/>
      <w:lvlText w:val="%1.1.1.2"/>
      <w:lvlJc w:val="left"/>
      <w:pPr>
        <w:ind w:left="720" w:hanging="360"/>
      </w:pPr>
      <w:rPr>
        <w:rFonts w:hint="default"/>
        <w:b w:val="0"/>
        <w:bCs w:val="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5E72117B"/>
    <w:multiLevelType w:val="hybridMultilevel"/>
    <w:tmpl w:val="B40A6876"/>
    <w:lvl w:ilvl="0" w:tplc="0054CD36">
      <w:start w:val="3"/>
      <w:numFmt w:val="decimal"/>
      <w:lvlText w:val="%1.5"/>
      <w:lvlJc w:val="left"/>
      <w:pPr>
        <w:ind w:left="720" w:hanging="360"/>
      </w:pPr>
      <w:rPr>
        <w:rFonts w:hint="default"/>
        <w:b/>
        <w:bCs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5E7C0AB8"/>
    <w:multiLevelType w:val="hybridMultilevel"/>
    <w:tmpl w:val="7BAC0E96"/>
    <w:lvl w:ilvl="0" w:tplc="DC761890">
      <w:start w:val="1"/>
      <w:numFmt w:val="decimal"/>
      <w:lvlText w:val="%1.5.2"/>
      <w:lvlJc w:val="left"/>
      <w:pPr>
        <w:ind w:left="1440" w:hanging="360"/>
      </w:pPr>
      <w:rPr>
        <w:rFonts w:hint="default"/>
        <w:b/>
        <w:bCs/>
      </w:r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1" w15:restartNumberingAfterBreak="0">
    <w:nsid w:val="5E897E40"/>
    <w:multiLevelType w:val="hybridMultilevel"/>
    <w:tmpl w:val="D3785474"/>
    <w:lvl w:ilvl="0" w:tplc="14C29582">
      <w:start w:val="1"/>
      <w:numFmt w:val="decimal"/>
      <w:lvlText w:val="%1.4.1"/>
      <w:lvlJc w:val="left"/>
      <w:pPr>
        <w:ind w:left="1530" w:hanging="360"/>
      </w:pPr>
      <w:rPr>
        <w:rFonts w:hint="default"/>
        <w:b/>
        <w:bCs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5F4E7C32"/>
    <w:multiLevelType w:val="hybridMultilevel"/>
    <w:tmpl w:val="433CA81E"/>
    <w:lvl w:ilvl="0" w:tplc="07185EB0">
      <w:start w:val="2"/>
      <w:numFmt w:val="decimal"/>
      <w:lvlText w:val="%1.1.3.3"/>
      <w:lvlJc w:val="left"/>
      <w:pPr>
        <w:ind w:left="1069" w:hanging="360"/>
      </w:pPr>
      <w:rPr>
        <w:rFonts w:hint="default"/>
        <w:b/>
        <w:bCs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609874EC"/>
    <w:multiLevelType w:val="hybridMultilevel"/>
    <w:tmpl w:val="81E4898A"/>
    <w:lvl w:ilvl="0" w:tplc="DC846FE8">
      <w:start w:val="3"/>
      <w:numFmt w:val="decimal"/>
      <w:lvlText w:val="%1.8.4"/>
      <w:lvlJc w:val="left"/>
      <w:pPr>
        <w:ind w:left="1080" w:hanging="360"/>
      </w:pPr>
      <w:rPr>
        <w:rFonts w:hint="default"/>
        <w:b/>
        <w:bCs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60A14391"/>
    <w:multiLevelType w:val="hybridMultilevel"/>
    <w:tmpl w:val="17EAD9F2"/>
    <w:lvl w:ilvl="0" w:tplc="25A0F234">
      <w:start w:val="1"/>
      <w:numFmt w:val="decimal"/>
      <w:lvlText w:val="%1.4"/>
      <w:lvlJc w:val="left"/>
      <w:pPr>
        <w:ind w:left="153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614D0B2F"/>
    <w:multiLevelType w:val="hybridMultilevel"/>
    <w:tmpl w:val="1D18A40C"/>
    <w:lvl w:ilvl="0" w:tplc="F1FCF68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6" w15:restartNumberingAfterBreak="0">
    <w:nsid w:val="61E42862"/>
    <w:multiLevelType w:val="hybridMultilevel"/>
    <w:tmpl w:val="D15ADE94"/>
    <w:lvl w:ilvl="0" w:tplc="756C2C06">
      <w:start w:val="3"/>
      <w:numFmt w:val="decimal"/>
      <w:lvlText w:val="%1.4.2"/>
      <w:lvlJc w:val="left"/>
      <w:pPr>
        <w:ind w:left="144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634F20C4"/>
    <w:multiLevelType w:val="hybridMultilevel"/>
    <w:tmpl w:val="1F3C9062"/>
    <w:lvl w:ilvl="0" w:tplc="D64A5C9C">
      <w:start w:val="2"/>
      <w:numFmt w:val="decimal"/>
      <w:lvlText w:val="%1.1.3.4"/>
      <w:lvlJc w:val="left"/>
      <w:pPr>
        <w:ind w:left="720" w:hanging="360"/>
      </w:pPr>
      <w:rPr>
        <w:rFonts w:hint="default"/>
        <w:b w:val="0"/>
        <w:bCs w:val="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6396380C"/>
    <w:multiLevelType w:val="hybridMultilevel"/>
    <w:tmpl w:val="5010D5AE"/>
    <w:lvl w:ilvl="0" w:tplc="D1A8AA46">
      <w:start w:val="3"/>
      <w:numFmt w:val="decimal"/>
      <w:lvlText w:val="%1.5.1"/>
      <w:lvlJc w:val="left"/>
      <w:pPr>
        <w:ind w:left="720" w:hanging="360"/>
      </w:pPr>
      <w:rPr>
        <w:rFonts w:hint="default"/>
        <w:b/>
        <w:bCs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63C55575"/>
    <w:multiLevelType w:val="hybridMultilevel"/>
    <w:tmpl w:val="F5A66B38"/>
    <w:lvl w:ilvl="0" w:tplc="8C867B08">
      <w:start w:val="1"/>
      <w:numFmt w:val="decimal"/>
      <w:lvlText w:val="%1.1"/>
      <w:lvlJc w:val="left"/>
      <w:pPr>
        <w:ind w:left="153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250" w:hanging="360"/>
      </w:pPr>
    </w:lvl>
    <w:lvl w:ilvl="2" w:tplc="045C968E">
      <w:start w:val="1"/>
      <w:numFmt w:val="decimal"/>
      <w:lvlText w:val="%3."/>
      <w:lvlJc w:val="left"/>
      <w:pPr>
        <w:ind w:left="315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40" w15:restartNumberingAfterBreak="0">
    <w:nsid w:val="64490B18"/>
    <w:multiLevelType w:val="hybridMultilevel"/>
    <w:tmpl w:val="2758A962"/>
    <w:lvl w:ilvl="0" w:tplc="9864A3AC">
      <w:start w:val="3"/>
      <w:numFmt w:val="decimal"/>
      <w:lvlText w:val="%1.4"/>
      <w:lvlJc w:val="left"/>
      <w:pPr>
        <w:ind w:left="144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652D4C79"/>
    <w:multiLevelType w:val="hybridMultilevel"/>
    <w:tmpl w:val="AFB2E6FE"/>
    <w:lvl w:ilvl="0" w:tplc="2ABA9002">
      <w:start w:val="3"/>
      <w:numFmt w:val="decimal"/>
      <w:lvlText w:val="%1.7.1"/>
      <w:lvlJc w:val="left"/>
      <w:pPr>
        <w:ind w:left="144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 w15:restartNumberingAfterBreak="0">
    <w:nsid w:val="676C56EB"/>
    <w:multiLevelType w:val="hybridMultilevel"/>
    <w:tmpl w:val="EE1C4F70"/>
    <w:lvl w:ilvl="0" w:tplc="D92E51DC">
      <w:start w:val="2"/>
      <w:numFmt w:val="decimal"/>
      <w:lvlText w:val="%1.1.1.4"/>
      <w:lvlJc w:val="left"/>
      <w:pPr>
        <w:ind w:left="720" w:hanging="360"/>
      </w:pPr>
      <w:rPr>
        <w:rFonts w:hint="default"/>
        <w:b/>
        <w:bCs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678111FC"/>
    <w:multiLevelType w:val="hybridMultilevel"/>
    <w:tmpl w:val="571081AE"/>
    <w:lvl w:ilvl="0" w:tplc="28AE045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22" w:hanging="360"/>
      </w:pPr>
    </w:lvl>
    <w:lvl w:ilvl="2" w:tplc="3809001B" w:tentative="1">
      <w:start w:val="1"/>
      <w:numFmt w:val="lowerRoman"/>
      <w:lvlText w:val="%3."/>
      <w:lvlJc w:val="right"/>
      <w:pPr>
        <w:ind w:left="1942" w:hanging="180"/>
      </w:pPr>
    </w:lvl>
    <w:lvl w:ilvl="3" w:tplc="3809000F" w:tentative="1">
      <w:start w:val="1"/>
      <w:numFmt w:val="decimal"/>
      <w:lvlText w:val="%4."/>
      <w:lvlJc w:val="left"/>
      <w:pPr>
        <w:ind w:left="2662" w:hanging="360"/>
      </w:pPr>
    </w:lvl>
    <w:lvl w:ilvl="4" w:tplc="38090019" w:tentative="1">
      <w:start w:val="1"/>
      <w:numFmt w:val="lowerLetter"/>
      <w:lvlText w:val="%5."/>
      <w:lvlJc w:val="left"/>
      <w:pPr>
        <w:ind w:left="3382" w:hanging="360"/>
      </w:pPr>
    </w:lvl>
    <w:lvl w:ilvl="5" w:tplc="3809001B" w:tentative="1">
      <w:start w:val="1"/>
      <w:numFmt w:val="lowerRoman"/>
      <w:lvlText w:val="%6."/>
      <w:lvlJc w:val="right"/>
      <w:pPr>
        <w:ind w:left="4102" w:hanging="180"/>
      </w:pPr>
    </w:lvl>
    <w:lvl w:ilvl="6" w:tplc="3809000F" w:tentative="1">
      <w:start w:val="1"/>
      <w:numFmt w:val="decimal"/>
      <w:lvlText w:val="%7."/>
      <w:lvlJc w:val="left"/>
      <w:pPr>
        <w:ind w:left="4822" w:hanging="360"/>
      </w:pPr>
    </w:lvl>
    <w:lvl w:ilvl="7" w:tplc="38090019" w:tentative="1">
      <w:start w:val="1"/>
      <w:numFmt w:val="lowerLetter"/>
      <w:lvlText w:val="%8."/>
      <w:lvlJc w:val="left"/>
      <w:pPr>
        <w:ind w:left="5542" w:hanging="360"/>
      </w:pPr>
    </w:lvl>
    <w:lvl w:ilvl="8" w:tplc="3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4" w15:restartNumberingAfterBreak="0">
    <w:nsid w:val="680A0D30"/>
    <w:multiLevelType w:val="hybridMultilevel"/>
    <w:tmpl w:val="F92485CC"/>
    <w:lvl w:ilvl="0" w:tplc="63008BFE">
      <w:start w:val="4"/>
      <w:numFmt w:val="decimal"/>
      <w:lvlText w:val="%1.1.1"/>
      <w:lvlJc w:val="left"/>
      <w:pPr>
        <w:ind w:left="1440" w:hanging="360"/>
      </w:pPr>
      <w:rPr>
        <w:rFonts w:hint="default"/>
        <w:b w:val="0"/>
        <w:bCs w:val="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68235216"/>
    <w:multiLevelType w:val="hybridMultilevel"/>
    <w:tmpl w:val="8FA662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68F41728"/>
    <w:multiLevelType w:val="hybridMultilevel"/>
    <w:tmpl w:val="B2D669E8"/>
    <w:lvl w:ilvl="0" w:tplc="B978C686">
      <w:start w:val="3"/>
      <w:numFmt w:val="decimal"/>
      <w:lvlText w:val="%1.1.1"/>
      <w:lvlJc w:val="left"/>
      <w:pPr>
        <w:ind w:left="144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6A5B75E3"/>
    <w:multiLevelType w:val="hybridMultilevel"/>
    <w:tmpl w:val="F3802582"/>
    <w:lvl w:ilvl="0" w:tplc="D79E7068">
      <w:start w:val="4"/>
      <w:numFmt w:val="decimal"/>
      <w:lvlText w:val="%1.1.3.5"/>
      <w:lvlJc w:val="left"/>
      <w:pPr>
        <w:ind w:left="1530" w:hanging="360"/>
      </w:pPr>
      <w:rPr>
        <w:rFonts w:hint="default"/>
        <w:b/>
        <w:bCs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6A842373"/>
    <w:multiLevelType w:val="hybridMultilevel"/>
    <w:tmpl w:val="3A22AAA4"/>
    <w:lvl w:ilvl="0" w:tplc="C04A8F5C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789" w:hanging="360"/>
      </w:pPr>
    </w:lvl>
    <w:lvl w:ilvl="2" w:tplc="3809001B" w:tentative="1">
      <w:start w:val="1"/>
      <w:numFmt w:val="lowerRoman"/>
      <w:lvlText w:val="%3."/>
      <w:lvlJc w:val="right"/>
      <w:pPr>
        <w:ind w:left="2509" w:hanging="180"/>
      </w:pPr>
    </w:lvl>
    <w:lvl w:ilvl="3" w:tplc="3809000F" w:tentative="1">
      <w:start w:val="1"/>
      <w:numFmt w:val="decimal"/>
      <w:lvlText w:val="%4."/>
      <w:lvlJc w:val="left"/>
      <w:pPr>
        <w:ind w:left="3229" w:hanging="360"/>
      </w:pPr>
    </w:lvl>
    <w:lvl w:ilvl="4" w:tplc="38090019" w:tentative="1">
      <w:start w:val="1"/>
      <w:numFmt w:val="lowerLetter"/>
      <w:lvlText w:val="%5."/>
      <w:lvlJc w:val="left"/>
      <w:pPr>
        <w:ind w:left="3949" w:hanging="360"/>
      </w:pPr>
    </w:lvl>
    <w:lvl w:ilvl="5" w:tplc="3809001B" w:tentative="1">
      <w:start w:val="1"/>
      <w:numFmt w:val="lowerRoman"/>
      <w:lvlText w:val="%6."/>
      <w:lvlJc w:val="right"/>
      <w:pPr>
        <w:ind w:left="4669" w:hanging="180"/>
      </w:pPr>
    </w:lvl>
    <w:lvl w:ilvl="6" w:tplc="3809000F" w:tentative="1">
      <w:start w:val="1"/>
      <w:numFmt w:val="decimal"/>
      <w:lvlText w:val="%7."/>
      <w:lvlJc w:val="left"/>
      <w:pPr>
        <w:ind w:left="5389" w:hanging="360"/>
      </w:pPr>
    </w:lvl>
    <w:lvl w:ilvl="7" w:tplc="38090019" w:tentative="1">
      <w:start w:val="1"/>
      <w:numFmt w:val="lowerLetter"/>
      <w:lvlText w:val="%8."/>
      <w:lvlJc w:val="left"/>
      <w:pPr>
        <w:ind w:left="6109" w:hanging="360"/>
      </w:pPr>
    </w:lvl>
    <w:lvl w:ilvl="8" w:tplc="3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9" w15:restartNumberingAfterBreak="0">
    <w:nsid w:val="6A852E05"/>
    <w:multiLevelType w:val="hybridMultilevel"/>
    <w:tmpl w:val="504E5AB4"/>
    <w:lvl w:ilvl="0" w:tplc="D07A5BEA">
      <w:start w:val="4"/>
      <w:numFmt w:val="decimal"/>
      <w:lvlText w:val="%1.1.4.1"/>
      <w:lvlJc w:val="left"/>
      <w:pPr>
        <w:ind w:left="720" w:hanging="360"/>
      </w:pPr>
      <w:rPr>
        <w:rFonts w:hint="default"/>
        <w:b/>
        <w:bCs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0" w15:restartNumberingAfterBreak="0">
    <w:nsid w:val="6AEC2515"/>
    <w:multiLevelType w:val="hybridMultilevel"/>
    <w:tmpl w:val="7402D83A"/>
    <w:lvl w:ilvl="0" w:tplc="BAC6F1F8">
      <w:start w:val="3"/>
      <w:numFmt w:val="decimal"/>
      <w:lvlText w:val="%1.1.4"/>
      <w:lvlJc w:val="left"/>
      <w:pPr>
        <w:ind w:left="720" w:hanging="360"/>
      </w:pPr>
      <w:rPr>
        <w:rFonts w:hint="default"/>
        <w:b/>
        <w:bCs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6B310907"/>
    <w:multiLevelType w:val="hybridMultilevel"/>
    <w:tmpl w:val="63FE9F9A"/>
    <w:lvl w:ilvl="0" w:tplc="08421AB6">
      <w:start w:val="4"/>
      <w:numFmt w:val="decimal"/>
      <w:lvlText w:val="%1.1.4.2"/>
      <w:lvlJc w:val="left"/>
      <w:pPr>
        <w:ind w:left="720" w:hanging="360"/>
      </w:pPr>
      <w:rPr>
        <w:rFonts w:hint="default"/>
        <w:b/>
        <w:bCs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 w15:restartNumberingAfterBreak="0">
    <w:nsid w:val="6BDF1EC2"/>
    <w:multiLevelType w:val="hybridMultilevel"/>
    <w:tmpl w:val="0F58108A"/>
    <w:lvl w:ilvl="0" w:tplc="48962114">
      <w:start w:val="1"/>
      <w:numFmt w:val="decimal"/>
      <w:lvlText w:val="%1.5.1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 w15:restartNumberingAfterBreak="0">
    <w:nsid w:val="6BE344F1"/>
    <w:multiLevelType w:val="hybridMultilevel"/>
    <w:tmpl w:val="9B84C49A"/>
    <w:lvl w:ilvl="0" w:tplc="F2925C24">
      <w:start w:val="1"/>
      <w:numFmt w:val="decimal"/>
      <w:lvlText w:val="%1."/>
      <w:lvlJc w:val="left"/>
      <w:pPr>
        <w:ind w:left="1069" w:hanging="360"/>
      </w:pPr>
      <w:rPr>
        <w:rFonts w:hint="default"/>
        <w:vertAlign w:val="baseline"/>
      </w:rPr>
    </w:lvl>
    <w:lvl w:ilvl="1" w:tplc="38090019" w:tentative="1">
      <w:start w:val="1"/>
      <w:numFmt w:val="lowerLetter"/>
      <w:lvlText w:val="%2."/>
      <w:lvlJc w:val="left"/>
      <w:pPr>
        <w:ind w:left="1789" w:hanging="360"/>
      </w:pPr>
    </w:lvl>
    <w:lvl w:ilvl="2" w:tplc="3809001B" w:tentative="1">
      <w:start w:val="1"/>
      <w:numFmt w:val="lowerRoman"/>
      <w:lvlText w:val="%3."/>
      <w:lvlJc w:val="right"/>
      <w:pPr>
        <w:ind w:left="2509" w:hanging="180"/>
      </w:pPr>
    </w:lvl>
    <w:lvl w:ilvl="3" w:tplc="3809000F" w:tentative="1">
      <w:start w:val="1"/>
      <w:numFmt w:val="decimal"/>
      <w:lvlText w:val="%4."/>
      <w:lvlJc w:val="left"/>
      <w:pPr>
        <w:ind w:left="3229" w:hanging="360"/>
      </w:pPr>
    </w:lvl>
    <w:lvl w:ilvl="4" w:tplc="38090019" w:tentative="1">
      <w:start w:val="1"/>
      <w:numFmt w:val="lowerLetter"/>
      <w:lvlText w:val="%5."/>
      <w:lvlJc w:val="left"/>
      <w:pPr>
        <w:ind w:left="3949" w:hanging="360"/>
      </w:pPr>
    </w:lvl>
    <w:lvl w:ilvl="5" w:tplc="3809001B" w:tentative="1">
      <w:start w:val="1"/>
      <w:numFmt w:val="lowerRoman"/>
      <w:lvlText w:val="%6."/>
      <w:lvlJc w:val="right"/>
      <w:pPr>
        <w:ind w:left="4669" w:hanging="180"/>
      </w:pPr>
    </w:lvl>
    <w:lvl w:ilvl="6" w:tplc="3809000F" w:tentative="1">
      <w:start w:val="1"/>
      <w:numFmt w:val="decimal"/>
      <w:lvlText w:val="%7."/>
      <w:lvlJc w:val="left"/>
      <w:pPr>
        <w:ind w:left="5389" w:hanging="360"/>
      </w:pPr>
    </w:lvl>
    <w:lvl w:ilvl="7" w:tplc="38090019" w:tentative="1">
      <w:start w:val="1"/>
      <w:numFmt w:val="lowerLetter"/>
      <w:lvlText w:val="%8."/>
      <w:lvlJc w:val="left"/>
      <w:pPr>
        <w:ind w:left="6109" w:hanging="360"/>
      </w:pPr>
    </w:lvl>
    <w:lvl w:ilvl="8" w:tplc="3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4" w15:restartNumberingAfterBreak="0">
    <w:nsid w:val="6D1224A2"/>
    <w:multiLevelType w:val="hybridMultilevel"/>
    <w:tmpl w:val="A9D0FB42"/>
    <w:lvl w:ilvl="0" w:tplc="D026E522">
      <w:start w:val="3"/>
      <w:numFmt w:val="decimal"/>
      <w:lvlText w:val="%1.7.2"/>
      <w:lvlJc w:val="left"/>
      <w:pPr>
        <w:ind w:left="720" w:hanging="360"/>
      </w:pPr>
      <w:rPr>
        <w:rFonts w:hint="default"/>
        <w:b/>
        <w:bCs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6DA3464F"/>
    <w:multiLevelType w:val="hybridMultilevel"/>
    <w:tmpl w:val="1626F89C"/>
    <w:lvl w:ilvl="0" w:tplc="FAE028C8">
      <w:start w:val="3"/>
      <w:numFmt w:val="decimal"/>
      <w:lvlText w:val="%1.6"/>
      <w:lvlJc w:val="left"/>
      <w:pPr>
        <w:ind w:left="720" w:hanging="360"/>
      </w:pPr>
      <w:rPr>
        <w:rFonts w:hint="default"/>
        <w:b/>
        <w:bCs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 w15:restartNumberingAfterBreak="0">
    <w:nsid w:val="6E8D5DEC"/>
    <w:multiLevelType w:val="hybridMultilevel"/>
    <w:tmpl w:val="518E22DE"/>
    <w:lvl w:ilvl="0" w:tplc="65503F6C">
      <w:start w:val="3"/>
      <w:numFmt w:val="decimal"/>
      <w:lvlText w:val="%1.5.2"/>
      <w:lvlJc w:val="left"/>
      <w:pPr>
        <w:ind w:left="720" w:hanging="360"/>
      </w:pPr>
      <w:rPr>
        <w:rFonts w:hint="default"/>
        <w:b/>
        <w:bCs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7" w15:restartNumberingAfterBreak="0">
    <w:nsid w:val="6F125FA4"/>
    <w:multiLevelType w:val="hybridMultilevel"/>
    <w:tmpl w:val="C4F8F414"/>
    <w:lvl w:ilvl="0" w:tplc="E8E421A2">
      <w:start w:val="4"/>
      <w:numFmt w:val="decimal"/>
      <w:lvlText w:val="%1.1.4"/>
      <w:lvlJc w:val="left"/>
      <w:pPr>
        <w:ind w:left="1530" w:hanging="360"/>
      </w:pPr>
      <w:rPr>
        <w:rFonts w:hint="default"/>
        <w:b/>
        <w:bCs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 w15:restartNumberingAfterBreak="0">
    <w:nsid w:val="6F531209"/>
    <w:multiLevelType w:val="hybridMultilevel"/>
    <w:tmpl w:val="7FD0E166"/>
    <w:lvl w:ilvl="0" w:tplc="1AD24E50">
      <w:start w:val="1"/>
      <w:numFmt w:val="decimal"/>
      <w:lvlText w:val="%1.4.2"/>
      <w:lvlJc w:val="left"/>
      <w:pPr>
        <w:ind w:left="153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9" w15:restartNumberingAfterBreak="0">
    <w:nsid w:val="70914830"/>
    <w:multiLevelType w:val="hybridMultilevel"/>
    <w:tmpl w:val="42DC55DA"/>
    <w:lvl w:ilvl="0" w:tplc="750E148C">
      <w:start w:val="2"/>
      <w:numFmt w:val="decimal"/>
      <w:lvlText w:val="%1.1.3.4"/>
      <w:lvlJc w:val="left"/>
      <w:pPr>
        <w:ind w:left="720" w:hanging="360"/>
      </w:pPr>
      <w:rPr>
        <w:rFonts w:hint="default"/>
        <w:b/>
        <w:bCs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0" w15:restartNumberingAfterBreak="0">
    <w:nsid w:val="72574A95"/>
    <w:multiLevelType w:val="hybridMultilevel"/>
    <w:tmpl w:val="30CE9A22"/>
    <w:lvl w:ilvl="0" w:tplc="B170C97E">
      <w:start w:val="2"/>
      <w:numFmt w:val="decimal"/>
      <w:lvlText w:val="%1.1.3"/>
      <w:lvlJc w:val="left"/>
      <w:pPr>
        <w:ind w:left="720" w:hanging="360"/>
      </w:pPr>
      <w:rPr>
        <w:rFonts w:hint="default"/>
        <w:b w:val="0"/>
        <w:bCs w:val="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1" w15:restartNumberingAfterBreak="0">
    <w:nsid w:val="73E978EA"/>
    <w:multiLevelType w:val="hybridMultilevel"/>
    <w:tmpl w:val="8E9A473C"/>
    <w:lvl w:ilvl="0" w:tplc="086EDA28">
      <w:start w:val="4"/>
      <w:numFmt w:val="decimal"/>
      <w:lvlText w:val="%1.2"/>
      <w:lvlJc w:val="left"/>
      <w:pPr>
        <w:ind w:left="1440" w:hanging="360"/>
      </w:pPr>
      <w:rPr>
        <w:rFonts w:hint="default"/>
        <w:b w:val="0"/>
        <w:bCs w:val="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2" w15:restartNumberingAfterBreak="0">
    <w:nsid w:val="758B36A1"/>
    <w:multiLevelType w:val="hybridMultilevel"/>
    <w:tmpl w:val="DB443918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 w15:restartNumberingAfterBreak="0">
    <w:nsid w:val="75B207E3"/>
    <w:multiLevelType w:val="hybridMultilevel"/>
    <w:tmpl w:val="409E68F2"/>
    <w:lvl w:ilvl="0" w:tplc="D610C0AA">
      <w:start w:val="3"/>
      <w:numFmt w:val="decimal"/>
      <w:lvlText w:val="%1.5.3"/>
      <w:lvlJc w:val="left"/>
      <w:pPr>
        <w:ind w:left="720" w:hanging="360"/>
      </w:pPr>
      <w:rPr>
        <w:rFonts w:hint="default"/>
        <w:b/>
        <w:bCs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4" w15:restartNumberingAfterBreak="0">
    <w:nsid w:val="75D23ECB"/>
    <w:multiLevelType w:val="hybridMultilevel"/>
    <w:tmpl w:val="1DA6C312"/>
    <w:lvl w:ilvl="0" w:tplc="41E43CA8">
      <w:start w:val="4"/>
      <w:numFmt w:val="decimal"/>
      <w:lvlText w:val="%1.1.3.4"/>
      <w:lvlJc w:val="left"/>
      <w:pPr>
        <w:ind w:left="1440" w:hanging="360"/>
      </w:pPr>
      <w:rPr>
        <w:rFonts w:hint="default"/>
        <w:b w:val="0"/>
        <w:bCs w:val="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 w15:restartNumberingAfterBreak="0">
    <w:nsid w:val="75D30399"/>
    <w:multiLevelType w:val="hybridMultilevel"/>
    <w:tmpl w:val="479A41CA"/>
    <w:lvl w:ilvl="0" w:tplc="225EE138">
      <w:start w:val="2"/>
      <w:numFmt w:val="decimal"/>
      <w:lvlText w:val="%1.1.1.2"/>
      <w:lvlJc w:val="left"/>
      <w:pPr>
        <w:ind w:left="1440" w:hanging="360"/>
      </w:pPr>
      <w:rPr>
        <w:rFonts w:hint="default"/>
        <w:b/>
        <w:bCs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6" w15:restartNumberingAfterBreak="0">
    <w:nsid w:val="762E0894"/>
    <w:multiLevelType w:val="hybridMultilevel"/>
    <w:tmpl w:val="E464758A"/>
    <w:lvl w:ilvl="0" w:tplc="C7E05A72">
      <w:start w:val="2"/>
      <w:numFmt w:val="decimal"/>
      <w:lvlText w:val="%1.1.1"/>
      <w:lvlJc w:val="left"/>
      <w:pPr>
        <w:ind w:left="720" w:hanging="360"/>
      </w:pPr>
      <w:rPr>
        <w:rFonts w:hint="default"/>
        <w:b w:val="0"/>
        <w:bCs w:val="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 w15:restartNumberingAfterBreak="0">
    <w:nsid w:val="76700A37"/>
    <w:multiLevelType w:val="hybridMultilevel"/>
    <w:tmpl w:val="72464568"/>
    <w:lvl w:ilvl="0" w:tplc="1AC2EC4A">
      <w:start w:val="3"/>
      <w:numFmt w:val="decimal"/>
      <w:lvlText w:val="%1.5.3"/>
      <w:lvlJc w:val="left"/>
      <w:pPr>
        <w:ind w:left="144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" w15:restartNumberingAfterBreak="0">
    <w:nsid w:val="770C5267"/>
    <w:multiLevelType w:val="hybridMultilevel"/>
    <w:tmpl w:val="8FCAB89A"/>
    <w:lvl w:ilvl="0" w:tplc="DB4449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9" w15:restartNumberingAfterBreak="0">
    <w:nsid w:val="77ED0829"/>
    <w:multiLevelType w:val="hybridMultilevel"/>
    <w:tmpl w:val="07D493AE"/>
    <w:lvl w:ilvl="0" w:tplc="0A20B96A">
      <w:start w:val="2"/>
      <w:numFmt w:val="decimal"/>
      <w:lvlText w:val="%1.1.1.3"/>
      <w:lvlJc w:val="left"/>
      <w:pPr>
        <w:ind w:left="720" w:hanging="360"/>
      </w:pPr>
      <w:rPr>
        <w:rFonts w:hint="default"/>
        <w:b w:val="0"/>
        <w:bCs w:val="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0" w15:restartNumberingAfterBreak="0">
    <w:nsid w:val="796C7FA6"/>
    <w:multiLevelType w:val="hybridMultilevel"/>
    <w:tmpl w:val="C5B437E8"/>
    <w:lvl w:ilvl="0" w:tplc="25FEFB3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1" w15:restartNumberingAfterBreak="0">
    <w:nsid w:val="79854228"/>
    <w:multiLevelType w:val="hybridMultilevel"/>
    <w:tmpl w:val="F2D8E4B6"/>
    <w:lvl w:ilvl="0" w:tplc="7A324E78">
      <w:start w:val="4"/>
      <w:numFmt w:val="decimal"/>
      <w:lvlText w:val="%1.1.3.6"/>
      <w:lvlJc w:val="left"/>
      <w:pPr>
        <w:ind w:left="1440" w:hanging="360"/>
      </w:pPr>
      <w:rPr>
        <w:rFonts w:hint="default"/>
        <w:b w:val="0"/>
        <w:bCs w:val="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2" w15:restartNumberingAfterBreak="0">
    <w:nsid w:val="7AF263E5"/>
    <w:multiLevelType w:val="hybridMultilevel"/>
    <w:tmpl w:val="E292A472"/>
    <w:lvl w:ilvl="0" w:tplc="162E4B42">
      <w:start w:val="1"/>
      <w:numFmt w:val="decimal"/>
      <w:lvlText w:val="3.%1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838C0E1C">
      <w:start w:val="3"/>
      <w:numFmt w:val="decimal"/>
      <w:lvlText w:val="%2.1"/>
      <w:lvlJc w:val="left"/>
      <w:pPr>
        <w:ind w:left="1440" w:hanging="360"/>
      </w:pPr>
      <w:rPr>
        <w:rFonts w:hint="default"/>
      </w:rPr>
    </w:lvl>
    <w:lvl w:ilvl="2" w:tplc="AF54B408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92568BCE">
      <w:start w:val="1"/>
      <w:numFmt w:val="upperLetter"/>
      <w:lvlText w:val="%4."/>
      <w:lvlJc w:val="left"/>
      <w:pPr>
        <w:ind w:left="2880" w:hanging="360"/>
      </w:pPr>
      <w:rPr>
        <w:rFonts w:hint="default"/>
      </w:rPr>
    </w:lvl>
    <w:lvl w:ilvl="4" w:tplc="254AE0C2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3" w15:restartNumberingAfterBreak="0">
    <w:nsid w:val="7CD13045"/>
    <w:multiLevelType w:val="hybridMultilevel"/>
    <w:tmpl w:val="98E61E0A"/>
    <w:lvl w:ilvl="0" w:tplc="DECE056A">
      <w:start w:val="2"/>
      <w:numFmt w:val="decimal"/>
      <w:lvlText w:val="%1.3"/>
      <w:lvlJc w:val="left"/>
      <w:pPr>
        <w:ind w:left="720" w:hanging="360"/>
      </w:pPr>
      <w:rPr>
        <w:rFonts w:hint="default"/>
        <w:b/>
        <w:bCs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4" w15:restartNumberingAfterBreak="0">
    <w:nsid w:val="7CFF1465"/>
    <w:multiLevelType w:val="hybridMultilevel"/>
    <w:tmpl w:val="83D40034"/>
    <w:lvl w:ilvl="0" w:tplc="AEE636D8">
      <w:start w:val="2"/>
      <w:numFmt w:val="decimal"/>
      <w:lvlText w:val="%1.1.3.1"/>
      <w:lvlJc w:val="left"/>
      <w:pPr>
        <w:ind w:left="1080" w:hanging="360"/>
      </w:pPr>
      <w:rPr>
        <w:rFonts w:hint="default"/>
        <w:b/>
        <w:bCs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5" w15:restartNumberingAfterBreak="0">
    <w:nsid w:val="7D050CAA"/>
    <w:multiLevelType w:val="hybridMultilevel"/>
    <w:tmpl w:val="B68E0390"/>
    <w:lvl w:ilvl="0" w:tplc="68645CB0">
      <w:start w:val="2"/>
      <w:numFmt w:val="decimal"/>
      <w:lvlText w:val="%1.1.2.3"/>
      <w:lvlJc w:val="left"/>
      <w:pPr>
        <w:ind w:left="720" w:hanging="360"/>
      </w:pPr>
      <w:rPr>
        <w:rFonts w:hint="default"/>
        <w:b/>
        <w:bCs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6" w15:restartNumberingAfterBreak="0">
    <w:nsid w:val="7DD7625C"/>
    <w:multiLevelType w:val="hybridMultilevel"/>
    <w:tmpl w:val="6B809BA0"/>
    <w:lvl w:ilvl="0" w:tplc="342ABC12">
      <w:start w:val="2"/>
      <w:numFmt w:val="decimal"/>
      <w:lvlText w:val="%1.1.1.1"/>
      <w:lvlJc w:val="left"/>
      <w:pPr>
        <w:ind w:left="720" w:hanging="360"/>
      </w:pPr>
      <w:rPr>
        <w:rFonts w:hint="default"/>
        <w:b w:val="0"/>
        <w:bCs w:val="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7" w15:restartNumberingAfterBreak="0">
    <w:nsid w:val="7E14066D"/>
    <w:multiLevelType w:val="hybridMultilevel"/>
    <w:tmpl w:val="637ABF0A"/>
    <w:lvl w:ilvl="0" w:tplc="1870DBCC">
      <w:start w:val="4"/>
      <w:numFmt w:val="decimal"/>
      <w:lvlText w:val="%1.1.1"/>
      <w:lvlJc w:val="left"/>
      <w:pPr>
        <w:ind w:left="1069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8" w15:restartNumberingAfterBreak="0">
    <w:nsid w:val="7F006F2A"/>
    <w:multiLevelType w:val="hybridMultilevel"/>
    <w:tmpl w:val="B4FE0058"/>
    <w:lvl w:ilvl="0" w:tplc="8482EA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9" w15:restartNumberingAfterBreak="0">
    <w:nsid w:val="7F664893"/>
    <w:multiLevelType w:val="hybridMultilevel"/>
    <w:tmpl w:val="4CA835F4"/>
    <w:lvl w:ilvl="0" w:tplc="C22CCE1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>
      <w:start w:val="1"/>
      <w:numFmt w:val="lowerRoman"/>
      <w:lvlText w:val="%3."/>
      <w:lvlJc w:val="right"/>
      <w:pPr>
        <w:ind w:left="2226" w:hanging="180"/>
      </w:pPr>
    </w:lvl>
    <w:lvl w:ilvl="3" w:tplc="3809000F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951860697">
    <w:abstractNumId w:val="145"/>
  </w:num>
  <w:num w:numId="2" w16cid:durableId="926613733">
    <w:abstractNumId w:val="139"/>
  </w:num>
  <w:num w:numId="3" w16cid:durableId="227377042">
    <w:abstractNumId w:val="7"/>
  </w:num>
  <w:num w:numId="4" w16cid:durableId="1382287303">
    <w:abstractNumId w:val="6"/>
  </w:num>
  <w:num w:numId="5" w16cid:durableId="1395079">
    <w:abstractNumId w:val="19"/>
  </w:num>
  <w:num w:numId="6" w16cid:durableId="116413397">
    <w:abstractNumId w:val="118"/>
  </w:num>
  <w:num w:numId="7" w16cid:durableId="1462384314">
    <w:abstractNumId w:val="20"/>
  </w:num>
  <w:num w:numId="8" w16cid:durableId="767385771">
    <w:abstractNumId w:val="12"/>
  </w:num>
  <w:num w:numId="9" w16cid:durableId="1317758136">
    <w:abstractNumId w:val="5"/>
  </w:num>
  <w:num w:numId="10" w16cid:durableId="688798714">
    <w:abstractNumId w:val="120"/>
  </w:num>
  <w:num w:numId="11" w16cid:durableId="701441683">
    <w:abstractNumId w:val="18"/>
  </w:num>
  <w:num w:numId="12" w16cid:durableId="98062743">
    <w:abstractNumId w:val="135"/>
  </w:num>
  <w:num w:numId="13" w16cid:durableId="1567491170">
    <w:abstractNumId w:val="31"/>
  </w:num>
  <w:num w:numId="14" w16cid:durableId="1449084813">
    <w:abstractNumId w:val="134"/>
  </w:num>
  <w:num w:numId="15" w16cid:durableId="923343745">
    <w:abstractNumId w:val="111"/>
  </w:num>
  <w:num w:numId="16" w16cid:durableId="1541480004">
    <w:abstractNumId w:val="95"/>
  </w:num>
  <w:num w:numId="17" w16cid:durableId="1003124679">
    <w:abstractNumId w:val="37"/>
  </w:num>
  <w:num w:numId="18" w16cid:durableId="1378776552">
    <w:abstractNumId w:val="59"/>
  </w:num>
  <w:num w:numId="19" w16cid:durableId="332611654">
    <w:abstractNumId w:val="63"/>
  </w:num>
  <w:num w:numId="20" w16cid:durableId="1965650917">
    <w:abstractNumId w:val="11"/>
  </w:num>
  <w:num w:numId="21" w16cid:durableId="1624119659">
    <w:abstractNumId w:val="107"/>
  </w:num>
  <w:num w:numId="22" w16cid:durableId="1273785921">
    <w:abstractNumId w:val="21"/>
  </w:num>
  <w:num w:numId="23" w16cid:durableId="328094371">
    <w:abstractNumId w:val="16"/>
  </w:num>
  <w:num w:numId="24" w16cid:durableId="2139565606">
    <w:abstractNumId w:val="166"/>
  </w:num>
  <w:num w:numId="25" w16cid:durableId="847871167">
    <w:abstractNumId w:val="176"/>
  </w:num>
  <w:num w:numId="26" w16cid:durableId="133259890">
    <w:abstractNumId w:val="128"/>
  </w:num>
  <w:num w:numId="27" w16cid:durableId="73552812">
    <w:abstractNumId w:val="175"/>
  </w:num>
  <w:num w:numId="28" w16cid:durableId="760686810">
    <w:abstractNumId w:val="74"/>
  </w:num>
  <w:num w:numId="29" w16cid:durableId="1773823344">
    <w:abstractNumId w:val="14"/>
  </w:num>
  <w:num w:numId="30" w16cid:durableId="1132791912">
    <w:abstractNumId w:val="174"/>
  </w:num>
  <w:num w:numId="31" w16cid:durableId="523789285">
    <w:abstractNumId w:val="66"/>
  </w:num>
  <w:num w:numId="32" w16cid:durableId="629677362">
    <w:abstractNumId w:val="127"/>
  </w:num>
  <w:num w:numId="33" w16cid:durableId="1024205884">
    <w:abstractNumId w:val="132"/>
  </w:num>
  <w:num w:numId="34" w16cid:durableId="1385711767">
    <w:abstractNumId w:val="89"/>
  </w:num>
  <w:num w:numId="35" w16cid:durableId="121311966">
    <w:abstractNumId w:val="39"/>
  </w:num>
  <w:num w:numId="36" w16cid:durableId="333842340">
    <w:abstractNumId w:val="27"/>
  </w:num>
  <w:num w:numId="37" w16cid:durableId="1242907674">
    <w:abstractNumId w:val="85"/>
  </w:num>
  <w:num w:numId="38" w16cid:durableId="1744252288">
    <w:abstractNumId w:val="160"/>
  </w:num>
  <w:num w:numId="39" w16cid:durableId="1330328944">
    <w:abstractNumId w:val="3"/>
  </w:num>
  <w:num w:numId="40" w16cid:durableId="1125733871">
    <w:abstractNumId w:val="69"/>
  </w:num>
  <w:num w:numId="41" w16cid:durableId="1866669404">
    <w:abstractNumId w:val="26"/>
  </w:num>
  <w:num w:numId="42" w16cid:durableId="421343747">
    <w:abstractNumId w:val="61"/>
  </w:num>
  <w:num w:numId="43" w16cid:durableId="1379017200">
    <w:abstractNumId w:val="73"/>
  </w:num>
  <w:num w:numId="44" w16cid:durableId="836190640">
    <w:abstractNumId w:val="22"/>
  </w:num>
  <w:num w:numId="45" w16cid:durableId="1359814717">
    <w:abstractNumId w:val="55"/>
  </w:num>
  <w:num w:numId="46" w16cid:durableId="1975521263">
    <w:abstractNumId w:val="173"/>
  </w:num>
  <w:num w:numId="47" w16cid:durableId="1781103241">
    <w:abstractNumId w:val="116"/>
  </w:num>
  <w:num w:numId="48" w16cid:durableId="562958043">
    <w:abstractNumId w:val="104"/>
  </w:num>
  <w:num w:numId="49" w16cid:durableId="455873124">
    <w:abstractNumId w:val="47"/>
  </w:num>
  <w:num w:numId="50" w16cid:durableId="684481772">
    <w:abstractNumId w:val="87"/>
  </w:num>
  <w:num w:numId="51" w16cid:durableId="369574404">
    <w:abstractNumId w:val="131"/>
  </w:num>
  <w:num w:numId="52" w16cid:durableId="1624575242">
    <w:abstractNumId w:val="46"/>
  </w:num>
  <w:num w:numId="53" w16cid:durableId="1904022712">
    <w:abstractNumId w:val="142"/>
  </w:num>
  <w:num w:numId="54" w16cid:durableId="38404601">
    <w:abstractNumId w:val="101"/>
  </w:num>
  <w:num w:numId="55" w16cid:durableId="1614747211">
    <w:abstractNumId w:val="165"/>
  </w:num>
  <w:num w:numId="56" w16cid:durableId="1881239306">
    <w:abstractNumId w:val="125"/>
  </w:num>
  <w:num w:numId="57" w16cid:durableId="806816816">
    <w:abstractNumId w:val="56"/>
  </w:num>
  <w:num w:numId="58" w16cid:durableId="1340620628">
    <w:abstractNumId w:val="10"/>
  </w:num>
  <w:num w:numId="59" w16cid:durableId="792095004">
    <w:abstractNumId w:val="32"/>
  </w:num>
  <w:num w:numId="60" w16cid:durableId="334655921">
    <w:abstractNumId w:val="50"/>
  </w:num>
  <w:num w:numId="61" w16cid:durableId="1905679834">
    <w:abstractNumId w:val="88"/>
  </w:num>
  <w:num w:numId="62" w16cid:durableId="1213419593">
    <w:abstractNumId w:val="103"/>
  </w:num>
  <w:num w:numId="63" w16cid:durableId="1145202600">
    <w:abstractNumId w:val="65"/>
  </w:num>
  <w:num w:numId="64" w16cid:durableId="1518420900">
    <w:abstractNumId w:val="119"/>
  </w:num>
  <w:num w:numId="65" w16cid:durableId="641889379">
    <w:abstractNumId w:val="129"/>
  </w:num>
  <w:num w:numId="66" w16cid:durableId="1545096270">
    <w:abstractNumId w:val="163"/>
  </w:num>
  <w:num w:numId="67" w16cid:durableId="487134554">
    <w:abstractNumId w:val="168"/>
  </w:num>
  <w:num w:numId="68" w16cid:durableId="1490633189">
    <w:abstractNumId w:val="138"/>
  </w:num>
  <w:num w:numId="69" w16cid:durableId="1035469788">
    <w:abstractNumId w:val="156"/>
  </w:num>
  <w:num w:numId="70" w16cid:durableId="828834183">
    <w:abstractNumId w:val="155"/>
  </w:num>
  <w:num w:numId="71" w16cid:durableId="1019697999">
    <w:abstractNumId w:val="99"/>
  </w:num>
  <w:num w:numId="72" w16cid:durableId="956834666">
    <w:abstractNumId w:val="108"/>
  </w:num>
  <w:num w:numId="73" w16cid:durableId="1372150763">
    <w:abstractNumId w:val="52"/>
  </w:num>
  <w:num w:numId="74" w16cid:durableId="26413820">
    <w:abstractNumId w:val="154"/>
  </w:num>
  <w:num w:numId="75" w16cid:durableId="445396289">
    <w:abstractNumId w:val="30"/>
  </w:num>
  <w:num w:numId="76" w16cid:durableId="965234360">
    <w:abstractNumId w:val="53"/>
  </w:num>
  <w:num w:numId="77" w16cid:durableId="991370852">
    <w:abstractNumId w:val="72"/>
  </w:num>
  <w:num w:numId="78" w16cid:durableId="210267257">
    <w:abstractNumId w:val="4"/>
  </w:num>
  <w:num w:numId="79" w16cid:durableId="494996217">
    <w:abstractNumId w:val="82"/>
  </w:num>
  <w:num w:numId="80" w16cid:durableId="839078595">
    <w:abstractNumId w:val="77"/>
  </w:num>
  <w:num w:numId="81" w16cid:durableId="1540045075">
    <w:abstractNumId w:val="64"/>
  </w:num>
  <w:num w:numId="82" w16cid:durableId="1042899098">
    <w:abstractNumId w:val="133"/>
  </w:num>
  <w:num w:numId="83" w16cid:durableId="965889551">
    <w:abstractNumId w:val="57"/>
  </w:num>
  <w:num w:numId="84" w16cid:durableId="1818566061">
    <w:abstractNumId w:val="152"/>
  </w:num>
  <w:num w:numId="85" w16cid:durableId="885146653">
    <w:abstractNumId w:val="130"/>
  </w:num>
  <w:num w:numId="86" w16cid:durableId="1275405632">
    <w:abstractNumId w:val="49"/>
  </w:num>
  <w:num w:numId="87" w16cid:durableId="1343699543">
    <w:abstractNumId w:val="178"/>
  </w:num>
  <w:num w:numId="88" w16cid:durableId="1431004639">
    <w:abstractNumId w:val="143"/>
  </w:num>
  <w:num w:numId="89" w16cid:durableId="1648437950">
    <w:abstractNumId w:val="44"/>
  </w:num>
  <w:num w:numId="90" w16cid:durableId="2093772084">
    <w:abstractNumId w:val="28"/>
  </w:num>
  <w:num w:numId="91" w16cid:durableId="934484223">
    <w:abstractNumId w:val="91"/>
  </w:num>
  <w:num w:numId="92" w16cid:durableId="320426153">
    <w:abstractNumId w:val="54"/>
  </w:num>
  <w:num w:numId="93" w16cid:durableId="1014185800">
    <w:abstractNumId w:val="153"/>
  </w:num>
  <w:num w:numId="94" w16cid:durableId="1844661976">
    <w:abstractNumId w:val="148"/>
  </w:num>
  <w:num w:numId="95" w16cid:durableId="1970086746">
    <w:abstractNumId w:val="48"/>
  </w:num>
  <w:num w:numId="96" w16cid:durableId="2008438985">
    <w:abstractNumId w:val="112"/>
  </w:num>
  <w:num w:numId="97" w16cid:durableId="1401636351">
    <w:abstractNumId w:val="41"/>
  </w:num>
  <w:num w:numId="98" w16cid:durableId="424695778">
    <w:abstractNumId w:val="29"/>
  </w:num>
  <w:num w:numId="99" w16cid:durableId="1058865668">
    <w:abstractNumId w:val="158"/>
  </w:num>
  <w:num w:numId="100" w16cid:durableId="132724285">
    <w:abstractNumId w:val="169"/>
  </w:num>
  <w:num w:numId="101" w16cid:durableId="253055512">
    <w:abstractNumId w:val="43"/>
  </w:num>
  <w:num w:numId="102" w16cid:durableId="430903364">
    <w:abstractNumId w:val="75"/>
  </w:num>
  <w:num w:numId="103" w16cid:durableId="971979797">
    <w:abstractNumId w:val="172"/>
  </w:num>
  <w:num w:numId="104" w16cid:durableId="839469430">
    <w:abstractNumId w:val="146"/>
  </w:num>
  <w:num w:numId="105" w16cid:durableId="47656725">
    <w:abstractNumId w:val="42"/>
  </w:num>
  <w:num w:numId="106" w16cid:durableId="81296423">
    <w:abstractNumId w:val="92"/>
  </w:num>
  <w:num w:numId="107" w16cid:durableId="979383859">
    <w:abstractNumId w:val="140"/>
  </w:num>
  <w:num w:numId="108" w16cid:durableId="174195086">
    <w:abstractNumId w:val="121"/>
  </w:num>
  <w:num w:numId="109" w16cid:durableId="1312905967">
    <w:abstractNumId w:val="136"/>
  </w:num>
  <w:num w:numId="110" w16cid:durableId="1512599955">
    <w:abstractNumId w:val="124"/>
  </w:num>
  <w:num w:numId="111" w16cid:durableId="1821732008">
    <w:abstractNumId w:val="83"/>
  </w:num>
  <w:num w:numId="112" w16cid:durableId="1076592032">
    <w:abstractNumId w:val="8"/>
  </w:num>
  <w:num w:numId="113" w16cid:durableId="709918386">
    <w:abstractNumId w:val="94"/>
  </w:num>
  <w:num w:numId="114" w16cid:durableId="919602170">
    <w:abstractNumId w:val="167"/>
  </w:num>
  <w:num w:numId="115" w16cid:durableId="1091509804">
    <w:abstractNumId w:val="106"/>
  </w:num>
  <w:num w:numId="116" w16cid:durableId="828666940">
    <w:abstractNumId w:val="40"/>
  </w:num>
  <w:num w:numId="117" w16cid:durableId="1788936245">
    <w:abstractNumId w:val="141"/>
  </w:num>
  <w:num w:numId="118" w16cid:durableId="575745529">
    <w:abstractNumId w:val="76"/>
  </w:num>
  <w:num w:numId="119" w16cid:durableId="1655838655">
    <w:abstractNumId w:val="122"/>
  </w:num>
  <w:num w:numId="120" w16cid:durableId="723332173">
    <w:abstractNumId w:val="110"/>
  </w:num>
  <w:num w:numId="121" w16cid:durableId="896940433">
    <w:abstractNumId w:val="25"/>
  </w:num>
  <w:num w:numId="122" w16cid:durableId="489904556">
    <w:abstractNumId w:val="98"/>
  </w:num>
  <w:num w:numId="123" w16cid:durableId="1389114855">
    <w:abstractNumId w:val="84"/>
  </w:num>
  <w:num w:numId="124" w16cid:durableId="599530731">
    <w:abstractNumId w:val="96"/>
  </w:num>
  <w:num w:numId="125" w16cid:durableId="308484779">
    <w:abstractNumId w:val="159"/>
  </w:num>
  <w:num w:numId="126" w16cid:durableId="1402413562">
    <w:abstractNumId w:val="179"/>
  </w:num>
  <w:num w:numId="127" w16cid:durableId="723332187">
    <w:abstractNumId w:val="97"/>
  </w:num>
  <w:num w:numId="128" w16cid:durableId="1220871305">
    <w:abstractNumId w:val="137"/>
  </w:num>
  <w:num w:numId="129" w16cid:durableId="950238955">
    <w:abstractNumId w:val="60"/>
  </w:num>
  <w:num w:numId="130" w16cid:durableId="1482621789">
    <w:abstractNumId w:val="177"/>
  </w:num>
  <w:num w:numId="131" w16cid:durableId="656809035">
    <w:abstractNumId w:val="15"/>
  </w:num>
  <w:num w:numId="132" w16cid:durableId="229659858">
    <w:abstractNumId w:val="79"/>
  </w:num>
  <w:num w:numId="133" w16cid:durableId="1175341383">
    <w:abstractNumId w:val="113"/>
  </w:num>
  <w:num w:numId="134" w16cid:durableId="1652322530">
    <w:abstractNumId w:val="33"/>
  </w:num>
  <w:num w:numId="135" w16cid:durableId="1356811383">
    <w:abstractNumId w:val="36"/>
  </w:num>
  <w:num w:numId="136" w16cid:durableId="766193158">
    <w:abstractNumId w:val="115"/>
  </w:num>
  <w:num w:numId="137" w16cid:durableId="1243685837">
    <w:abstractNumId w:val="86"/>
  </w:num>
  <w:num w:numId="138" w16cid:durableId="658316328">
    <w:abstractNumId w:val="38"/>
  </w:num>
  <w:num w:numId="139" w16cid:durableId="1939024724">
    <w:abstractNumId w:val="100"/>
  </w:num>
  <w:num w:numId="140" w16cid:durableId="2095012934">
    <w:abstractNumId w:val="13"/>
  </w:num>
  <w:num w:numId="141" w16cid:durableId="741296183">
    <w:abstractNumId w:val="147"/>
  </w:num>
  <w:num w:numId="142" w16cid:durableId="907113000">
    <w:abstractNumId w:val="62"/>
  </w:num>
  <w:num w:numId="143" w16cid:durableId="705561574">
    <w:abstractNumId w:val="149"/>
  </w:num>
  <w:num w:numId="144" w16cid:durableId="1126660963">
    <w:abstractNumId w:val="151"/>
  </w:num>
  <w:num w:numId="145" w16cid:durableId="1512912702">
    <w:abstractNumId w:val="78"/>
  </w:num>
  <w:num w:numId="146" w16cid:durableId="226309788">
    <w:abstractNumId w:val="67"/>
  </w:num>
  <w:num w:numId="147" w16cid:durableId="1063717363">
    <w:abstractNumId w:val="9"/>
  </w:num>
  <w:num w:numId="148" w16cid:durableId="1733237054">
    <w:abstractNumId w:val="123"/>
  </w:num>
  <w:num w:numId="149" w16cid:durableId="460461891">
    <w:abstractNumId w:val="17"/>
  </w:num>
  <w:num w:numId="150" w16cid:durableId="757289686">
    <w:abstractNumId w:val="24"/>
  </w:num>
  <w:num w:numId="151" w16cid:durableId="822745688">
    <w:abstractNumId w:val="170"/>
  </w:num>
  <w:num w:numId="152" w16cid:durableId="1276252170">
    <w:abstractNumId w:val="35"/>
  </w:num>
  <w:num w:numId="153" w16cid:durableId="123740145">
    <w:abstractNumId w:val="45"/>
  </w:num>
  <w:num w:numId="154" w16cid:durableId="580523076">
    <w:abstractNumId w:val="117"/>
  </w:num>
  <w:num w:numId="155" w16cid:durableId="517550956">
    <w:abstractNumId w:val="144"/>
  </w:num>
  <w:num w:numId="156" w16cid:durableId="1809739561">
    <w:abstractNumId w:val="2"/>
  </w:num>
  <w:num w:numId="157" w16cid:durableId="1063914810">
    <w:abstractNumId w:val="1"/>
  </w:num>
  <w:num w:numId="158" w16cid:durableId="486676570">
    <w:abstractNumId w:val="105"/>
  </w:num>
  <w:num w:numId="159" w16cid:durableId="1496186906">
    <w:abstractNumId w:val="68"/>
  </w:num>
  <w:num w:numId="160" w16cid:durableId="14309041">
    <w:abstractNumId w:val="126"/>
  </w:num>
  <w:num w:numId="161" w16cid:durableId="213125848">
    <w:abstractNumId w:val="164"/>
  </w:num>
  <w:num w:numId="162" w16cid:durableId="622730084">
    <w:abstractNumId w:val="34"/>
  </w:num>
  <w:num w:numId="163" w16cid:durableId="199317989">
    <w:abstractNumId w:val="171"/>
  </w:num>
  <w:num w:numId="164" w16cid:durableId="1942762335">
    <w:abstractNumId w:val="80"/>
  </w:num>
  <w:num w:numId="165" w16cid:durableId="283659701">
    <w:abstractNumId w:val="93"/>
  </w:num>
  <w:num w:numId="166" w16cid:durableId="1267227474">
    <w:abstractNumId w:val="109"/>
  </w:num>
  <w:num w:numId="167" w16cid:durableId="589896203">
    <w:abstractNumId w:val="161"/>
  </w:num>
  <w:num w:numId="168" w16cid:durableId="1388262436">
    <w:abstractNumId w:val="81"/>
  </w:num>
  <w:num w:numId="169" w16cid:durableId="346250636">
    <w:abstractNumId w:val="51"/>
  </w:num>
  <w:num w:numId="170" w16cid:durableId="362175469">
    <w:abstractNumId w:val="102"/>
  </w:num>
  <w:num w:numId="171" w16cid:durableId="1369112678">
    <w:abstractNumId w:val="114"/>
  </w:num>
  <w:num w:numId="172" w16cid:durableId="1976836509">
    <w:abstractNumId w:val="150"/>
  </w:num>
  <w:num w:numId="173" w16cid:durableId="1241021128">
    <w:abstractNumId w:val="23"/>
  </w:num>
  <w:num w:numId="174" w16cid:durableId="490752394">
    <w:abstractNumId w:val="58"/>
  </w:num>
  <w:num w:numId="175" w16cid:durableId="1823349182">
    <w:abstractNumId w:val="157"/>
  </w:num>
  <w:num w:numId="176" w16cid:durableId="1014846219">
    <w:abstractNumId w:val="71"/>
  </w:num>
  <w:num w:numId="177" w16cid:durableId="68190043">
    <w:abstractNumId w:val="90"/>
  </w:num>
  <w:num w:numId="178" w16cid:durableId="480734169">
    <w:abstractNumId w:val="162"/>
  </w:num>
  <w:num w:numId="179" w16cid:durableId="567499447">
    <w:abstractNumId w:val="0"/>
  </w:num>
  <w:num w:numId="180" w16cid:durableId="1666736120">
    <w:abstractNumId w:val="7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FF2"/>
    <w:rsid w:val="00296AF3"/>
    <w:rsid w:val="002B7FF2"/>
    <w:rsid w:val="00310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EFED7"/>
  <w15:chartTrackingRefBased/>
  <w15:docId w15:val="{8620D097-C646-4D50-9A16-427157DBA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7FF2"/>
    <w:rPr>
      <w:kern w:val="0"/>
      <w:szCs w:val="20"/>
      <w:lang w:bidi="hi-I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7FF2"/>
    <w:pPr>
      <w:ind w:left="720"/>
      <w:contextualSpacing/>
    </w:pPr>
  </w:style>
  <w:style w:type="table" w:styleId="TableGrid">
    <w:name w:val="Table Grid"/>
    <w:basedOn w:val="TableNormal"/>
    <w:uiPriority w:val="39"/>
    <w:rsid w:val="002B7FF2"/>
    <w:pPr>
      <w:spacing w:after="0" w:line="240" w:lineRule="auto"/>
    </w:pPr>
    <w:rPr>
      <w:kern w:val="0"/>
      <w:szCs w:val="20"/>
      <w:lang w:bidi="hi-I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2B7FF2"/>
    <w:pPr>
      <w:spacing w:after="0" w:line="240" w:lineRule="auto"/>
    </w:pPr>
    <w:rPr>
      <w:kern w:val="0"/>
      <w:szCs w:val="20"/>
      <w:lang w:bidi="hi-IN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2B7FF2"/>
    <w:pPr>
      <w:spacing w:after="0" w:line="240" w:lineRule="auto"/>
    </w:pPr>
    <w:rPr>
      <w:kern w:val="0"/>
      <w:szCs w:val="20"/>
      <w:lang w:bidi="hi-IN"/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3">
    <w:name w:val="Plain Table 3"/>
    <w:basedOn w:val="TableNormal"/>
    <w:uiPriority w:val="43"/>
    <w:rsid w:val="002B7FF2"/>
    <w:pPr>
      <w:spacing w:after="0" w:line="240" w:lineRule="auto"/>
    </w:pPr>
    <w:rPr>
      <w:kern w:val="0"/>
      <w:szCs w:val="20"/>
      <w:lang w:bidi="hi-IN"/>
      <w14:ligatures w14:val="none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2B7FF2"/>
    <w:pPr>
      <w:spacing w:after="0" w:line="240" w:lineRule="auto"/>
    </w:pPr>
    <w:rPr>
      <w:kern w:val="0"/>
      <w:szCs w:val="20"/>
      <w:lang w:bidi="hi-IN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15">
    <w:name w:val="15"/>
    <w:basedOn w:val="DefaultParagraphFont"/>
    <w:rsid w:val="002B7FF2"/>
    <w:rPr>
      <w:rFonts w:ascii="TimesNewRomanPSMT" w:hAnsi="TimesNewRomanPSMT" w:hint="default"/>
      <w:b w:val="0"/>
      <w:bCs w:val="0"/>
      <w:i w:val="0"/>
      <w:iCs w:val="0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2B7F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7FF2"/>
    <w:rPr>
      <w:kern w:val="0"/>
      <w:szCs w:val="20"/>
      <w:lang w:bidi="hi-IN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B7F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7FF2"/>
    <w:rPr>
      <w:kern w:val="0"/>
      <w:szCs w:val="20"/>
      <w:lang w:bidi="hi-IN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2B7FF2"/>
    <w:rPr>
      <w:color w:val="808080"/>
    </w:rPr>
  </w:style>
  <w:style w:type="character" w:customStyle="1" w:styleId="fontstyle01">
    <w:name w:val="fontstyle01"/>
    <w:basedOn w:val="DefaultParagraphFont"/>
    <w:rsid w:val="002B7FF2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2B7FF2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2B7FF2"/>
    <w:rPr>
      <w:i/>
      <w:iCs/>
      <w:color w:val="404040" w:themeColor="text1" w:themeTint="BF"/>
    </w:rPr>
  </w:style>
  <w:style w:type="character" w:styleId="Hyperlink">
    <w:name w:val="Hyperlink"/>
    <w:basedOn w:val="DefaultParagraphFont"/>
    <w:uiPriority w:val="99"/>
    <w:unhideWhenUsed/>
    <w:rsid w:val="002B7FF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B7FF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B7FF2"/>
    <w:rPr>
      <w:color w:val="954F72" w:themeColor="followedHyperlink"/>
      <w:u w:val="single"/>
    </w:rPr>
  </w:style>
  <w:style w:type="paragraph" w:customStyle="1" w:styleId="msonormal0">
    <w:name w:val="msonormal"/>
    <w:basedOn w:val="Normal"/>
    <w:rsid w:val="002B7F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D" w:bidi="ar-SA"/>
    </w:rPr>
  </w:style>
  <w:style w:type="paragraph" w:customStyle="1" w:styleId="xl70">
    <w:name w:val="xl70"/>
    <w:basedOn w:val="Normal"/>
    <w:rsid w:val="002B7F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ID" w:bidi="ar-SA"/>
    </w:rPr>
  </w:style>
  <w:style w:type="paragraph" w:customStyle="1" w:styleId="xl71">
    <w:name w:val="xl71"/>
    <w:basedOn w:val="Normal"/>
    <w:rsid w:val="002B7FF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en-ID" w:bidi="ar-SA"/>
    </w:rPr>
  </w:style>
  <w:style w:type="paragraph" w:customStyle="1" w:styleId="xl72">
    <w:name w:val="xl72"/>
    <w:basedOn w:val="Normal"/>
    <w:rsid w:val="002B7FF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n-ID" w:bidi="ar-SA"/>
    </w:rPr>
  </w:style>
  <w:style w:type="paragraph" w:customStyle="1" w:styleId="xl73">
    <w:name w:val="xl73"/>
    <w:basedOn w:val="Normal"/>
    <w:rsid w:val="002B7FF2"/>
    <w:pPr>
      <w:pBdr>
        <w:top w:val="single" w:sz="8" w:space="0" w:color="CCCCCC"/>
        <w:left w:val="single" w:sz="8" w:space="0" w:color="CCCCCC"/>
        <w:bottom w:val="single" w:sz="8" w:space="0" w:color="CCCCCC"/>
        <w:right w:val="single" w:sz="8" w:space="0" w:color="CCCCCC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n-ID" w:bidi="ar-SA"/>
    </w:rPr>
  </w:style>
  <w:style w:type="paragraph" w:customStyle="1" w:styleId="xl74">
    <w:name w:val="xl74"/>
    <w:basedOn w:val="Normal"/>
    <w:rsid w:val="002B7FF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ID" w:bidi="ar-SA"/>
    </w:rPr>
  </w:style>
  <w:style w:type="paragraph" w:customStyle="1" w:styleId="font5">
    <w:name w:val="font5"/>
    <w:basedOn w:val="Normal"/>
    <w:rsid w:val="002B7FF2"/>
    <w:pPr>
      <w:spacing w:before="100" w:beforeAutospacing="1" w:after="100" w:afterAutospacing="1" w:line="240" w:lineRule="auto"/>
    </w:pPr>
    <w:rPr>
      <w:rFonts w:ascii="Courier New" w:eastAsia="Times New Roman" w:hAnsi="Courier New" w:cs="Courier New"/>
      <w:i/>
      <w:iCs/>
      <w:sz w:val="20"/>
      <w:lang w:eastAsia="en-ID" w:bidi="ar-SA"/>
    </w:rPr>
  </w:style>
  <w:style w:type="paragraph" w:customStyle="1" w:styleId="xl75">
    <w:name w:val="xl75"/>
    <w:basedOn w:val="Normal"/>
    <w:rsid w:val="002B7FF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n-ID" w:bidi="ar-SA"/>
    </w:rPr>
  </w:style>
  <w:style w:type="paragraph" w:customStyle="1" w:styleId="xl76">
    <w:name w:val="xl76"/>
    <w:basedOn w:val="Normal"/>
    <w:rsid w:val="002B7FF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en-ID" w:bidi="ar-SA"/>
    </w:rPr>
  </w:style>
  <w:style w:type="paragraph" w:customStyle="1" w:styleId="xl77">
    <w:name w:val="xl77"/>
    <w:basedOn w:val="Normal"/>
    <w:rsid w:val="002B7FF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ID" w:bidi="ar-SA"/>
    </w:rPr>
  </w:style>
  <w:style w:type="paragraph" w:customStyle="1" w:styleId="xl78">
    <w:name w:val="xl78"/>
    <w:basedOn w:val="Normal"/>
    <w:rsid w:val="002B7FF2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en-ID" w:bidi="ar-SA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7FF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2B7FF2"/>
    <w:rPr>
      <w:rFonts w:eastAsiaTheme="minorEastAsia"/>
      <w:color w:val="5A5A5A" w:themeColor="text1" w:themeTint="A5"/>
      <w:spacing w:val="15"/>
      <w:kern w:val="0"/>
      <w:szCs w:val="20"/>
      <w:lang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5901</Words>
  <Characters>33640</Characters>
  <Application>Microsoft Office Word</Application>
  <DocSecurity>0</DocSecurity>
  <Lines>280</Lines>
  <Paragraphs>78</Paragraphs>
  <ScaleCrop>false</ScaleCrop>
  <Company/>
  <LinksUpToDate>false</LinksUpToDate>
  <CharactersWithSpaces>39463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Rudy Azhar Setiawan</dc:creator>
  <cp:keywords/>
  <dc:description/>
  <cp:lastModifiedBy>Rudy Azhar Setiawan</cp:lastModifiedBy>
  <cp:revision>1</cp:revision>
  <dcterms:created xsi:type="dcterms:W3CDTF">2023-07-29T04:23:00Z</dcterms:created>
  <dcterms:modified xsi:type="dcterms:W3CDTF">2023-07-29T04:24:00Z</dcterms:modified>
</cp:coreProperties>
</file>