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C9" w:rsidRDefault="0090242C" w:rsidP="0090242C">
      <w:pPr>
        <w:jc w:val="both"/>
      </w:pPr>
      <w:r>
        <w:t xml:space="preserve">Paradigma merupakan suatu pola atau model tentang bagaimana sesuatu di struktur bagian-bagiannya, atau bagaimana bagian-bagian itu berfungsi. Thomas Kuhn dalam (Rakhmat, 2016) merumuskan bahwa paradigma sebagai kumpulan terpadu konsep-konsep substantif, variabel, dan masalah yang berhubungan dengan pendekatan metodologis serta perangkat-perangkatnya. Terlihat pada pengertian di atas, paradigma adalah sekumpulan nilai-nilai suatu kerangka pikir mengenai teori dan fenomena sebagai budaya penelitian yang di dalam nya terdapat asumsi-asumsi akademik dan serangkaian metode untuk menjawab suatu pertanyaan pada penelitian. Mengacu pada Guba dan Lincoln dalam (Rahmat, 2016) paradigma dapat dibedakan pada keyakinan tentang dunia yang ditinggali dan dunia yang ingin ditinggali, yakni paradigma positivis, postpositivisme dan postmodernisme serta tergabung dalam kelompok teori kritis paradigma postmodernisme dan poststrukturalisme. Post-positivisme menjadi paradigma yang dipakai dalam melakukan penelitian ini. Paradigma post-postivisme berpendapat bahwa peneliti tidak bisa mendapatkan fakta dari suatu kenyataan apabila terdapat jarak yang tidak terlalu dekat antara peneliti dengan kenyataan tersebut, hubungan peneliti dengan kenyataan harus bersifat interaktif. Oleh karena itu, perlu menggunakan prinsip triangulasi atau penggunaan 48 bermaca metode pengumpulan data. Paradigma ini biasanya juga disebut paradigma interpretif atau alamiah. Paradigma postpositivism atau paradigma interpretif ini memang diperuntukkan pada penelitian kualitatif, karena paradigma ini terkait dengan situasi sosial alamiah dari suatu subjek penelitian. Paradigma interpretif ini berbicara tentang bagaimana suatu lingkungan sosial atau situasi sosial mengkonstruksi semua yang ada menjadi satu kesatuan utuh situasi sosial yang menciptakan banyak hal. Pada pendapat Lincoln dan Guba (dalam Rahmat, 2016) penelitian ini menggunakan paradigma penelitian yang postpositivism untuk mengetahui bagaimana aktivitas public relations yang berstransformasi secara digital yang ada kaitannya dengan public relations yang menjalankan aktivitasnya secara virtual. 3.2. Metode Penelitian Dalam penelitian ini peneliti menggunakan pendekatan deskriptif kualitatif. Metode ini dilakukan untuk menggambarkan proses atau peristiwa, yang dijadikan objek penelitian tersebut sedang berlaku di lapangan saat itu. Data maupun informasi yang diperoleh tersebut kemudian dianalisis sehingga diperoleh cara suatu pemecahan. Penelitian deskriptif adalah penelitian yang bertujuan untuk mengetahui nilai variabel mandiri, baik satu variabel atau lebih (independent) tanpa membuat perbandingan atau menghubungkan dengan variabel lain (Sugiyono, 2017). Dalam penelitian deskriptif kebanyakan tidak dimaksudkan untuk menguji 49 hipotesis tertentu, tapi lebih menggambarkan “apa adanya” tentang suatu subjek dalam social setting. Penelitian deskriptif kualitatif berusaha menemukan sesuatu yang berarti sebagai alternatif dalam mengatasi sebuah masalah penelitian melalui prosedur ilmiah yang dapat dipertanggungjawabkan secara ilmiah. penelitian deskriptif adalah penelitian yang dilakukan terhadap social setting dan subjek mandiri, yaitu tanpa membuat perbandingan, atau menghubungkan dengan social setting yang dan subjek berbeda (Moleong, 2010). Pada tahap awal metode deskriptif tidak lebih dari pada penemuan yang bersifat penemuan fakta-fakta seadanya. Selanjutnya pemikiran dikembangkan dengan memberi penafsiran yang memadai terhadap fakta-fakta yang ditemukan. Jadi metode deskriptif tidak terbatas sampai pada pengumpulan dan menyusun data, tetapi meliputi juga analisis dan interpretasi tentang arti data itu. Sebagaimana yang dijelaskan diatas, dalam penelitian ini berusaha untuk menggambarkan aktivitas Public Relations yang bertransformasi basis kerja melalui digital, sesuai dengan data yang di dapatkan di lapangan mengenai aktivitas Public Relations perusahaan Imogen Public Relations yang terus berjalan ditengah pandemi walau dengan virtual. 3.3. Subjek Penelitian Pemilihan subjek dalam penelitian ini didasarkan pada orang-orang yang dipandang mampu memberikan informasi selengkap-lengkapnya terhadap penelitian 50 yang dibuat, sehingga data yang diperoleh dapat diakui kebenarannya. Sanafiah Faisal dalam (Sugiyono, 2017) mengemukakan bahwa situasi sosial untuk sampel </w:t>
      </w:r>
      <w:r>
        <w:lastRenderedPageBreak/>
        <w:t xml:space="preserve">penelitian disarankan situasi sosial yang didalamnya menjadi sumber yang banyak dari sumber lainya. Oleh karena itu terdapat kriteria key informan dan informan dalam penelitian ini , yaitu : 1. Mereka menguasasi atau memahami sesuatu melalui proses enkulturasi, sehingga sesuatu itu bukan sekedar diketahui tetapi dihayati pula. 2. Mereka yang tergolong masih sedang berkecimpung atau terlibat pada kegiatan yang tengah diteliti. 3. Mereka yang mempunyai waktu yang memadai untuk diminta informasi. 4. Mereka yang tidak cenderung menyampaikan informasi hasil “kemasannya” sendiri. 5. Mereka yang pada mulanya tergolong cukup asing dengan peneliti sehingga lebih menggairahkan untuk dijadikan narasumber. Menurut Hendarsono dalam (Suyanto &amp; Sutinah, 2005, hal. 171) informan penelitian ini meliputi tiga macam yaitu: - Key Informan, yaitu orang yang terlibat langsung serta orang yang memiliki banyak pengalaman terhadap latar peristiwa yang diteliti. - Informan, yaitu orang yang dianggap banyak mengetahui berbagai informasi yang berkaitan dan diperlukan di dalam penelitian. 51 Berdasarkan uraian diatas, berikut informan, Key Informan dan informan tambahan dalam penelitian ini : 1. Key Informan Jojo Suharjo Nugroho sebagai Managing Director Imogen Public Relations. Dipilihnya beliau karena beliau yang menangani keseluruhan aktivitas yang dilaksanakan dan beliau merupakan direktur teratas dari Imogen Public Relations sebagai sumber utama informasi. 2. Informan - Dody Priambodo sebagai Senior Manager Imogen Public Relations, karena sebagai senior manager dari Imogen Public Relations peneliti dapat me-recheck data atau informasi yang diberikan oleh Bapak Jojo Suharjo dan juga sebagai partisipan yang secara langsung terkait dalam pengalaman yang dialami dalam menjalankan aktivitas Public Relations yang bertransformasi basis kerja digital. - Yasmine Raudya Maghfira sebagai konsultan Public Relations di Imogen Public Relations, untuk mendapatkan informasi mengenai dampak yang diterima secara langsung oleh aktivitas Public Relations yang dijalankan secara digital dalam transformasi basis kerja di era pandemi Covid-19. 3.4. Teknik Pengumpulan Data Teknik pengumpulan data merupakan langkah yang paling strategis dalam penelitian, karena tujuan utama dari penelitian adalah mendapatkan data. Tanpa mengetahui teknik pengumpulan data, maka peneliti tidak akan mendapatkan data yang 52 memenuhi standar data yang ditetapkan. Pengumpulan data dapat dilakukan dalam berbagai sumber, dan berbagai cara. Sumber data pada pengumpulan data penelitian ini, menggunakan: 3.4.1. Data Primer Proses pengumpulan data yang dilakukan oleh peneliti menggunakan teknik wawancara kepada narasumber. Peneliti meminta data dan melakukan wawancara secara mendalam (indepth interview) dengan mengajukan pertanyaan-pertanyaan kepada narasumber. Menurut (Sugiyono, 2017, hal. 231) dalam buku Metodologi Penelitian Kuantitatif, Kualitatif dan R&amp;D, data primer dengan wawancara mendalam adalah pertemuan dua orang untuk bertukar informasi dan ide melalui tanya jawab, sehingga dapat dikonstruksikan makna dalam suatu topik tertentu. Wawancara tidak berstruktur dipilih oleh peneliti pada penelitian ini untuk mendapatkan informasi yang lebih dalam tentang aktivitas Public Relations yang bertransfomasi di Imogen Public Relations. Dengan wawancara tidak berstruktur, peneliti akan mengetahui hal-hal yang lebih mendalam tentang partisipan dalam menginterpretasikan situasi dan fenomena yang terjadi, dimana hal ini tidak bisa ditemukan melalui observasi Teknik pengumpulan data dengan wawancara tidak berstruktur dipilih oleh peneliti karena dengan teknik inilah esensi dari fenomena atau situasi sosial yang diamati dapat diceritakan dari sudut pandang orang pertama (orang yang mengalami secara langsung). Peneliti berhak mengembangkan pertanyaan dan mengangkat isu yang mau dimunculkan. Meskipun wawancara ini bertujuan 53 untuk mendapatkan perspektif dari informan, tetapi peneliti harus mengingat untuk perlu mengendalikan diri agar topik penelitian dapat tergali. 3.4.2. Data Sekunder Data sekunder berupa data tambahan yang dapat berfungsi untuk mengumpulkan sebanyak-banyak data dan informasi yang dapat menunjang kevalidan hasil penelitian. Dalam hal ini peneliti menggunakan dokumentasi. Dokumentasi yaitu pengumpulan data untuk melakukan penafsiran </w:t>
      </w:r>
      <w:r>
        <w:lastRenderedPageBreak/>
        <w:t>atas data-data yang telah ada di sejumlah dokumen, baik yang berada di lingkungan objek penelitian maupun instusi-instusi lain yang terkait dengan penelitian ini. Dokumentasi tersebut didapatkan dari buku, berita, serta hasil publikasi baik berupa gambar maupun video yang berkaitan dengan Imogen Public Relations. 3.5. Teknik Analisis Data Analisis data dalam penelitian ini mengikuti konsep yang diberikan Miles and Huberman. Miles and Huberman dalam mengungkapkan bahwa aktivitas dalam analisis data kualitatif dilakukan secara interaktif dan berlangsung secara terusmenerus pada setiap tahapan penelitian sehingga sampai tuntas. Menurut (Sugiyono, 2017) komponen dalam analisis data: 1. Reduksi data Data yang diperoleh dari laporan jumlahnya cukup banyak, untuk itu maka perlu dicatat secara teliti dan rinci. Mereduksi data berarti merangkum, memilih hal-hal 54 pokok, memfokuskan pada hal-hal yang penting, dicari tema dan polanya. 2. Penyajian Data Bentuk yang paling sering digunakan untuk menyajikan data dalam penelitian kualitatif adalah teks yang bersifat naratif. Selain dalam bentuk kalimat juga dapat berbentuk bagan, flowchart, uraian singkat, dan hubungan antar kategori sebagai pendukung narasi. Penyajian data ini harus mengacu pada rumusan masalah yang dijadikan sebagai pernyataan penelitian sehingga dapat menceritakan mengenai kondisi yang ada. 3. Verifikasi atau penyimpulan Data Kesimpulan awal yang dikemukakan masih bersifat sementara, dan akan berubah bila ditemukan bukti-bukti kuat yang mendukung pada tahap berikutnya. Tetapi apabila kesimpulan yang dikemukakan pada tahap awal, didukung oleh bukti-bukti yang valid dan konsisten saat peneliti kembali kelapangan mengumpulkan data, maka kesimpulan yang dikemukakan merupakan kesimpulan yang kredibel. 3.6. Teknik Pemeriksaan Keabsahan Data Teknik pemeriksaan keabsahan data dalam penelitian dilakukan untuk membuktikan apakah penelitian yang dilakukan benar-benar merupakan penelitian ilmiah, sekaligus untuk menguji data yang diperoleh. Uji keabsahan data dalam penelitian kualitatif menggunakan teknik triangulasi. Triangulasi adalah teknik pemeriksaan keabsahan data yang memanfaatkan sesuatu yang lain di luar data itu 55 untuk keperluan pengecekan atau pembanding terhadap data itu. Norman K. Denkin dalam (Mamik, 2015, hal. 117-118) mendefinisikan triangulasi sebagai gabungan atau kombinasi berbagai metode yang dipakai untuk mengkaji fenomena yang saling terkait dari sudut pandang dan perspektif yang berbeda. Menurutnya, triangulasi meliputi empat hal, yaitu: triangulasi metode, triangulasi antar-peneliti (jika penelitian dilakukan berkelompok), triangulasi sumber data dan triangulasi teori. Dalam penelitian ini, peneliti menggunakan triangulasi sumber data. Melalui triangulasi sumber data, peneliti mencari informasi lain tentang topik yang dikajinya dari sumber atau partisipan lain. Pada prinsipnya, semakin banyak sumber maka akan semakin baik hasilnya. Salah satu gambaran dalam triangulasi sumber dicontohkan pada kasus penelitian tentang pengusaha yang bertransformasi digital dalam mengelola bisnisnya. Peneliti dapat menanyakan kepada pengusaha yang bersangkutan tentang kemampuannya dalam menciptakan solusi yang inovatif untuk bisnis dalam transformasi digital. Selanjutnya, peneliti tidak hanya terpaku pada sang pengusaha saja tetapi dapat juga menggali informasi ke partisipan lainnya. Triangulasi sumber data dilakukan untuk menggali kebenaran informasi tertentu melalui berbagai metode dan sumber perolehan data. Misalnya, selain melalui wawancara, peneliti bisa menggunakan dokumen tertulis, arsip, serta gambar atau foto. Masing-masing cara itu akan menghasilkan bukti atau data yang berbeda, yang selanjutnya akan memberikan pandangan yang berbeda pula mengenai latar peristiwa yang diteliti 56 Berdasarkan contoh diatas, penelitian ini sangat tepat untuk menggunakan triangulasi sumber. Dikarenakan triangulasi sumber tidak hanya berfokus pada satu pihak saja, melainkan ke semua pihak yang terkait. Penelitian ini berfokus kepada bagaimana transformasi basis kerja digital aktivitas Public Relations di tengah pandemi Covid-19. Peneliti memeriksa terkait dengan informasi dengan menggunakan sumber data dari berita dan website perusahaan yang berkaitan dengan aktivitas yang bertransformasi basis kerja digital.</w:t>
      </w:r>
    </w:p>
    <w:p w:rsidR="0090242C" w:rsidRDefault="0090242C" w:rsidP="0090242C">
      <w:pPr>
        <w:jc w:val="both"/>
      </w:pPr>
      <w:r>
        <w:lastRenderedPageBreak/>
        <w:t xml:space="preserve">4.1 Gambaran Umum Obyek Penelitian Objek dari penelitian ini adalah Imogen Public Relations, dengan penelitian deskriptif pada Aktivitas Public Relations yang bertransformasi basis kerja secara digital di IMogen Public Relations, daerah Kemang Jakarta Selatan. Adapun hal yang akan dibahas dalam penelitian ini adalah profil perusahaan, struktur organisasi, bidang usaha dan aktivitas. 4.1.1 Profil Imogen Public Relations Imogen Public Relations (PR), adalah sebuah agen komunikasi terintegrasi terkemuka yang berbasis di Jakarta, Indonesia, didirikan pada tahun 2006. Berperingkat di antara 5 besar agen Humas independen di Indonesia, Imogen PR menawarkan layanan komunikasi yang lengkap. Imogen Public Relations menyediakan solusi terintegrasi dan komprehensif dalam Manajemen Hubungan Masyarakat, Hubungan Pemerintah, Kebijakan, dan Masalah kepada klien papan atas yang menuntut pemahaman mendalam, strategi dinamis, dan pendekatan inovatif. Konsultan yang sangat berpengalaman membawahi Imogen PR dengan keahlian luas di seluruh industri dan arena hubungan masyarakat Indonesia yang paling terkemuka. Koneksi Imogen Public Relations yang mengakar baik di sektor 58 publik dan swasta dan media memungkinkan perusahaan untuk membantu klien dapat terhubung dengan para pemimpin dan audiens yang mereka butuhkan agar pesan mereka didengar. Selama sekitar 15 tahun di industri PR, perusahaan memiliki jaringan yang luas di industri komunikasi Indonesia. Ini termasuk jaringan media nasional, jaringan influencer offline-online, dan jaringan komunitas substansial dari semua bidang. Keahlian Imogen Public Relations berkisar dari konsultasi komunikasi strategis, hubungan media, dan PR pemasaran, hingga implementasi kampanye PR skala besar, manajemen reputasi, urusan publik, konsultasi strategis, dan komunikasi krisis. Imogen PR telah menyelesaikan berbagai proyek komunikasi di Indonesia dan bekerja dengan lebih dari 100 klien, termasuk perusahaan multinasional, organisasi internasional, lembaga negara, korporasi, dan LSM. Dengan berkonsultasi dengan banyak klien dari sektor korporat, perusahaan telah memperoleh pengalaman mendalam di banyak industri, termasuk Otomotif, Farmasi, IT &amp; Telekomunikasi, Real Estat &amp; Pengembangan, Keuangan &amp; Perbankan, Energi, Minyak &amp; Gas, Tembakau, dan Barang Konsumsi ( FMCG). Salah satu pendiri lembaga Imogen Public Relations, Jojo Suharjo Nugroho, adalah seorang terakreditasi komunikasi dan Penilai Terverifikasi dari Badan Nasional Sertifikasi Profesi (BNSP). Sebagai Ketua Umum Asosiasi Perusahaan Hubungan Masyarakat Indonesia (APPRI), ia juga memainkan peran penting dalam membentuk lanskap humas Indonesia. Imogen PR adalah anggota Business and Marketing Institute Consulting Group (BMICG), sebuah keluarga konsultan 59 niche terintegrasi yang menyediakan komunikasi korporat, pembelian media, aktivasi radio, periklanan digital, media luar rumah, dan konsultasi bisnis. Imogen PR menjadi mitra PROI Worldwide, salah satu jaringan agen komunikasi independen terbesar di dunia, sejak 2016. PROI mengumpulkan agen independen yang pendiri dan pemiliknya dengan penuh semangat menjalankan bisnis mereka dan secara aktif berkontribusi pada pengembangan profesi di pasar masing-masing. 4.1.2 Visi dan Misi Imogen Public Relations Visi Imogen Public Relations menjadi Perusahaan Humas Indonesia dengan standar internasional dan jaringan global. Misi Imogen Public Relations yaitu melampaui ekspektasi klien dengan memberikan kiriman berkualitas tinggi dengan layanan terbaik. Untuk memberdayakan karyawan kami agar memiliki kompetensi Hubungan Masyarakat (pengetahuan, keterampilan, sikap) melalui pembelajaran dan pengembangan berkelanjutan. Untuk mencapai pertumbuhan berkelanjutan dengan memberikan nilai-nilai inti kami kepada para pemangku kepentingan. 4.1.3 Logo Perusahaan Imogen Public Relations 60 4.1.4 Budaya Kerja Imogen Public Relations a. Initiative: Tim Imogen harus memiliki kemampuan untuk memulai sendiri, memiliki sumber daya, dan kreativitas, untuk memperkenalkan konsep dan proses baru dengan menggunakan pemikiran yang mandiri dan segar. b. Collaboration - Efektivitas dalam bekerja sama dengan rekan kerja (dalam unit sendiri dan dengan tim lain) dan pihak eksternal di berbagai tingkatan untuk memecahkan masalah, meningkatkan proses kerja, atau menyelesaikan tugas tertentu. </w:t>
      </w:r>
      <w:r>
        <w:lastRenderedPageBreak/>
        <w:t xml:space="preserve">Imogen PR lebih besar dari jumlah bagian-bagiannya. Dengan berkolaborasi, bekerja sama, dan saling mendukung, perusahaan dapat menciptakan hasil yang luar biasa untuk klien kami. Berbagi dan belajar untuk membantu kita semua mengembangkan pemikiran dan keterampilan kita. c. A + Work: Menjadi 'Do More' dan Excellence dalam faktor-faktor seperti akurasi, kelengkapan, dan tindak lanjut pada pekerjaan; Mencari kesempatan dan menunjukkan usaha untuk tampil melebihi ekspektasi. Ini bisa berupa keterampilan menulis yang luar biasa, hubungan media yang efektif, penasihat klien terpercaya, layanan dukungan di belakang rumah yang andal, atau menyampaikan apa yang kita janjikan tepat waktu, sesuai anggaran, dan standar yang diharapkan dari kita. Komitmen kami untuk mendorong batasan, tidak pernah puas dengan status quo, dan selalu melihat ke depan. d. Respect: Kita semua memiliki peran untuk dimainkan dalam menghormati satu sama lain, berkontribusi pada budaya positif, dan menunjukkan kesenangan, antusiasme, dan sikap positif terhadap pekerjaan kita. Integritas, 61 perhatian terhadap tingkat kepercayaan dan perilaku etis, juga tentang konsekuensi tindakan sendiri terhadap orang lain; Memperlakukan orang lain dengan bermartabat dan hormat, dan menjaga sikap ramah; menghargai kontribusi orang lain. Integritas, perhatian terhadap tingkat kepercayaan dan perilaku etis, juga tentang konsekuensi tindakan sendiri terhadap orang lain; Memperlakukan orang lain dengan bermartabat dan hormat, dan menjaga sikap ramah; menghargai kontribusi orang lain. e. Enjoy - Jika kita bekerja keras, maka kita perlu bersenang-senang di sepanjang jalan. Untuk bersenang-senang sebagai bagian dari tim dan organisasi; Untuk memiliki waktu yang menyenangkan dan memuaskan baik dalam aktivitas atau situasi yang dimulai sendiri atau berpartisipasi secara aktif. Kami menjadikan Imogen PR sebagai tempat dimana kami menikmati datang ke tempat kerja setiap hari untuk memberi manfaat kepada klien kami dan kami. 4.1.5 Aktivitas Public Relations di Imogen Public Relations a. Marketing Public Relations Komunikasi terpadu untuk pencapaian tujuan pemasaran. Dukungan PR untuk membawa merek, produk, atau layanan baru ke pasar. b. Corporate Communication Pengembangan Komunikasi Strategis. Audit Komunikasi. Pemetaan Pemangku Kepentingan. Pedoman Komunikasi. 62 c. Issue Management And Crisis Handling Konseling dalam pencegahan krisis. Pemantauan Media dan Media Sosial. Pernyataan siaga. Media Cerdas. d. Media And Government Relations Hubungan Pers. Jumpa pers. Acara Media. Intelijen Media. Hubungan dengan lembaga pemerintah dan regulator. Konseling dalam hubungan pemerintahan. Lobi. e. Content Creation And Digital Leads Membuat strategi media sosial. Blogging. Vlog. Podcasting. Mendapatkan prospek penjualan dari digital. f. Training And Certification Pelatihan penanganan media. Manajemen masalah dan pelatihan krisis. Workshop menulis PR. Sertifikasi. Program Magang Merdeka. g. Public Affairs Cetak Biru Komunikasi. Narasi Guru. Audit Persepsi. Pemetaan Pemangku Kepentingan. Penasehat Strategis. Kecerdasan Wawasan. Kepemimpinan Pemikiran atau Kesempatan Berbicara. Pedoman Komunikasi dan Penyusunan SOP. Advokasi dan Strategi Isu. Penanganan Komunikasi Krisis. Isu Reframing dan Rekayasa Opini Publik. Manajemen Reputasi. Penulisan Cerita Berita. Bantuan Humas Litigasi. 63 h. Media Monitoring Pemantauan Media Harian. Pemantauan Liputan Pasca Acara. Pemantauan mundur. Kinerja Analisis Penelitian Media. Mendengarkan Media Sosial i. Public Relations Pengembangan dan Distribusi Siaran Pers. Konferensi pers. Pengarahan Media. Wawancara Kelompok Media. Wawancara Media. Kunjungan Ruang Berita. Media Junket atau Perjalanan Pembiasaan. Artikel Redaksi Opini. Pengembangan Agunan: teks dan grafik. Jika dikaitkan dengan penelitian ini, yang menjadi fokus case pada penelitian ini adalah pada tiga (3) aktivitas event di Imogen Public Relations yaitu aktivitas konferensi pers, program magang merdeka dan workshop PR, karena mencakup aktivitas yang bertransformasi basis kerja secara digital. 4.2 Hasil Penelitian Hasil penelitian merupakan gambaran umum sekaligus diharapkan dapat menjawab tujuan penelitian ini, peneliti melakukan penelitian di Imogen Public Relations berdasarkan wawancara mendalam dengan key informan dan informan untuk </w:t>
      </w:r>
      <w:r>
        <w:lastRenderedPageBreak/>
        <w:t xml:space="preserve">memperoleh data tentang Aktivitas Public Relations dalam Transformasi Basis Kerja secara digital di era pandemi Covid-19. Informan dipilih berdasarkan keperluan penelitian, dan dianggap memiliki kaitan langsung dengan Aktivitas Public Relations Dalam Transformasi Basis Kerja Secara Digital di Era Pandemi Covid-19. Informasi–informasi yang peneliti 64 dapatkan dari hasil wawancara, kemudian akan dicocokan dengan jawaban narasumber lainnya. Terdapat beberapa pertanyaan yang berbeda antara satu narasumber dengan narasumber lainnya. Tujuan dari penelitian ini adalah untuk mengetahui, mendeskripsikan, dan menggambarkan Aktivitas Public Relations Dalam Transformasi Basis Kerja Secara Digital di Era Pandemi Covid-19. Key informan pada penelitian ini adalah bapak Jojo Suharjo Nugroho selaku Managing Director pada Imogen Public Relations berkompeten dalam hal menjawab pertanyaan yang berkaitan dengan penelitian. Kemudian informan pada penelitian ini adalah bapak Dody Priambodo selaku Senior Manager Imogen Public Relations yang mengerti alur atau aktivitas Imogen PR dalam menjalankan aktivitas event, yang keduanya diwawancarai pada hari Rabu tanggal 28 April 2021, dan Yasmine Raudya Maghfira selaku konsultan Public Relations di Imogen Public Relations berhubungan khusus dengan aktivitas konferensi pers yang dilakukan Imogen Public Relations, yang diwawancarai pada hari Selasa tanggal 25 Mei 2021. Keseluruhan wawancara dilakukan di kantor Imogen Public Relations yang berada di Perkantoran Buncit Mas Blok AA6 Jl. Kemang Utara IX No. 35 Duren Tiga, Pancoran, Jakarta Selatan. 4.2.1 Disrupsi di Era Pandemi Covid-19 pada Aktivitas Public Relations Pandemi Covid-19 menjadi situasi yang melatarbelakangi adanya perubahan atau transformasi yang dilakukan Imogen Public Relations berkaitan dengan aktivitas yang dijalankan sebelumnya offline menjadi online dengan menggunakan 65 platform digital, seperti yang disampaikan oleh bapak Jojo Suharjo Nugroho mengenai disrupsi di era pandemi Covid-19, sebagai berikut : “Disrupsi di era pandemi adalah disrupsi yang sebenarnya, karena kita ga bisa cuek, ga bisa ga bisa pake. Jadi dipaksa justru untuk move on untuk pindah. Ke 4.0 itu mesti pindah, ga bisa nggak. Kalau nggak, kita nggak bisa ngapangapain. Tapi kalau di PR masih banyak yang bisa dilakukan, walaupun yang terkait dengan PR stunt, terkait PR event mengikuti juga, di convert ke virtual. Artinya masih bisa bergerak nggak bener-bener mati, dan banyak hal yang bisa dilakukan oleh PR karena di masa pandemi misalnya operasi ngeberesin website, beresin sosial media nya itukan nggak butuh ketemu tinggal di laptop masing-masing. Pandemi Covid-19 menciptakan tantangan tersendiri bagi Imogen PR, juga menambah keberanian perusahaan untuk tetap memahami dan menjalani keadaan pandemi Covid-19 ini agar tidak ketinggalan dengan industri bisnis lainnya, terutama dibidang jasa konsultan Public Relations. Hasil tersebut bisa dikatakan sebagai dampak pelaksanaan aktivitas dari adanya pandemi Covid-19, menurut bapak Jojo sebagai berikut: “Pasti pengaruh pada aktivitas PR. Yang tadi hubungan kita ketika kita meeting, brainstorming, terus cari inside, itukan udah tidak bisa tatap muka lagi kemarinkemarin kan, terus sama client juga sama kita tidak bisa meeting sama client bahkan kegiatan-kegiatan kemudian juga harus di stop. Karena kita masih cari bentuk kegiatan apa yang kira-kira tidak melanggar protokol gitu”. Hal ini sejalan dengan adanya pandemi Covid-19 terdapat perubahan pada pelaksanaan aktivitas Public Relations sebelum dan sesudah pandemi Covid-19, berikut pandangan bapak Jojo Suharjo Nugroho: “Perubahan aktivitas, kegiatan-kegiatan sudah tidak ada yang offline bahkan sampai sekarang ya. Sekarang si ada kita mau bikin buka puasa offline tapi 66 terbatas. Orangnya sangat terbatas, tidak lagi sama dengan kegiatan sebelumnya., tapi relatifnya sebenarnya secara umum semuanya sudah digital. Jadi, press conference virtual terus kemudian kegiatan yang misalnya kemarin kita ada kegiatan roadshow itu jadi online. Jadi bener-bener meminimalisirkan tatap muka”. 4.2.2 Komunikasi Organisasi di Imogen Public Relations pada saat Work From Home Di Imogen Public Relations, yang paling berperan dalam melakukan aktivitas Public Relations adalah keseluruhan Public Relations Consultant. Peran komunikasi organisasi sangatlah penting untuk menjaga produktivitas perusahaan </w:t>
      </w:r>
      <w:r>
        <w:lastRenderedPageBreak/>
        <w:t xml:space="preserve">dengan menjalankan aktivitas Public Relations. Berdasarkan wawancara dengan Bapak Jojo Suharjo Nugroho mengenai peran komunikasi organisasi ditengah transformasi basis kerja secara digital adalah: “Menurut saya kita dipaksa untuk menggunakan teknologi. Teknologi komunikasi yang sebelumnya kita malas kalau tidak perlu perlu amat kita ga pake tuh. Kalau dulu kan ada skype. Skype itu kan kebanyakan kita pake kalau berhubungan dengan customer yang di luar negeri misalnya karena jarak. Tapi kalau sesama kita di indonesia, ngapain pakai skype gitu. Jadi padahal ada teknologi nya untuk memudahkan itu dan tidak pernah pake selama ini. Dengan adanya pandemi maka kita dipaksa untuk keluar dari zona nyaman dan menggunakan teknologi-teknologi komunikasi itu”. Dilihat dari wawancara diatas, dimana Imogen Public Relations sebagai sebuah organisasi atau perusahaan di situasi seperti ini dipaksa untuk terbiasa untuk menggunakan platform yang mendukung untuk tetap menjalankan aktivitas dan tetap menjaga komunikasi yang baik dengan stakeholder dengan memakai teknologi kokmunikasi agar tetap mencapai tujuan kominikasi. 67 4.2.3 Aktivitas Public Relations yang dilakukan secara Digital Kegiatan atau aktivitas di Imogen Public Relations erat kaitannya dengan seorang profesional Public Relations, oleh karena itu peneliti menanyakan bagaimana kelangsungan profesi PR di Imogen PR ini dengan adanya transformasi basis kerja di era pandemi Covid-19, berikut tanggapan Bapak Jojo Suharjo Nugroho: “Memperkaya, memperluas peluang juga satu, kedua kalau misalnya nanti suatu saat kita udah balik lagi ke normal yah kita udah terbiasa sama hal-hal itu. Jadi istilahnya keadaan orang pun juga paham gitu. Sesuatu yang dulunya tidak familiar, sekarang jadi familiar gitu. Jadi akan memudahkan kita juga nantinya, pekerjaan kita nantinya kedepan, kalau back to normal ya kita bisa ketemu meeting offline tapi juga meeting online semua orang sudah terbiasa, dipaksa untuk terbiasa. Berdasarkan pendapat dan pandangan dari Bapak Jojo Suharjo Nugroho selaku Managing Director mengenai Aktivitas Public Relations yang dilakukan secara digital di Imogen Public Relations: “Aktivitas yang dilakukan secara digital, sebenernya mennjadi masa depan. Bahkan di era sekarang yang dipaksa orang untuk digital juga tidak bisa karena memang strukturnya tidak ada. Apalagi bisnis, apalagi PR. So far si jadi challenge, akan jadi ancaman rasanya masih bisa riding sebagai orang komunikasi. Apalagi digital itu kan kaitannya sama Information Communication Technology (ICT), karena digital itu isinya informasi. Jadi sebenarnya keberanian kita untuk pindah medium aja, dari yang konvensional ke digital dan berusaha memahami behavior orang ketika menggunakan ini, kalau kita tidak paham ya kita ketinggalan gitu”. 68 Adanya perubahan pasti terdapat aktivitas pula yang bertransformasi yang dijalankan secara digital atau virtual di Imogen Public Relations, berikut pandangan bapak Jojo : “Aktivitas virtual yang dijalankan. Event kegiatan, ada press conference online, kita bikin video release, kalau release yang press release itu biasa. Tetapi ini kita bikin video release, jadi release tapi dalam bentuk video. Jadi orang narasumbernya kita rekam dulu baru kita kait jadi video release. Workshop juga online”. Dari wawancara yang peneliti lakukan dengan Bapak Jojo Suharjo Nugroho selaku Managing Director sebagai salah satu yang menjalankan aktivitas Public Relations bersama dengan keseluruhan Public Relations consultant, peneliti mendapatkan informasi mengenai aktivitas yang dilakukan secara digital, tidak terlepas kaitannya dengan Work From Home atau Telecommuting dan perangkat yang harus dipersiapkan saat menjalaninya sebagai berikut: “Digital media nya kalau di masa pandemi mau gamau bentuknya kita harus pakai, kaya tools nya ada whatsapp, ada google meet, ada google drive, sebisa mungkin itu dimaksimalkan sehingga itu membantu pekerjaan kita. Perangkatny handphone, laptop, terus sofware-software Google meet, zoom, microsoft office, microsoft teams, terus google drive itu penting karena kita kan sharing file ka. Dipaksa untuk membiasakan diri dengan semua teknologi komunikasi digital. Sebagai perusahaan Agency yang menyediakan jasa layanan komunikasi, tentunya Imogen Public Relations mempunyai cara tersendiri agar aktivitas yang dilakukan secara digital dapat terlihat berkesan, berikut pemaparan dari Bapak Jojo Suharjo </w:t>
      </w:r>
      <w:r>
        <w:lastRenderedPageBreak/>
        <w:t xml:space="preserve">Nugroho, yaitu: “Sebenernya kalau saya liatnya bagaimana kemudian kita bisa punya value lebih terhadap lingkungan ya masyarakat gitu, mendukung campaign terhadap 69 pandemi, bagaimana orang-orang menghadapi pandemi. Soal menyentuh atau engga menyentuh sebenernya soal bagaimana kita bercerita, bagaimana kita menyampaikan. Jadi bukan sekedar cuma pindah ke digital, tapi juga bagaimana pesannya harus kuat. Karena, sisi lain digital adalah sebuah kekuatan, dengan dikemas dalam bentuk video, ada storytelling dapet semuanya. Sesuatu yang tadinya kita harus buat dalam bentuk event acara besar, dalam bentuk video pun bisa ke capture semua gitu. 4.2.4 Langkah-langkah Imogen Public Relations dalam pelaksanaan Aktivitas PR secara digital Berdasarkan penjabaran diatas dan hasil wawancara, dapat diketahui bahwa setiap perusahaan memiliki langkah tersendiri dalam melaksanakan aktivitas yang dilaksanakan secara digital atau virtual. Humas Imogen Public Relations pun sama seperti perusahaan lainnya yang melihat situasi pandemi Covid-19 ini sebagai situasi yang harus terus berjalan bagaimanapun caranya dengan tetap mematuhi protokol yang berlaku. Hal tersebut diungkapkan oleh Bapak Jojo Suharjo Nugroho, beliau mengatakan : "Strategi sekarang mengarahkannya kegiatan-kegiatan yang virtual atau yang tidak berhubungan dengan orang banyak, tidak butuh ketemu orang banyak. Jadi memang akhirnya service-service yang kita berikan kaya misalnya audit komunikasi, training kemudian pembuatan satu G-plan untuk corporate selama tiga tahun, itu kan semuanya pekerjaan-pekerjaan di balik laptop. Kalau perubahannya lebih tidak hap ya tidak seratus persen virtual tapi contactless gitu". Sementara itu menurut Bapak Dody Priambodo selaku senior Manager dan senior konsultan Imogen Public Relations dalam kaitannya dengan strategi 70 menjalankan aktivitas event secara virtual tetap berkesan dengan mengemas pesan agar menarik, yaitu sebagai berikut : "Strategi tidak beda jauh dengan kegiatan offline nya sebelum masa pandemi, mungkin lebih disamping kita tetap berusaha menyampaikan pesan-pesan kunci seperti biasa, kita juga memikirkan bagaimana pesan tersebut bisa cukup menarik untuk disampaikan melalui platform online. Kemudian disamping itu kita coba meng-create pengalaman mengikuti kegiatan itu yang pengalaman positif, tampilan visualnya juga dibuat lebih menarik. Terus kegiatan yang interaktif dalam arti yang ikut melibatkan si peserta kegiatan itu kan”. Jika bapak Dody Priambodo menyampaikan strategi dengan mengemas pesan secara menarik, berbeda tanggapan dengan Bapak Jojo Suharjo Nugroho dalam kaitannya dengan aktivitas event secara virtual ini, yaitu : “Biasanya pertama memang secara materi harus bagus, harus prepare benerbener materinya terus kemudian supaya audiens yang datang ke acara kita tuh tidak kecewa. Jadi, materi bener bener harus disiapkan dengan baik, kemudian H minus 1 preparation, hari H pagi biasanya juga kita cek ulang tanpa narasumber, H-1 jam narasumber udah stand by kita cek ulang untuk sound sistem dan jaringan juga. Satu soal materi. Kedua adalah, gimmick-gimmick pada saat virtual, jadi ada kuis yang online kaya mentimeter. Aplikasi yang kuis-kuis. Terus kita siapin hadiah supaya lebih seru. Lain halnya pula dengan aktivitas konferensi pers yang berkaitan dengan media walaupun dijalankan secara digital atau virtual, Imogen Public Relations tetap mengedepankan agar aktivitas konferensi pers dapat membangun suasana agar terlihat show nya walaupun secara daring, berikut tanggapan dari kak Yasmin : “Strateginya lebih ke multimedianya, model penampilannya. Misal kalau zoom kan bisa di set kaya webinar atau gimana. Sebenarnya lebih main ke teknis itu. Dibuat semenarik mungkin. Semua serba ke teknis”. 71 Dari hasil wawancara yang peneliti lakukan bahwa strategi Imogen Public Relations melakukan pengemasan pesan dan materi yang sesuai dengan target serta memanfaatkan multimedia agar tampilan virtual nya dapat lebih menarik. 4.2.5 Keahlian Dalam Melaksanakan Aktivitas PR secara Digital Sangatlah penting peran Humas, kehumasan (Public Relations) dalam pencapaian target, tentunya dalam ini terlihat dari keahlian yang dimiliki seorang Public Relations atau perusahaan yang bergerak dibidang jasa konsultan, baik untuk mencapai dan menarik kepercayaan stakeholder dalam menjalankan aktivitas secara virtual. Keahlian </w:t>
      </w:r>
      <w:r>
        <w:lastRenderedPageBreak/>
        <w:t xml:space="preserve">yang penting digunakan humas dalam menentukan tampilan khusus saat aktivitas secara digital atau virtual berlangsung. Hal ini didukung oleh hasil wawancara dengan Bapak Jojo Suharjo Nugroho, yaitu: "Keahlian yang dibutuhkan penguasaan aplikasi online atau aplikasi conference itu penguasaan nya harus bisa dan paham, itu satu. Kedua, menggunakan aplikasi-aplikasi yang tool-tools itu juga harus paham dan secara konten juga menarik, kalau itu terlalu banyak juga kan bosan, terlalu sedikit juga nanggung. Management operasionalnya. Management organize-organizing zoom nya yang mesti paham. Itu yang paling utama yang membedakan dengan offline". Berikut pendapat atau tanggapan Bapak Dody Priambodo mengenai hal tersebut : “Lebih ke teknis, konsultan PR fokus pada konten komunikasinya, terus bagaimana pesan-pesan itu disampaikan, bagaimana pesan itu disusun dan disampaikan pada media. Dengan kolaborasi. Bukan terpaksa tapi salah bentuk penyesuaian bisnis yaitu dengan kolaborasi dengan pihak lain, konsultan multimedia yang bisa siapin itu tadi, gambar, suara, tampilannya lebih menarik untuk itu”. 72 Yasmine Raudya Maghfira selaku konsultan junior mengatakan bahwa tidak ada keahlian khusus, yang dibutuhkan hanya tampilan virtual yang se-interesting mungkin agar terlihat menarik. “Keahlian kita tidak ada keahlian apa-apa. Tapi memang maksudnya ketika ada yang minta “bisa tidak buat menyiapkan press conference selama pandemi ini” kita bisa menyanggupi, cuma bedanya kalau virtual aman kita bisa undang media sebanyak-banyaknya, kalau secara luring atau offline media nya terbatas. Mungkin lebih kesitu dan pasti cost nya akan lebih mahal, karena kan ada protokol kesehatan segala macam dan lain lain. Itu tantangannya. Tampilan virtual nya juga dibuat se-interesting mungkin kaya gitu”. Berdasarkan hasil wawancara yang peneliti lakukan, keahlian Imogen Public Relations ditujukan dengan management organize yang berkaitan dengan multimedia virtual conference agar aktivitas yang dijalankan secara digital dapat berkesan dan tidak membosankan bagi target audiens. Gambar 4.1 Tampilan Konferensi Pers Imogen Public Relations 73 4.2.6 Perubahan Sistem Kerja sebelum dan sesudah pandemi Covid-19 Setelah menentukan keahlian apa yang perlu dibutuhkan, selanjutnya perlu mengetahui perubahan sistem kerja dalam aktivitas Public Relations di Imogen Public Relations, tentunya yang dilakukan secara digital. Hal ini disampaikan oleh Bapak Jojo Suharjo Nugroho : "Sementara kegiatan-kegiatan memang dipending, kecuali kegiatan training, lalu kegiatan-kegiatan yang tidak butuh harus ada mengumpulkan orang dalam satu waktu, ada audit komunikasi itu tidak perlu berhubungan dengan orang, tinggal kita liat laporan-laporan aja bisa lewat wawancara by phone jadi sebenarnya semuanya masih bisa dilakukan hanya virtual gitu”. Hal berbeda diungkapkan oleh Bapak Dody Priambodo, yaitu : “Tidak berbeda jauh, mungkin koordinasi dan komunikasinya aja yang tidak bisa secara fisik. Jadi koordinasi dan komunikasinya jarak jauh semua. Kalau dari cara kerja sama aja, dalam arti pada saat kita menyiapkan dokumen teknis dan materi untuk disampaikan masih sama kaya sebelum pandemi gitu. Cuma kan kalau sebelumnya aku mau koordinasi sama tim bisa yang ketemu fisik sekarang tidak bisa. Mau tidak mau tetap pakai platform meeting online”. Demikian pun halnya dengan Kak Yasmin dalam tanggapannya mengenai aktivitas konferensi pers yang dilakukan virtual : “Sistem kerja dan perencanaannya sama aja, kaya kita pas lagi meeting online atau misal kita pas meeting offline lagi wfo. Persiapan juga pasti virtual sejauh ini. Paling ada beberapa yang offline tetapi rata rata online. Karena memang kebijakan gitu”. Berdasarkan hasil wawancara yang peneliti lakukan bahwa pandemi Covid-19 merubah sistem kerja dan perencanaan aktivitas PR di Imogen Public Relations yang erat kaitannya dengan koordinasi dan komunikasi yang saat ini menjadi digital atau virtual, digital serta platform meeting online menjadi salah satu wadah 74 untuk saling bertukar informasi agar tercipta kesepahaman bagi tim kerja dalam pengelolaan aktivitas digital. 4.2.7 Kendala atau Hambatan dalam melaksanakan aktivitas secara Digital Dipertengahan wawancara, peneliti menanyakan bagaimana kendala yang sering ditemui dalam mengaplikasikan aktivitas Public Relations yang terus berjalan di era pandemi Covid-19. Berikut </w:t>
      </w:r>
      <w:r>
        <w:lastRenderedPageBreak/>
        <w:t xml:space="preserve">tanggapan Bapak Jojo Suharjo Nugroho: "Kendalanya di hubungan kerja. Hubungan kerja bukan cuma hubungan antara target dengan deliverable. Ada hal–hal lain dimana kadang-kadang pendekatan personal itu justru membuat masalah jadi selesai. Masalahnya sendiri sebetulnya belum selesai, tetapi karena ada hubungan personal tadi, sehingga ada persamaan persepsi. Membangun persamaan persepsi itu seringkali harus tatap muka, hal-hal gesture itu tidak ada di komunikasi virtual. Jadi itu yang hilang". Jika bapak Jojo Suharjo Nugroho menaruh kendala pada hubungan kerja yang terhambat yang berkaitan dengan aktivitas PR yang terus berjalan, hal berbeda dikatakan oleh kak Yasmin dalam menjalankan aktivitas konferensi pers secara virtual, sebagai berikut : “Kalau kendala pasti kalau issue misalnya kalau virtual yang diwaspadai dan kadang bisa terjadi itu lebih ke technical issue dari internet, dari multimedia nya mungkin freezing platformnya. Bukan mayor tapi minor. Mungkin kalau hal-hal yang lain kendala nya lebih ke masalah miss komunikasi”. Berdasarkan hasil wawancara yang peneliti lakukan bahwa kendala atau hambatan Imogen Public Relations dalam melaksanakan aktivitas PR secara digital atau virtual terdapat dalam hubungan yang terus berjalan saat melakukan 75 aktivitas dan issue yang beredar saat melakukan aktivitas tersebut, karena dilakukan secara digital atau virtual maka rentan terjadi teknikal isu. 4.2.8 Aktivitas PR di Imogen Public Relations dalam Event selama pandemi Covid-19 Sebagaimana yang diketahui bahwa tujuan dari penelitian ini adalah bagaimana aktivitas Public Relations dalam transformasi basis kerja secara diital, dalam hal ini aktivitas event yaitu program magang merdeka, worskhop PR dan konferensi pers. Adapun untuk mencapai tujuan penelitian tersebut, maka peneliti mendeskripsikan beberapa point atau uraian tersebut sesuai dengan tujuan penelitian. Untuk memahami Aktivitas event di Imogen Public Relations berdasarkan penjelasan Bapak Dody Priambodo selaku Senior Manager dan Public Relations Consultant mengenai aktivitas Event di Imogen Public Relations sebelum dan sesudah pandemi Covid-19, sebagai berikut : Selama ini aktivitas event nya apa saja, adalah : “Sebelum pandemi ada kajian komunikasi, itu untuk stakeholder yang memerlukan kajian tentang fungsi komunikasi di lembaganya, yang lazim kita lakukan press conference untuk skala besar, lalu ada media briefing yang skalanya lebih kecil, lalu media visit. Kemudian disamping kegiatan yang melibatkan komunitas, terutama untuk kegiatan-kegiatan yang relevan dengan produk atau jasanya client. Kalau event setelah pandemi kita menyesuaikan beberapa kegiatan yang tadi itu dilakukan berbasis online”. Sejalan dengan yang disampaikan diatas, berkaitan juga dengan penjelasan Bapak Jojo Suharjo Nugroho mengenai aktivitas event internal yang ada di Imogen Public Relations, yaitu : 76 "Ada presscon online, terus press release biasa ya, terus video release. Video press release. Terus yang buat kita sendiri internal, programnya program kita sendiri, program yang kita bikin bukan program clientnya. Itu ada magang merdeka sama workshop PR ICI (Imogen Communication Institute) itu, sama buat riset-riset yang terkait sama pandemi". Berdasarkan dari hasil jawaban dua narasumber secara keseluruhan, baik pada aktivitas eksternal maupun internal tentu perlu adanya orang-orang sebagai penggerak dalam menjalankan aktivitas ini, berkaitan dengan apakah ada perubahan tim dalam melaksanakan aktivitas ini, berikut penjelasan menurut Bapak Dody Priambodo : “Tidak ada perubahan, tim yang ada aja. Tidak ada perubahan dibanding sebelum pandemi, kerjanya sama, cuma platform nya berbeda. Kalau dulu kita sewa ruangan ruang pertemuan, atau di restoran, hotel untuk bikin acara itu, sekarang online. Tantangan nya bagaimana cara online ini disusun atau dikemas lebih menarik. Jadi lebih menantang, kalau hadir secara fisik pasti beda, orang melihat, mendengar dan merasakan itu kan menciptakan sebuah pengalaman yang berbeda atau pengalaman menarik itu bisa membuat orang cukup tersentuh bisa tetap memperhatikan acara itu”. Dari paparan diatas menggambarkan bahwa sebelum menjalankan aktivitas event pastinya ada proses perencanaan terlebih dahulu yang disusun agar sesuai dengan target khalayak yang menjadi sasaran dalam sebuah event virtual, berikut penjelasan bapak Dody Priambodo mengenai proses perencanaan </w:t>
      </w:r>
      <w:r>
        <w:lastRenderedPageBreak/>
        <w:t xml:space="preserve">virtual event : “Untuk perencanaan awal sama kaya bikin press conference seperti biasa, tujuannya apa, pesan kunci apa yang disampaikan disusun, kemudian kita juga menyusun FAQ (Frequently Asked Questions), pertanyaan-pertanyaan apa yang sering diajukan. Mungkin yang beda karena lebih ke persiapan teknis, jadi 77 kita menyiapkan peralatan teknis dan gladi resik untuk persiapan jalannya. Kalau yang di acara offline sih tetep dipersiapkan cuma ya formatnya beda aja”. Sama halnya ketika melaksanakan program event magang merdeka dan workshop Public Relations yang diadakan oleh internal Imogen Public Relations, berikut pandangan Bapak Jojo Suharjo Nugroho: “Perencanaan nya minimal paling lama antara dua sampai satu bulan. Dengan durasi 3-4 bulan. Dua minggu sampai satu bulan preparation nya. Awal nge-set angle, ngeset materi yang kita mau sampaikan apa. Angle nya. Kemudian narasumbernya siapa, biasanya narasumber dari kita yang internal. Kemudian siapa saja tim panitia yang in chase nantinya, terus selain narasumber kita apakah ada narasumber dari luar yang kita mesti approach, kemudian siapa target nya gitu. Target audiensnya siapa gitu, apakah wartawan, apakah umum gitu”. Kemudian dalam pelaksanaan event virtual tidak terlepas dengan isi pesan dan bentuk pesan yang disampaikan, hal ini diperkuat oleh jawaban Bapak Dody Priambodo mengenai hal tersebut, adalah: “Sama seperti kegiatan biasa, mungkin bahasanya lebih ringkas menggunakan kata atau bahasa yang lebih mudah dicerna oleh jurnalisnya. Pesannya itu pendek dan singkat untuk meminimalisir adanya salah tangkap pesan karena faktor gangguan internet. Kalau eventnya offline tidak sampai segitunya, soalnya liat sendiri, denger sendiri. Kalau online di laptop atau di platform kadang koneksi nya lagi tidak bagus terus kadang beberapa kata kepotong gitu kan”. Bagaimana pelaksanaan event magang merdeka dan workshop dari Imogen PR pada era pandemi Covid-19 ini dilaksanakan, berikut pendapat dari Bapak Jojo Suharjo Nugroho selaku Managing Director : 78 “Pelaksanaannya virtual, tetapi kita di kantor tetep karena kita butuh akses internet yang stabil, satu. Terus butuh team juga di satu tempat, kalau untuk koordinasi lebih gampang. Kalau dirumah masing-masing kan susah. Jadi kita tetap satu tempat kita set up ruangan. Terus kita udah set up sama tim IT untuk akses yang banded nya kuat. Jadi dedicated untuk acara kita, biasanya udah di dedicated. Semua tim ada di kantor, yang in chase. Acara virtual, audiens nya virtual, narasumber nya virtual”. Pandangan menurut bapak Dody Priambodo mengenai aktivitas event yang bertransformasi basis kerja secara digital atau virtual memberikan manfaat tersendiri bagi Imogen Public Relations, adalah : “Lebih ringkas karena kita nggak bikin acara yang offline yang persiapan nya banyak fisik, dalam arti kita memang bukan EO (Event Organizer) tetapi kita supervise untuk memastikan bahwa tempat acaranya memang sesuai standar. Apa yang biasa kita lakukan offline, kita tetap menyiapkan untuk digital nya. Dari sisi Agency sama capenya, effort yang dikeluarkan sama banyaknya satu yang digital satu yang offline”. Dalam lingkup virtual dengan target mahasiswa, kampus maupun publik, program event magang merdeka dan workshop PR memiliki manfaat tersendiri , yang dijabarkan oleh bapak Jojo Suharjo Nugroho, adalah : “Mengasah materi, artinya nge-remind lagi. Secara teknis kita udah paham, tetapi menyampaikan kepada orang lain, berbeda lagi, skills nya beda lagi. kita mungkin bisa melakukan sesuatu, tetapi mengajarkan itu kepada orang lain satu hal yang berbeda. Adanya workshop ini membuat kita latih diri sekaligus ngerecall lagi skills yang kita punya secara teoritis. Manfaatnya buat narasumber. Kalau buat Imogen PR secara keseluruhan pasti brand awareness, artinya supaya kita tidak hilang pada saat pandemi. Dengan kegiatan itu kita undang client untuk tampil atau clientnya juga mendengarkan jadi peserta gitu. 79 Bukan hanya client tetapi juga stakeholder, dari kampus, mahasiswa atau publik lainnya. Jadi kita tetap ada diatas radar”. Menciptakan program event virtual yang menarik dan sesuai dengan target khalayak, tidak terlepas dari hambatan yang dirasakan oleh Imogen Public Relations, berikut pernyataan dari Bapak Jojo Suharjo Nugroho, adalah : “Hambatannya lebih ke teknis. Kalau yang lain lain saya kira materi itu sudah kita kuasai. Propresent kita sudah kuasain materi nya, hambatan pasti terkait </w:t>
      </w:r>
      <w:r>
        <w:lastRenderedPageBreak/>
        <w:t>teknis pasti. Satu hal yang kita tidak bisa kontrol adalah bandwidth, internet. Kalau yang lain-lain kita bisa kontrol, begitu ada gangguan internet kita susah kontrolnya. Kita pernah mundur, pernah sekali mundur karna gangguan internet, nge-down seharian akhirnya kita mundur acaranya”. Dalam aktivitas program event Imogen Public Relations secara digital atau virtual, diperlukan parameter yang menentukan keberhasilan suatu aktivitas. Pada aktivitas event Imogen PR, dijelaskan oleh Pak Dody Priambodo proses evaluasi dalam melihat keberhasilan event dilakukan: "Peserta isi survei online tentang event. Tapi banyaknya kalau misalnya ada feedback itu dari media jurnalisnya konfirmasi langsung ke kita, kita punya tim media relations buat koordinasi dengan media. Biasanya mereka langsung memberi kabar evaluasi ke kita, dari mulai koneksi kurang stabil atau apa apa langsung ada tim media relations yang berhubungan dengan rekan-rekan jurnalis ". Pendapat yang sama dijabarkan oleh Bapak Jojo Suharjo Nugroho mengenai evaluasi program event, adalah : “Evaluasi biasanya setelah event kita langsung evaluasi, itu satu. Jadi setelah event, kita kumpul langsung evaluasi supaya tidak lupa, a listener nya hari ini apa, satu itu. Kedua, ketika ada feedback dari audiens yang isi post survei, itu 80 dibahas. Apa yang mesti diperbaiki dari feedback ini, buat kedepannya apa yang mesti kita perbaiki”. 4.2.9 Aktivitas Konferensi Pers Imogen Public Relations selama pandemi Covid-19 Dalam wawancara yang peneliti lakukan dengan junior konsultan Public Relations yaitu kak Yasmine Raudya Maghfira, menjalankan aktivitas konferensi pers secara virtual atau online merupakan salah satu bentuk keharusan di masa pandemi Covid-19 ini. Untuk itu peneliti menanyakan ada berapa banyak aktivitas konferensi pers yang dilaksanakan sebelum dan sesudah pandemi Covid-19, berikut pernyataannya : "Sebelum pandemi yang jelas pasti kegiatan konferensi pers diadakan bisa offline, selama pandemi ini kita press conference itu terakhir kita beberapa kali eventnya emang secara virtual, dari tahun 2020 sampe 2021 ada lebih dari 3, ada 4 sampai 5 lah"</w:t>
      </w:r>
      <w:bookmarkStart w:id="0" w:name="_GoBack"/>
      <w:bookmarkEnd w:id="0"/>
    </w:p>
    <w:sectPr w:rsidR="0090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2C"/>
    <w:rsid w:val="0090242C"/>
    <w:rsid w:val="00C37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32FE-66C1-4C6F-8100-E3D42B1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7498</Words>
  <Characters>42743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2022-01-26T01:22:00Z</dcterms:created>
  <dcterms:modified xsi:type="dcterms:W3CDTF">2022-01-26T01:24:00Z</dcterms:modified>
</cp:coreProperties>
</file>