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46C84" w14:textId="77777777" w:rsidR="006D7D15" w:rsidRPr="00FC1A33" w:rsidRDefault="006D7D15" w:rsidP="006D7D15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125015675"/>
      <w:bookmarkStart w:id="1" w:name="_GoBack"/>
      <w:bookmarkEnd w:id="1"/>
      <w:r w:rsidRPr="00FC1A33">
        <w:rPr>
          <w:rFonts w:ascii="Times New Roman" w:hAnsi="Times New Roman" w:cs="Times New Roman"/>
          <w:b/>
          <w:bCs/>
          <w:sz w:val="28"/>
          <w:szCs w:val="28"/>
        </w:rPr>
        <w:t>LAMPIRAN</w:t>
      </w:r>
      <w:bookmarkEnd w:id="0"/>
    </w:p>
    <w:p w14:paraId="54C3D3D3" w14:textId="77777777" w:rsidR="006D7D15" w:rsidRPr="00407687" w:rsidRDefault="006D7D15" w:rsidP="006D7D15">
      <w:pPr>
        <w:widowControl w:val="0"/>
        <w:spacing w:line="360" w:lineRule="auto"/>
        <w:ind w:left="851" w:hanging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A2379D" w14:textId="77777777" w:rsidR="006D7D15" w:rsidRPr="00407687" w:rsidRDefault="006D7D15" w:rsidP="006D7D1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Toc120876455"/>
      <w:r w:rsidRPr="00407687">
        <w:rPr>
          <w:rFonts w:ascii="Times New Roman" w:hAnsi="Times New Roman" w:cs="Times New Roman"/>
          <w:b/>
          <w:bCs/>
          <w:sz w:val="24"/>
          <w:szCs w:val="24"/>
        </w:rPr>
        <w:t>Lampiran 1</w:t>
      </w:r>
      <w:bookmarkEnd w:id="2"/>
    </w:p>
    <w:p w14:paraId="253C8CCE" w14:textId="77777777" w:rsidR="006D7D15" w:rsidRPr="00407687" w:rsidRDefault="006D7D15" w:rsidP="006D7D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F27D99" w14:textId="77777777" w:rsidR="006D7D15" w:rsidRPr="00407687" w:rsidRDefault="006D7D15" w:rsidP="006D7D15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PERNYATAAN </w:t>
      </w:r>
      <w:r w:rsidRPr="0040768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SCHOOL WELL-BEING </w:t>
      </w:r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57C92A5A" w14:textId="77777777" w:rsidR="006D7D15" w:rsidRPr="00407687" w:rsidRDefault="006D7D15" w:rsidP="006D7D1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r w:rsidRPr="00407687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Pilih jawaban :</w:t>
      </w:r>
    </w:p>
    <w:p w14:paraId="5B6A9B61" w14:textId="77777777" w:rsidR="006D7D15" w:rsidRPr="00407687" w:rsidRDefault="006D7D15" w:rsidP="006D7D1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bookmarkStart w:id="3" w:name="_Toc120876456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v-SE"/>
        </w:rPr>
        <w:t>STS : Sangat Tidak Setuju</w:t>
      </w:r>
      <w:bookmarkEnd w:id="3"/>
    </w:p>
    <w:p w14:paraId="23D7CC87" w14:textId="77777777" w:rsidR="006D7D15" w:rsidRPr="00407687" w:rsidRDefault="006D7D15" w:rsidP="006D7D1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bookmarkStart w:id="4" w:name="_Toc120876457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v-SE"/>
        </w:rPr>
        <w:t>TS   : Tidak Setuju</w:t>
      </w:r>
      <w:bookmarkEnd w:id="4"/>
    </w:p>
    <w:p w14:paraId="28CE2D4A" w14:textId="77777777" w:rsidR="006D7D15" w:rsidRPr="00407687" w:rsidRDefault="006D7D15" w:rsidP="006D7D1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bookmarkStart w:id="5" w:name="_Toc120876458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v-SE"/>
        </w:rPr>
        <w:t>RR  : Ragu-Ragu</w:t>
      </w:r>
      <w:bookmarkEnd w:id="5"/>
    </w:p>
    <w:p w14:paraId="08AC25FC" w14:textId="77777777" w:rsidR="006D7D15" w:rsidRPr="00407687" w:rsidRDefault="006D7D15" w:rsidP="006D7D1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6" w:name="_Toc120876459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S   </w:t>
      </w:r>
      <w:proofErr w:type="gramStart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 :</w:t>
      </w:r>
      <w:proofErr w:type="gramEnd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Setuju</w:t>
      </w:r>
      <w:bookmarkEnd w:id="6"/>
      <w:proofErr w:type="spellEnd"/>
    </w:p>
    <w:p w14:paraId="4F39ED91" w14:textId="77777777" w:rsidR="006D7D15" w:rsidRPr="00407687" w:rsidRDefault="006D7D15" w:rsidP="006D7D1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7" w:name="_Toc120876460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SS </w:t>
      </w:r>
      <w:proofErr w:type="gramStart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 :</w:t>
      </w:r>
      <w:proofErr w:type="gramEnd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Sangat</w:t>
      </w:r>
      <w:proofErr w:type="spellEnd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Setuju</w:t>
      </w:r>
      <w:proofErr w:type="spellEnd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.</w:t>
      </w:r>
      <w:bookmarkEnd w:id="7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04"/>
        <w:gridCol w:w="4556"/>
        <w:gridCol w:w="644"/>
        <w:gridCol w:w="552"/>
        <w:gridCol w:w="563"/>
        <w:gridCol w:w="691"/>
        <w:gridCol w:w="677"/>
      </w:tblGrid>
      <w:tr w:rsidR="006D7D15" w:rsidRPr="00407687" w14:paraId="54917024" w14:textId="77777777" w:rsidTr="00C07641">
        <w:trPr>
          <w:jc w:val="center"/>
        </w:trPr>
        <w:tc>
          <w:tcPr>
            <w:tcW w:w="804" w:type="dxa"/>
          </w:tcPr>
          <w:p w14:paraId="7C5BB647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4556" w:type="dxa"/>
          </w:tcPr>
          <w:p w14:paraId="656CC37E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Pernyataan</w:t>
            </w:r>
            <w:proofErr w:type="spellEnd"/>
          </w:p>
        </w:tc>
        <w:tc>
          <w:tcPr>
            <w:tcW w:w="644" w:type="dxa"/>
          </w:tcPr>
          <w:p w14:paraId="1894A2CD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552" w:type="dxa"/>
          </w:tcPr>
          <w:p w14:paraId="193646C6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</w:t>
            </w: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563" w:type="dxa"/>
          </w:tcPr>
          <w:p w14:paraId="5245EB87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691" w:type="dxa"/>
          </w:tcPr>
          <w:p w14:paraId="5F696C76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677" w:type="dxa"/>
          </w:tcPr>
          <w:p w14:paraId="6A72E393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6D7D15" w:rsidRPr="00407687" w14:paraId="2378F1D4" w14:textId="77777777" w:rsidTr="00C07641">
        <w:trPr>
          <w:jc w:val="center"/>
        </w:trPr>
        <w:tc>
          <w:tcPr>
            <w:tcW w:w="804" w:type="dxa"/>
          </w:tcPr>
          <w:p w14:paraId="6A880AF0" w14:textId="77777777" w:rsidR="006D7D15" w:rsidRPr="00407687" w:rsidRDefault="006D7D15" w:rsidP="006D7D15">
            <w:pPr>
              <w:numPr>
                <w:ilvl w:val="0"/>
                <w:numId w:val="19"/>
              </w:numPr>
              <w:tabs>
                <w:tab w:val="center" w:pos="4513"/>
                <w:tab w:val="right" w:pos="9026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56" w:type="dxa"/>
          </w:tcPr>
          <w:p w14:paraId="00188EAE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Fasilitas sekolah saya kurang memperhatikan kenyamanan siswa</w:t>
            </w:r>
          </w:p>
        </w:tc>
        <w:tc>
          <w:tcPr>
            <w:tcW w:w="644" w:type="dxa"/>
          </w:tcPr>
          <w:p w14:paraId="4926557E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2" w:type="dxa"/>
          </w:tcPr>
          <w:p w14:paraId="5EAAAA06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54499B32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1" w:type="dxa"/>
          </w:tcPr>
          <w:p w14:paraId="26D3A009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77" w:type="dxa"/>
          </w:tcPr>
          <w:p w14:paraId="1FAF4F11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63B5ED7D" w14:textId="77777777" w:rsidTr="00C07641">
        <w:trPr>
          <w:jc w:val="center"/>
        </w:trPr>
        <w:tc>
          <w:tcPr>
            <w:tcW w:w="804" w:type="dxa"/>
          </w:tcPr>
          <w:p w14:paraId="71E223C2" w14:textId="77777777" w:rsidR="006D7D15" w:rsidRPr="00407687" w:rsidRDefault="006D7D15" w:rsidP="006D7D15">
            <w:pPr>
              <w:numPr>
                <w:ilvl w:val="0"/>
                <w:numId w:val="19"/>
              </w:numPr>
              <w:tabs>
                <w:tab w:val="center" w:pos="4513"/>
                <w:tab w:val="right" w:pos="9026"/>
              </w:tabs>
              <w:contextualSpacing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4556" w:type="dxa"/>
          </w:tcPr>
          <w:p w14:paraId="0B82D033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Fasilitas belajar disekolah saya lengkap dan nyaman</w:t>
            </w:r>
          </w:p>
        </w:tc>
        <w:tc>
          <w:tcPr>
            <w:tcW w:w="644" w:type="dxa"/>
          </w:tcPr>
          <w:p w14:paraId="3479FEC8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2" w:type="dxa"/>
          </w:tcPr>
          <w:p w14:paraId="473018B8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1B31316C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1" w:type="dxa"/>
          </w:tcPr>
          <w:p w14:paraId="4941C943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77" w:type="dxa"/>
          </w:tcPr>
          <w:p w14:paraId="7BD2DEB0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6C397150" w14:textId="77777777" w:rsidTr="00C07641">
        <w:trPr>
          <w:jc w:val="center"/>
        </w:trPr>
        <w:tc>
          <w:tcPr>
            <w:tcW w:w="804" w:type="dxa"/>
          </w:tcPr>
          <w:p w14:paraId="5564AF72" w14:textId="77777777" w:rsidR="006D7D15" w:rsidRPr="00407687" w:rsidRDefault="006D7D15" w:rsidP="006D7D15">
            <w:pPr>
              <w:numPr>
                <w:ilvl w:val="0"/>
                <w:numId w:val="19"/>
              </w:numPr>
              <w:tabs>
                <w:tab w:val="center" w:pos="4513"/>
                <w:tab w:val="right" w:pos="9026"/>
              </w:tabs>
              <w:contextualSpacing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4556" w:type="dxa"/>
          </w:tcPr>
          <w:p w14:paraId="12AB9CDB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Kondisi di sekolah saya cukup nyaman meskipun sedang ramai</w:t>
            </w:r>
          </w:p>
        </w:tc>
        <w:tc>
          <w:tcPr>
            <w:tcW w:w="644" w:type="dxa"/>
          </w:tcPr>
          <w:p w14:paraId="5CAD3B5F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2" w:type="dxa"/>
          </w:tcPr>
          <w:p w14:paraId="7CCBA617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2BAFC6DA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1" w:type="dxa"/>
          </w:tcPr>
          <w:p w14:paraId="116C74D6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77" w:type="dxa"/>
          </w:tcPr>
          <w:p w14:paraId="08CAEED7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1325097A" w14:textId="77777777" w:rsidTr="00C07641">
        <w:trPr>
          <w:jc w:val="center"/>
        </w:trPr>
        <w:tc>
          <w:tcPr>
            <w:tcW w:w="804" w:type="dxa"/>
          </w:tcPr>
          <w:p w14:paraId="72BD07A4" w14:textId="77777777" w:rsidR="006D7D15" w:rsidRPr="00407687" w:rsidRDefault="006D7D15" w:rsidP="006D7D15">
            <w:pPr>
              <w:numPr>
                <w:ilvl w:val="0"/>
                <w:numId w:val="19"/>
              </w:numPr>
              <w:tabs>
                <w:tab w:val="center" w:pos="4513"/>
                <w:tab w:val="right" w:pos="9026"/>
              </w:tabs>
              <w:contextualSpacing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4556" w:type="dxa"/>
          </w:tcPr>
          <w:p w14:paraId="58DB08E6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Fasilitas belajar disekolah saya sangat buruk dan penuh dengan kekurangan</w:t>
            </w:r>
          </w:p>
        </w:tc>
        <w:tc>
          <w:tcPr>
            <w:tcW w:w="644" w:type="dxa"/>
          </w:tcPr>
          <w:p w14:paraId="65F1562A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2" w:type="dxa"/>
          </w:tcPr>
          <w:p w14:paraId="768377B3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2C940431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1" w:type="dxa"/>
          </w:tcPr>
          <w:p w14:paraId="45719083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77" w:type="dxa"/>
          </w:tcPr>
          <w:p w14:paraId="30C1BAB9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7BD7AF26" w14:textId="77777777" w:rsidTr="00C07641">
        <w:trPr>
          <w:jc w:val="center"/>
        </w:trPr>
        <w:tc>
          <w:tcPr>
            <w:tcW w:w="804" w:type="dxa"/>
          </w:tcPr>
          <w:p w14:paraId="0EE93EA0" w14:textId="77777777" w:rsidR="006D7D15" w:rsidRPr="00407687" w:rsidRDefault="006D7D15" w:rsidP="006D7D15">
            <w:pPr>
              <w:numPr>
                <w:ilvl w:val="0"/>
                <w:numId w:val="19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56" w:type="dxa"/>
          </w:tcPr>
          <w:p w14:paraId="25144789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Suasana sekolah membosankan buat saya</w:t>
            </w:r>
          </w:p>
        </w:tc>
        <w:tc>
          <w:tcPr>
            <w:tcW w:w="644" w:type="dxa"/>
          </w:tcPr>
          <w:p w14:paraId="16090A38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2" w:type="dxa"/>
          </w:tcPr>
          <w:p w14:paraId="73D9C9B4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051BE38C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1" w:type="dxa"/>
          </w:tcPr>
          <w:p w14:paraId="19F52DBB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77" w:type="dxa"/>
          </w:tcPr>
          <w:p w14:paraId="6DE8176D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464E7AD2" w14:textId="77777777" w:rsidTr="00C07641">
        <w:trPr>
          <w:jc w:val="center"/>
        </w:trPr>
        <w:tc>
          <w:tcPr>
            <w:tcW w:w="804" w:type="dxa"/>
          </w:tcPr>
          <w:p w14:paraId="1C673D11" w14:textId="77777777" w:rsidR="006D7D15" w:rsidRPr="00407687" w:rsidRDefault="006D7D15" w:rsidP="006D7D15">
            <w:pPr>
              <w:numPr>
                <w:ilvl w:val="0"/>
                <w:numId w:val="19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56" w:type="dxa"/>
          </w:tcPr>
          <w:p w14:paraId="3F9E7D2F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Guru saya selalu bersikap akrab dengan murid-muridnya saat jam pelajaran</w:t>
            </w:r>
          </w:p>
        </w:tc>
        <w:tc>
          <w:tcPr>
            <w:tcW w:w="644" w:type="dxa"/>
          </w:tcPr>
          <w:p w14:paraId="3E353CE8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2" w:type="dxa"/>
          </w:tcPr>
          <w:p w14:paraId="1B6E590A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735A966B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1" w:type="dxa"/>
          </w:tcPr>
          <w:p w14:paraId="75497324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77" w:type="dxa"/>
          </w:tcPr>
          <w:p w14:paraId="1DD3180D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0C28F16C" w14:textId="77777777" w:rsidTr="00C07641">
        <w:trPr>
          <w:jc w:val="center"/>
        </w:trPr>
        <w:tc>
          <w:tcPr>
            <w:tcW w:w="804" w:type="dxa"/>
          </w:tcPr>
          <w:p w14:paraId="4BCAAACC" w14:textId="77777777" w:rsidR="006D7D15" w:rsidRPr="00407687" w:rsidRDefault="006D7D15" w:rsidP="006D7D15">
            <w:pPr>
              <w:numPr>
                <w:ilvl w:val="0"/>
                <w:numId w:val="19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56" w:type="dxa"/>
          </w:tcPr>
          <w:p w14:paraId="39072C27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Guru saya selalu memberikan pengarahan kepada murid yang belum memahami pelajaran dengan cara mendatanginya</w:t>
            </w:r>
          </w:p>
        </w:tc>
        <w:tc>
          <w:tcPr>
            <w:tcW w:w="644" w:type="dxa"/>
          </w:tcPr>
          <w:p w14:paraId="6335980D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2" w:type="dxa"/>
          </w:tcPr>
          <w:p w14:paraId="1A171A4B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0358747C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1" w:type="dxa"/>
          </w:tcPr>
          <w:p w14:paraId="7379663A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77" w:type="dxa"/>
          </w:tcPr>
          <w:p w14:paraId="1353AD38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7A7A30EA" w14:textId="77777777" w:rsidTr="00C07641">
        <w:trPr>
          <w:jc w:val="center"/>
        </w:trPr>
        <w:tc>
          <w:tcPr>
            <w:tcW w:w="804" w:type="dxa"/>
          </w:tcPr>
          <w:p w14:paraId="19C278EE" w14:textId="77777777" w:rsidR="006D7D15" w:rsidRPr="00407687" w:rsidRDefault="006D7D15" w:rsidP="006D7D15">
            <w:pPr>
              <w:numPr>
                <w:ilvl w:val="0"/>
                <w:numId w:val="19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56" w:type="dxa"/>
          </w:tcPr>
          <w:p w14:paraId="54A5FAE2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selalu dapat bersikap akrab dengan semua teman di sekolah ini</w:t>
            </w:r>
          </w:p>
        </w:tc>
        <w:tc>
          <w:tcPr>
            <w:tcW w:w="644" w:type="dxa"/>
          </w:tcPr>
          <w:p w14:paraId="7E968152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2" w:type="dxa"/>
          </w:tcPr>
          <w:p w14:paraId="6EEC2318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740B36BE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1" w:type="dxa"/>
          </w:tcPr>
          <w:p w14:paraId="6D400DEF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77" w:type="dxa"/>
          </w:tcPr>
          <w:p w14:paraId="4D636DDA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77EED550" w14:textId="77777777" w:rsidTr="00C07641">
        <w:trPr>
          <w:jc w:val="center"/>
        </w:trPr>
        <w:tc>
          <w:tcPr>
            <w:tcW w:w="804" w:type="dxa"/>
          </w:tcPr>
          <w:p w14:paraId="3CB3705A" w14:textId="77777777" w:rsidR="006D7D15" w:rsidRPr="00407687" w:rsidRDefault="006D7D15" w:rsidP="006D7D15">
            <w:pPr>
              <w:numPr>
                <w:ilvl w:val="0"/>
                <w:numId w:val="19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56" w:type="dxa"/>
          </w:tcPr>
          <w:p w14:paraId="4AEA0389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Pihak sekolah dan orang tua siswa bekerja sama dalam mendidik siswa yang baik</w:t>
            </w:r>
          </w:p>
        </w:tc>
        <w:tc>
          <w:tcPr>
            <w:tcW w:w="644" w:type="dxa"/>
          </w:tcPr>
          <w:p w14:paraId="0E968C9E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2" w:type="dxa"/>
          </w:tcPr>
          <w:p w14:paraId="409D47D0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6CD8DC2A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1" w:type="dxa"/>
          </w:tcPr>
          <w:p w14:paraId="56831CC9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77" w:type="dxa"/>
          </w:tcPr>
          <w:p w14:paraId="7EF429A7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5FD22C86" w14:textId="77777777" w:rsidTr="00C07641">
        <w:trPr>
          <w:jc w:val="center"/>
        </w:trPr>
        <w:tc>
          <w:tcPr>
            <w:tcW w:w="804" w:type="dxa"/>
          </w:tcPr>
          <w:p w14:paraId="207A62C3" w14:textId="77777777" w:rsidR="006D7D15" w:rsidRPr="00407687" w:rsidRDefault="006D7D15" w:rsidP="006D7D15">
            <w:pPr>
              <w:numPr>
                <w:ilvl w:val="0"/>
                <w:numId w:val="19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56" w:type="dxa"/>
          </w:tcPr>
          <w:p w14:paraId="122BA0B2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Teman-teman dan guru menghargai hasil belajar/ kerja keras saya</w:t>
            </w:r>
          </w:p>
        </w:tc>
        <w:tc>
          <w:tcPr>
            <w:tcW w:w="644" w:type="dxa"/>
          </w:tcPr>
          <w:p w14:paraId="2EC07594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2" w:type="dxa"/>
          </w:tcPr>
          <w:p w14:paraId="286B68FD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3BA76A8E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1" w:type="dxa"/>
          </w:tcPr>
          <w:p w14:paraId="20AFAFB7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77" w:type="dxa"/>
          </w:tcPr>
          <w:p w14:paraId="0EF4C910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0D6DAE6D" w14:textId="77777777" w:rsidTr="00C07641">
        <w:trPr>
          <w:jc w:val="center"/>
        </w:trPr>
        <w:tc>
          <w:tcPr>
            <w:tcW w:w="804" w:type="dxa"/>
          </w:tcPr>
          <w:p w14:paraId="1D02F5FC" w14:textId="77777777" w:rsidR="006D7D15" w:rsidRPr="00407687" w:rsidRDefault="006D7D15" w:rsidP="006D7D15">
            <w:pPr>
              <w:numPr>
                <w:ilvl w:val="0"/>
                <w:numId w:val="19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56" w:type="dxa"/>
          </w:tcPr>
          <w:p w14:paraId="15A38E34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Guru saya kurang peduli terhadap keberhasilan siswa dalam menjawab tugas</w:t>
            </w:r>
          </w:p>
        </w:tc>
        <w:tc>
          <w:tcPr>
            <w:tcW w:w="644" w:type="dxa"/>
          </w:tcPr>
          <w:p w14:paraId="3E932992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2" w:type="dxa"/>
          </w:tcPr>
          <w:p w14:paraId="2EAEA739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7D51FFBC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1" w:type="dxa"/>
          </w:tcPr>
          <w:p w14:paraId="4DCCBAD2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77" w:type="dxa"/>
          </w:tcPr>
          <w:p w14:paraId="4227D6F1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431ABD1E" w14:textId="77777777" w:rsidTr="00C07641">
        <w:trPr>
          <w:jc w:val="center"/>
        </w:trPr>
        <w:tc>
          <w:tcPr>
            <w:tcW w:w="804" w:type="dxa"/>
          </w:tcPr>
          <w:p w14:paraId="43C93B07" w14:textId="77777777" w:rsidR="006D7D15" w:rsidRPr="00407687" w:rsidRDefault="006D7D15" w:rsidP="006D7D15">
            <w:pPr>
              <w:numPr>
                <w:ilvl w:val="0"/>
                <w:numId w:val="19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56" w:type="dxa"/>
          </w:tcPr>
          <w:p w14:paraId="19EA548F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kurang senang disekolah ini karena kurang memberikan pengahargaan kepada siswa yang berprestasi</w:t>
            </w:r>
          </w:p>
        </w:tc>
        <w:tc>
          <w:tcPr>
            <w:tcW w:w="644" w:type="dxa"/>
          </w:tcPr>
          <w:p w14:paraId="4DBAC3B2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2" w:type="dxa"/>
          </w:tcPr>
          <w:p w14:paraId="10F26406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3DF40449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1" w:type="dxa"/>
          </w:tcPr>
          <w:p w14:paraId="555530A5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77" w:type="dxa"/>
          </w:tcPr>
          <w:p w14:paraId="403818C3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03EA23EA" w14:textId="77777777" w:rsidTr="00C07641">
        <w:trPr>
          <w:jc w:val="center"/>
        </w:trPr>
        <w:tc>
          <w:tcPr>
            <w:tcW w:w="804" w:type="dxa"/>
          </w:tcPr>
          <w:p w14:paraId="73D5FE4A" w14:textId="77777777" w:rsidR="006D7D15" w:rsidRPr="00407687" w:rsidRDefault="006D7D15" w:rsidP="006D7D15">
            <w:pPr>
              <w:numPr>
                <w:ilvl w:val="0"/>
                <w:numId w:val="19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56" w:type="dxa"/>
          </w:tcPr>
          <w:p w14:paraId="73894747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senang mendapatkan bimbingan dari guru langsung jika kurang memahami pelajaran</w:t>
            </w:r>
          </w:p>
        </w:tc>
        <w:tc>
          <w:tcPr>
            <w:tcW w:w="644" w:type="dxa"/>
          </w:tcPr>
          <w:p w14:paraId="74806C4C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2" w:type="dxa"/>
          </w:tcPr>
          <w:p w14:paraId="7DC78309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69FAF1F8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1" w:type="dxa"/>
          </w:tcPr>
          <w:p w14:paraId="5B21A11E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77" w:type="dxa"/>
          </w:tcPr>
          <w:p w14:paraId="342ED690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1435B358" w14:textId="77777777" w:rsidTr="00C07641">
        <w:trPr>
          <w:jc w:val="center"/>
        </w:trPr>
        <w:tc>
          <w:tcPr>
            <w:tcW w:w="804" w:type="dxa"/>
          </w:tcPr>
          <w:p w14:paraId="48707411" w14:textId="77777777" w:rsidR="006D7D15" w:rsidRPr="00407687" w:rsidRDefault="006D7D15" w:rsidP="006D7D15">
            <w:pPr>
              <w:numPr>
                <w:ilvl w:val="0"/>
                <w:numId w:val="19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56" w:type="dxa"/>
          </w:tcPr>
          <w:p w14:paraId="1D218286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Teman-teman saya sering menghina ketika ada teman yang sulit memahami materi</w:t>
            </w:r>
          </w:p>
        </w:tc>
        <w:tc>
          <w:tcPr>
            <w:tcW w:w="644" w:type="dxa"/>
          </w:tcPr>
          <w:p w14:paraId="29991A0F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2" w:type="dxa"/>
          </w:tcPr>
          <w:p w14:paraId="718980F2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4324B967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1" w:type="dxa"/>
          </w:tcPr>
          <w:p w14:paraId="72E97710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77" w:type="dxa"/>
          </w:tcPr>
          <w:p w14:paraId="01898811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7D73C0FA" w14:textId="77777777" w:rsidTr="00C07641">
        <w:trPr>
          <w:jc w:val="center"/>
        </w:trPr>
        <w:tc>
          <w:tcPr>
            <w:tcW w:w="804" w:type="dxa"/>
          </w:tcPr>
          <w:p w14:paraId="6B2DEF2A" w14:textId="77777777" w:rsidR="006D7D15" w:rsidRPr="00407687" w:rsidRDefault="006D7D15" w:rsidP="006D7D15">
            <w:pPr>
              <w:numPr>
                <w:ilvl w:val="0"/>
                <w:numId w:val="19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56" w:type="dxa"/>
          </w:tcPr>
          <w:p w14:paraId="5C3D0C70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dan teman-teman saling memberikan dorongan semangat belajar satu sama lain</w:t>
            </w:r>
          </w:p>
        </w:tc>
        <w:tc>
          <w:tcPr>
            <w:tcW w:w="644" w:type="dxa"/>
          </w:tcPr>
          <w:p w14:paraId="2D1315C1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2" w:type="dxa"/>
          </w:tcPr>
          <w:p w14:paraId="50366AA0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52A549FA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1" w:type="dxa"/>
          </w:tcPr>
          <w:p w14:paraId="2A13CB19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77" w:type="dxa"/>
          </w:tcPr>
          <w:p w14:paraId="5463384D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01BCF264" w14:textId="77777777" w:rsidTr="00C07641">
        <w:trPr>
          <w:jc w:val="center"/>
        </w:trPr>
        <w:tc>
          <w:tcPr>
            <w:tcW w:w="804" w:type="dxa"/>
          </w:tcPr>
          <w:p w14:paraId="5CBF434F" w14:textId="77777777" w:rsidR="006D7D15" w:rsidRPr="00407687" w:rsidRDefault="006D7D15" w:rsidP="006D7D15">
            <w:pPr>
              <w:numPr>
                <w:ilvl w:val="0"/>
                <w:numId w:val="19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56" w:type="dxa"/>
          </w:tcPr>
          <w:p w14:paraId="30861DB8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tidak tertarik dengan tugas dari mata pelajaran tertentu yang diberikan oleh guru</w:t>
            </w:r>
          </w:p>
        </w:tc>
        <w:tc>
          <w:tcPr>
            <w:tcW w:w="644" w:type="dxa"/>
          </w:tcPr>
          <w:p w14:paraId="242EE487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2" w:type="dxa"/>
          </w:tcPr>
          <w:p w14:paraId="3601C9DD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7DA9ED50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1" w:type="dxa"/>
          </w:tcPr>
          <w:p w14:paraId="7B020195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77" w:type="dxa"/>
          </w:tcPr>
          <w:p w14:paraId="1703A426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7220C8F3" w14:textId="77777777" w:rsidTr="00C07641">
        <w:trPr>
          <w:jc w:val="center"/>
        </w:trPr>
        <w:tc>
          <w:tcPr>
            <w:tcW w:w="804" w:type="dxa"/>
          </w:tcPr>
          <w:p w14:paraId="48AB9CBA" w14:textId="77777777" w:rsidR="006D7D15" w:rsidRPr="00407687" w:rsidRDefault="006D7D15" w:rsidP="006D7D15">
            <w:pPr>
              <w:numPr>
                <w:ilvl w:val="0"/>
                <w:numId w:val="19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56" w:type="dxa"/>
          </w:tcPr>
          <w:p w14:paraId="7AA86077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kurang mendapatkan dukungan dari guru dan sekolah untuk mengembangkan bakat yang saya miliki</w:t>
            </w:r>
          </w:p>
        </w:tc>
        <w:tc>
          <w:tcPr>
            <w:tcW w:w="644" w:type="dxa"/>
          </w:tcPr>
          <w:p w14:paraId="28899E5B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2" w:type="dxa"/>
          </w:tcPr>
          <w:p w14:paraId="428CDCE7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31036D93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1" w:type="dxa"/>
          </w:tcPr>
          <w:p w14:paraId="6B8F6A34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77" w:type="dxa"/>
          </w:tcPr>
          <w:p w14:paraId="77EA49DE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5BF390EF" w14:textId="77777777" w:rsidTr="00C07641">
        <w:trPr>
          <w:jc w:val="center"/>
        </w:trPr>
        <w:tc>
          <w:tcPr>
            <w:tcW w:w="804" w:type="dxa"/>
          </w:tcPr>
          <w:p w14:paraId="6ECA037E" w14:textId="77777777" w:rsidR="006D7D15" w:rsidRPr="00407687" w:rsidRDefault="006D7D15" w:rsidP="006D7D15">
            <w:pPr>
              <w:numPr>
                <w:ilvl w:val="0"/>
                <w:numId w:val="19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56" w:type="dxa"/>
          </w:tcPr>
          <w:p w14:paraId="56F4E44B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sering merasa sakit kepala, dan tidak nyaman jika tidak bisa menjawab tugas yang diberikan oleh guru</w:t>
            </w:r>
          </w:p>
        </w:tc>
        <w:tc>
          <w:tcPr>
            <w:tcW w:w="644" w:type="dxa"/>
          </w:tcPr>
          <w:p w14:paraId="0BE70444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2" w:type="dxa"/>
          </w:tcPr>
          <w:p w14:paraId="389B5136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39875A69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1" w:type="dxa"/>
          </w:tcPr>
          <w:p w14:paraId="18A44729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77" w:type="dxa"/>
          </w:tcPr>
          <w:p w14:paraId="714AC1A3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329B5830" w14:textId="77777777" w:rsidTr="00C07641">
        <w:trPr>
          <w:jc w:val="center"/>
        </w:trPr>
        <w:tc>
          <w:tcPr>
            <w:tcW w:w="804" w:type="dxa"/>
          </w:tcPr>
          <w:p w14:paraId="2A0C1171" w14:textId="77777777" w:rsidR="006D7D15" w:rsidRPr="00407687" w:rsidRDefault="006D7D15" w:rsidP="006D7D15">
            <w:pPr>
              <w:numPr>
                <w:ilvl w:val="0"/>
                <w:numId w:val="19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56" w:type="dxa"/>
          </w:tcPr>
          <w:p w14:paraId="2C05F61E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Jika saya sedang tidak mengerjakan tugas, saya merasa takut/ malas untuk hadir ke sekolah</w:t>
            </w:r>
          </w:p>
        </w:tc>
        <w:tc>
          <w:tcPr>
            <w:tcW w:w="644" w:type="dxa"/>
          </w:tcPr>
          <w:p w14:paraId="7BBF9D1C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2" w:type="dxa"/>
          </w:tcPr>
          <w:p w14:paraId="00FB2E91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3F3619A9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1" w:type="dxa"/>
          </w:tcPr>
          <w:p w14:paraId="19834FF3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77" w:type="dxa"/>
          </w:tcPr>
          <w:p w14:paraId="5D9EDD44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244BED0C" w14:textId="77777777" w:rsidTr="00C07641">
        <w:trPr>
          <w:jc w:val="center"/>
        </w:trPr>
        <w:tc>
          <w:tcPr>
            <w:tcW w:w="804" w:type="dxa"/>
          </w:tcPr>
          <w:p w14:paraId="0C930527" w14:textId="77777777" w:rsidR="006D7D15" w:rsidRPr="00407687" w:rsidRDefault="006D7D15" w:rsidP="006D7D15">
            <w:pPr>
              <w:numPr>
                <w:ilvl w:val="0"/>
                <w:numId w:val="19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56" w:type="dxa"/>
          </w:tcPr>
          <w:p w14:paraId="7F39693A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bisa mengikuti pembelajaran dengan baik apabila tidak ada keluhan kesehatan</w:t>
            </w:r>
          </w:p>
        </w:tc>
        <w:tc>
          <w:tcPr>
            <w:tcW w:w="644" w:type="dxa"/>
          </w:tcPr>
          <w:p w14:paraId="5886E1E3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2" w:type="dxa"/>
          </w:tcPr>
          <w:p w14:paraId="49949935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64C654A1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1" w:type="dxa"/>
          </w:tcPr>
          <w:p w14:paraId="27A97E2E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77" w:type="dxa"/>
          </w:tcPr>
          <w:p w14:paraId="2C5A6E73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438E0526" w14:textId="77777777" w:rsidTr="00C07641">
        <w:trPr>
          <w:jc w:val="center"/>
        </w:trPr>
        <w:tc>
          <w:tcPr>
            <w:tcW w:w="804" w:type="dxa"/>
          </w:tcPr>
          <w:p w14:paraId="0FD1B2D7" w14:textId="77777777" w:rsidR="006D7D15" w:rsidRPr="00407687" w:rsidRDefault="006D7D15" w:rsidP="006D7D15">
            <w:pPr>
              <w:numPr>
                <w:ilvl w:val="0"/>
                <w:numId w:val="19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56" w:type="dxa"/>
          </w:tcPr>
          <w:p w14:paraId="7AC68E89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merasa sehat saat proses belajar diwaktu tertentu</w:t>
            </w:r>
          </w:p>
        </w:tc>
        <w:tc>
          <w:tcPr>
            <w:tcW w:w="644" w:type="dxa"/>
          </w:tcPr>
          <w:p w14:paraId="2E5712F5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2" w:type="dxa"/>
          </w:tcPr>
          <w:p w14:paraId="5D7F1E23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70B41C73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1" w:type="dxa"/>
          </w:tcPr>
          <w:p w14:paraId="48B44BA8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77" w:type="dxa"/>
          </w:tcPr>
          <w:p w14:paraId="47C74AD1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</w:tbl>
    <w:p w14:paraId="3A6858C0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50217E56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2FF8991D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6F16A847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53429537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3C634EB3" w14:textId="77777777" w:rsidR="006D7D15" w:rsidRPr="00407687" w:rsidRDefault="006D7D15" w:rsidP="006D7D1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v-SE"/>
        </w:rPr>
      </w:pPr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v-SE"/>
        </w:rPr>
        <w:lastRenderedPageBreak/>
        <w:t>PERNYATAAN MOTIVASI BELAJAR :</w:t>
      </w:r>
    </w:p>
    <w:p w14:paraId="48CEFC33" w14:textId="77777777" w:rsidR="006D7D15" w:rsidRPr="00407687" w:rsidRDefault="006D7D15" w:rsidP="006D7D1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r w:rsidRPr="00407687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Pilih jawaban :</w:t>
      </w:r>
    </w:p>
    <w:p w14:paraId="47ADFBD5" w14:textId="77777777" w:rsidR="006D7D15" w:rsidRPr="00407687" w:rsidRDefault="006D7D15" w:rsidP="006D7D1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bookmarkStart w:id="8" w:name="_Toc120876461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v-SE"/>
        </w:rPr>
        <w:t>STS : Sangat Tidak Setuju</w:t>
      </w:r>
      <w:bookmarkEnd w:id="8"/>
    </w:p>
    <w:p w14:paraId="78A2E2E8" w14:textId="77777777" w:rsidR="006D7D15" w:rsidRPr="00407687" w:rsidRDefault="006D7D15" w:rsidP="006D7D1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bookmarkStart w:id="9" w:name="_Toc120876462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v-SE"/>
        </w:rPr>
        <w:t>TS   : Tidak Setuju</w:t>
      </w:r>
      <w:bookmarkEnd w:id="9"/>
    </w:p>
    <w:p w14:paraId="1BE7D7E4" w14:textId="77777777" w:rsidR="006D7D15" w:rsidRPr="00407687" w:rsidRDefault="006D7D15" w:rsidP="006D7D1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10" w:name="_Toc120876463"/>
      <w:proofErr w:type="gramStart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RR  :</w:t>
      </w:r>
      <w:proofErr w:type="gramEnd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Ragu-Ragu</w:t>
      </w:r>
      <w:bookmarkEnd w:id="10"/>
    </w:p>
    <w:p w14:paraId="2852182D" w14:textId="77777777" w:rsidR="006D7D15" w:rsidRPr="00407687" w:rsidRDefault="006D7D15" w:rsidP="006D7D1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11" w:name="_Toc120876464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S   </w:t>
      </w:r>
      <w:proofErr w:type="gramStart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 :</w:t>
      </w:r>
      <w:proofErr w:type="gramEnd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Setuju</w:t>
      </w:r>
      <w:bookmarkEnd w:id="11"/>
      <w:proofErr w:type="spellEnd"/>
    </w:p>
    <w:p w14:paraId="707641B9" w14:textId="77777777" w:rsidR="006D7D15" w:rsidRPr="00407687" w:rsidRDefault="006D7D15" w:rsidP="006D7D1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12" w:name="_Toc120876465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SS </w:t>
      </w:r>
      <w:proofErr w:type="gramStart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 :</w:t>
      </w:r>
      <w:proofErr w:type="gramEnd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Sangat</w:t>
      </w:r>
      <w:proofErr w:type="spellEnd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Setuju</w:t>
      </w:r>
      <w:proofErr w:type="spellEnd"/>
      <w:r w:rsidRPr="004076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.</w:t>
      </w:r>
      <w:bookmarkStart w:id="13" w:name="_Hlk114095693"/>
      <w:bookmarkEnd w:id="1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"/>
        <w:gridCol w:w="4544"/>
        <w:gridCol w:w="644"/>
        <w:gridCol w:w="553"/>
        <w:gridCol w:w="563"/>
        <w:gridCol w:w="694"/>
        <w:gridCol w:w="682"/>
      </w:tblGrid>
      <w:tr w:rsidR="006D7D15" w:rsidRPr="00407687" w14:paraId="49DA13BB" w14:textId="77777777" w:rsidTr="00C07641">
        <w:tc>
          <w:tcPr>
            <w:tcW w:w="807" w:type="dxa"/>
          </w:tcPr>
          <w:bookmarkEnd w:id="13"/>
          <w:p w14:paraId="03C44C13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4544" w:type="dxa"/>
          </w:tcPr>
          <w:p w14:paraId="1CA71DBE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Pernyataan</w:t>
            </w:r>
            <w:proofErr w:type="spellEnd"/>
          </w:p>
        </w:tc>
        <w:tc>
          <w:tcPr>
            <w:tcW w:w="644" w:type="dxa"/>
          </w:tcPr>
          <w:p w14:paraId="522CB546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553" w:type="dxa"/>
          </w:tcPr>
          <w:p w14:paraId="18332190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</w:t>
            </w: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563" w:type="dxa"/>
          </w:tcPr>
          <w:p w14:paraId="7C9B50B3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694" w:type="dxa"/>
          </w:tcPr>
          <w:p w14:paraId="6D73D67D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682" w:type="dxa"/>
          </w:tcPr>
          <w:p w14:paraId="0FF8762B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6D7D15" w:rsidRPr="00407687" w14:paraId="0E041645" w14:textId="77777777" w:rsidTr="00C07641">
        <w:tc>
          <w:tcPr>
            <w:tcW w:w="807" w:type="dxa"/>
          </w:tcPr>
          <w:p w14:paraId="4E33CB0B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44" w:type="dxa"/>
          </w:tcPr>
          <w:p w14:paraId="3401443B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tidak sungkan bertanya kepada teman, ketika mengalami kesulitan dalam belajar</w:t>
            </w:r>
          </w:p>
        </w:tc>
        <w:tc>
          <w:tcPr>
            <w:tcW w:w="644" w:type="dxa"/>
          </w:tcPr>
          <w:p w14:paraId="2FA3601B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29AAA907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13233462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489D47FA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54DF1A62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45E59A1D" w14:textId="77777777" w:rsidTr="00C07641">
        <w:tc>
          <w:tcPr>
            <w:tcW w:w="807" w:type="dxa"/>
          </w:tcPr>
          <w:p w14:paraId="4DD7016C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4C5E7A74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malu dan malas bertanya pada guru jika ada materi pelajaran yang belum sepenuhnya saya pahami</w:t>
            </w:r>
          </w:p>
        </w:tc>
        <w:tc>
          <w:tcPr>
            <w:tcW w:w="644" w:type="dxa"/>
          </w:tcPr>
          <w:p w14:paraId="5F8C9565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2F4C3B0E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1A824920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133C1D94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04477F26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4DC7DD97" w14:textId="77777777" w:rsidTr="00C07641">
        <w:tc>
          <w:tcPr>
            <w:tcW w:w="807" w:type="dxa"/>
          </w:tcPr>
          <w:p w14:paraId="1456250D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47D82762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selalu memperhatikan pelajaran yang diberikan oleh guru</w:t>
            </w:r>
          </w:p>
        </w:tc>
        <w:tc>
          <w:tcPr>
            <w:tcW w:w="644" w:type="dxa"/>
          </w:tcPr>
          <w:p w14:paraId="4A6BB544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2115C34D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5AF23364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18AA7C0A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5F655702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561E9127" w14:textId="77777777" w:rsidTr="00C07641">
        <w:tc>
          <w:tcPr>
            <w:tcW w:w="807" w:type="dxa"/>
          </w:tcPr>
          <w:p w14:paraId="078CB8FC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3CA147D4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memiliki keinginan untuk memperbaiki nilai ulangan yang jelek</w:t>
            </w:r>
          </w:p>
        </w:tc>
        <w:tc>
          <w:tcPr>
            <w:tcW w:w="644" w:type="dxa"/>
          </w:tcPr>
          <w:p w14:paraId="124D7745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40E55115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38646341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7E40792B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0A756E8B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695F252C" w14:textId="77777777" w:rsidTr="00C07641">
        <w:tc>
          <w:tcPr>
            <w:tcW w:w="807" w:type="dxa"/>
          </w:tcPr>
          <w:p w14:paraId="6DB36A05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16F72E64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Saya memahami materi pelajaran yang sudah dipelajari dalam satu minggu </w:t>
            </w:r>
          </w:p>
        </w:tc>
        <w:tc>
          <w:tcPr>
            <w:tcW w:w="644" w:type="dxa"/>
          </w:tcPr>
          <w:p w14:paraId="23BB6D73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68629450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28E0C277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51911D4E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471E1D84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443DE989" w14:textId="77777777" w:rsidTr="00C07641">
        <w:tc>
          <w:tcPr>
            <w:tcW w:w="807" w:type="dxa"/>
          </w:tcPr>
          <w:p w14:paraId="0221E91F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69F8FF75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termotivasi dengan seseorang tokoh yang sudah sukses</w:t>
            </w:r>
          </w:p>
        </w:tc>
        <w:tc>
          <w:tcPr>
            <w:tcW w:w="644" w:type="dxa"/>
          </w:tcPr>
          <w:p w14:paraId="106D2A5D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46FEE9C2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3C5A8541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77B6D6EA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3C5FDA13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313F62FB" w14:textId="77777777" w:rsidTr="00C07641">
        <w:tc>
          <w:tcPr>
            <w:tcW w:w="807" w:type="dxa"/>
          </w:tcPr>
          <w:p w14:paraId="1635166C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0DA9E50F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memiliki keinginan profesi menjadi seseorang tokoh yang saya sukai</w:t>
            </w:r>
          </w:p>
        </w:tc>
        <w:tc>
          <w:tcPr>
            <w:tcW w:w="644" w:type="dxa"/>
          </w:tcPr>
          <w:p w14:paraId="49C5304A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2CDA576F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4F58FAEA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239EC8B0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1D85CE13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1789A9D0" w14:textId="77777777" w:rsidTr="00C07641">
        <w:tc>
          <w:tcPr>
            <w:tcW w:w="807" w:type="dxa"/>
          </w:tcPr>
          <w:p w14:paraId="67C4F3E0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09CCB72A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mempelajari mata pelajaran yang saya sukai, demi menjadi profesi yang saya inginkan</w:t>
            </w:r>
          </w:p>
        </w:tc>
        <w:tc>
          <w:tcPr>
            <w:tcW w:w="644" w:type="dxa"/>
          </w:tcPr>
          <w:p w14:paraId="0D9B711F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1F4F61D8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43695C0F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3BFD74F4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057C95C0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21E73CA2" w14:textId="77777777" w:rsidTr="00C07641">
        <w:tc>
          <w:tcPr>
            <w:tcW w:w="807" w:type="dxa"/>
          </w:tcPr>
          <w:p w14:paraId="174459D8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34377FAC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mendapatkan hadiah dari guru apabila mendapatkan nilai yang bagus</w:t>
            </w:r>
          </w:p>
        </w:tc>
        <w:tc>
          <w:tcPr>
            <w:tcW w:w="644" w:type="dxa"/>
          </w:tcPr>
          <w:p w14:paraId="5029B8E8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6BA78ACC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1584B13E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1E905830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2293F9EA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58531EC9" w14:textId="77777777" w:rsidTr="00C07641">
        <w:tc>
          <w:tcPr>
            <w:tcW w:w="807" w:type="dxa"/>
          </w:tcPr>
          <w:p w14:paraId="3F0DD64A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10E29AA5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merasa senang jika diberi hadiah oleh guru</w:t>
            </w:r>
          </w:p>
        </w:tc>
        <w:tc>
          <w:tcPr>
            <w:tcW w:w="644" w:type="dxa"/>
          </w:tcPr>
          <w:p w14:paraId="60536389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7A1E766D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7DB236DE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38EFEBD8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6737876C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7D5AA0D4" w14:textId="77777777" w:rsidTr="00C07641">
        <w:tc>
          <w:tcPr>
            <w:tcW w:w="807" w:type="dxa"/>
          </w:tcPr>
          <w:p w14:paraId="07D0FC16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77637D27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lebih rajin belajar apabila diberikan hadiah untuk memahami pelajaran yang disampaikan oleh guru</w:t>
            </w:r>
          </w:p>
        </w:tc>
        <w:tc>
          <w:tcPr>
            <w:tcW w:w="644" w:type="dxa"/>
          </w:tcPr>
          <w:p w14:paraId="3EC544F8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30F3A50D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0E0FBE17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0CFC2E15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4180982C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689EB2E5" w14:textId="77777777" w:rsidTr="00C07641">
        <w:tc>
          <w:tcPr>
            <w:tcW w:w="807" w:type="dxa"/>
          </w:tcPr>
          <w:p w14:paraId="18D8E4D9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53D007D0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sebelum mulainya pembelajaran materi baru saya melakukan membaca materi yang sudah dipelajari kemarin</w:t>
            </w:r>
          </w:p>
        </w:tc>
        <w:tc>
          <w:tcPr>
            <w:tcW w:w="644" w:type="dxa"/>
          </w:tcPr>
          <w:p w14:paraId="6EC88C21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1EB4B877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1615650E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4DD289ED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210219A6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56C0D8E9" w14:textId="77777777" w:rsidTr="00C07641">
        <w:tc>
          <w:tcPr>
            <w:tcW w:w="807" w:type="dxa"/>
          </w:tcPr>
          <w:p w14:paraId="2B41E0DF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195C9126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tidak mencatat materi mata pelajaran yang saya tidak sukai</w:t>
            </w:r>
          </w:p>
        </w:tc>
        <w:tc>
          <w:tcPr>
            <w:tcW w:w="644" w:type="dxa"/>
          </w:tcPr>
          <w:p w14:paraId="0F3912E2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1B9624CC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6A0E5E87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444D58A1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664DEE6E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049E9F61" w14:textId="77777777" w:rsidTr="00C07641">
        <w:tc>
          <w:tcPr>
            <w:tcW w:w="807" w:type="dxa"/>
          </w:tcPr>
          <w:p w14:paraId="3F4E5283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3AC04CB3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tidak mengerjakan tugas mata pelajaran yang tidak saya sukai</w:t>
            </w:r>
          </w:p>
        </w:tc>
        <w:tc>
          <w:tcPr>
            <w:tcW w:w="644" w:type="dxa"/>
          </w:tcPr>
          <w:p w14:paraId="7E4B3216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25CD65A3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53C0EA91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2AF39A0A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5E69318C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1F38AA45" w14:textId="77777777" w:rsidTr="00C07641">
        <w:tc>
          <w:tcPr>
            <w:tcW w:w="807" w:type="dxa"/>
          </w:tcPr>
          <w:p w14:paraId="545505B5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5CC8D6CE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selalau mengerjakan tugas yang diberikan oleh guru dengan tepat waktu</w:t>
            </w:r>
          </w:p>
        </w:tc>
        <w:tc>
          <w:tcPr>
            <w:tcW w:w="644" w:type="dxa"/>
          </w:tcPr>
          <w:p w14:paraId="1FE585D0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434B4265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393F019F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412DFDF0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1C73BD7A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3B6679DB" w14:textId="77777777" w:rsidTr="00C07641">
        <w:tc>
          <w:tcPr>
            <w:tcW w:w="807" w:type="dxa"/>
          </w:tcPr>
          <w:p w14:paraId="5BE8CE57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0D40BF11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menyukai berkelompok untuk melakukan pembelajaran</w:t>
            </w:r>
          </w:p>
        </w:tc>
        <w:tc>
          <w:tcPr>
            <w:tcW w:w="644" w:type="dxa"/>
          </w:tcPr>
          <w:p w14:paraId="07EEB264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6B3E572E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51A36A09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0527AB86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5DEBD565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1DC9A68A" w14:textId="77777777" w:rsidTr="00C07641">
        <w:tc>
          <w:tcPr>
            <w:tcW w:w="807" w:type="dxa"/>
          </w:tcPr>
          <w:p w14:paraId="655D8B31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50B1BF53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menyukai berteman dengan konsep berkelompok</w:t>
            </w:r>
          </w:p>
        </w:tc>
        <w:tc>
          <w:tcPr>
            <w:tcW w:w="644" w:type="dxa"/>
          </w:tcPr>
          <w:p w14:paraId="4E05BBE7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4D066435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093F368D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591C64E9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3158267F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4C8E5D1E" w14:textId="77777777" w:rsidTr="00C07641">
        <w:tc>
          <w:tcPr>
            <w:tcW w:w="807" w:type="dxa"/>
          </w:tcPr>
          <w:p w14:paraId="5C06ABC9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06F92BF1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menyukai suasana belajar yang sunyi</w:t>
            </w:r>
          </w:p>
        </w:tc>
        <w:tc>
          <w:tcPr>
            <w:tcW w:w="644" w:type="dxa"/>
          </w:tcPr>
          <w:p w14:paraId="201781F0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40E08F4E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01E6893E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042BC434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1E12A69B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281862AF" w14:textId="77777777" w:rsidTr="00C07641">
        <w:tc>
          <w:tcPr>
            <w:tcW w:w="807" w:type="dxa"/>
          </w:tcPr>
          <w:p w14:paraId="0C972A2C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1E3982BF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tidak menyukai suasa belajar yang berkelompok</w:t>
            </w:r>
          </w:p>
        </w:tc>
        <w:tc>
          <w:tcPr>
            <w:tcW w:w="644" w:type="dxa"/>
          </w:tcPr>
          <w:p w14:paraId="1F59AC09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4E299628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2C7261E9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3B22F845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479B33A0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085BD705" w14:textId="77777777" w:rsidTr="00C07641">
        <w:tc>
          <w:tcPr>
            <w:tcW w:w="807" w:type="dxa"/>
          </w:tcPr>
          <w:p w14:paraId="4A8E9A15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5BB9EE8B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membaca buku lain yang tidak berkaitan dengan mata pelajaran di sekolah</w:t>
            </w:r>
          </w:p>
        </w:tc>
        <w:tc>
          <w:tcPr>
            <w:tcW w:w="644" w:type="dxa"/>
          </w:tcPr>
          <w:p w14:paraId="07013F50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55E69A5B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0ABC7B0A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7BC8EA46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65D06FBF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5E8267C9" w14:textId="77777777" w:rsidTr="00C07641">
        <w:tc>
          <w:tcPr>
            <w:tcW w:w="807" w:type="dxa"/>
          </w:tcPr>
          <w:p w14:paraId="46548C1F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349048AB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setiap malam membaca buku sesuai dengan jadwal pelajaran untuk esok hari</w:t>
            </w:r>
          </w:p>
        </w:tc>
        <w:tc>
          <w:tcPr>
            <w:tcW w:w="644" w:type="dxa"/>
          </w:tcPr>
          <w:p w14:paraId="1E40A5EF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312A8530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4744413A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20873027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7D4F1916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51B329E4" w14:textId="77777777" w:rsidTr="00C07641">
        <w:tc>
          <w:tcPr>
            <w:tcW w:w="807" w:type="dxa"/>
          </w:tcPr>
          <w:p w14:paraId="4BD48188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327A0D62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selalu tepat waktu berangkat ke sekolah</w:t>
            </w:r>
          </w:p>
        </w:tc>
        <w:tc>
          <w:tcPr>
            <w:tcW w:w="644" w:type="dxa"/>
          </w:tcPr>
          <w:p w14:paraId="0F602D50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77B71F30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47347F6E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440976B4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3A1BA5C4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4A8C607C" w14:textId="77777777" w:rsidTr="00C07641">
        <w:tc>
          <w:tcPr>
            <w:tcW w:w="807" w:type="dxa"/>
          </w:tcPr>
          <w:p w14:paraId="615AF9ED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7A32DABA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minta waktu tambahan belajar kepada guru di luar pembelajaran sekolah</w:t>
            </w:r>
          </w:p>
        </w:tc>
        <w:tc>
          <w:tcPr>
            <w:tcW w:w="644" w:type="dxa"/>
          </w:tcPr>
          <w:p w14:paraId="0BFE056A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2B226017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60CD2F1D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3A9566CB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10954BDF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312BEFF4" w14:textId="77777777" w:rsidTr="00C07641">
        <w:tc>
          <w:tcPr>
            <w:tcW w:w="807" w:type="dxa"/>
          </w:tcPr>
          <w:p w14:paraId="065E50EA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6B52C8A4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setiap hari membawa buku sesuai dengan jadwal pelajaran</w:t>
            </w:r>
          </w:p>
        </w:tc>
        <w:tc>
          <w:tcPr>
            <w:tcW w:w="644" w:type="dxa"/>
          </w:tcPr>
          <w:p w14:paraId="61E83F27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25CB9383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0DE6C1FD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68ACBFA1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46407095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30A04FDB" w14:textId="77777777" w:rsidTr="00C07641">
        <w:tc>
          <w:tcPr>
            <w:tcW w:w="807" w:type="dxa"/>
          </w:tcPr>
          <w:p w14:paraId="7DA125B9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2A31325A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selalu mengerjakan tugas / PR yang diberikan oleh guru</w:t>
            </w:r>
          </w:p>
        </w:tc>
        <w:tc>
          <w:tcPr>
            <w:tcW w:w="644" w:type="dxa"/>
          </w:tcPr>
          <w:p w14:paraId="3C65822F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1D401699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3EAFB709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760DAABC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055BDFAB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4F0D42EF" w14:textId="77777777" w:rsidTr="00C07641">
        <w:tc>
          <w:tcPr>
            <w:tcW w:w="807" w:type="dxa"/>
          </w:tcPr>
          <w:p w14:paraId="112448E5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380D45D8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bookmarkStart w:id="14" w:name="_Hlk114094807"/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mudah merasa bosan jika mendengarkan penjelasan dari guru</w:t>
            </w:r>
            <w:bookmarkEnd w:id="14"/>
          </w:p>
        </w:tc>
        <w:tc>
          <w:tcPr>
            <w:tcW w:w="644" w:type="dxa"/>
          </w:tcPr>
          <w:p w14:paraId="703D4256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7926D965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626EF725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560C1F3B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2A16FDA4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D7D15" w:rsidRPr="00407687" w14:paraId="28320249" w14:textId="77777777" w:rsidTr="00C07641">
        <w:tc>
          <w:tcPr>
            <w:tcW w:w="807" w:type="dxa"/>
          </w:tcPr>
          <w:p w14:paraId="4ACDBA2B" w14:textId="77777777" w:rsidR="006D7D15" w:rsidRPr="00407687" w:rsidRDefault="006D7D15" w:rsidP="006D7D15">
            <w:pPr>
              <w:numPr>
                <w:ilvl w:val="0"/>
                <w:numId w:val="20"/>
              </w:numPr>
              <w:tabs>
                <w:tab w:val="center" w:pos="4513"/>
                <w:tab w:val="right" w:pos="9026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44" w:type="dxa"/>
          </w:tcPr>
          <w:p w14:paraId="516BDA50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Saya sering meminta izin untuk keluar kelas ketika pelajaran yang saya tidak sukai sedang berlangsung</w:t>
            </w:r>
          </w:p>
        </w:tc>
        <w:tc>
          <w:tcPr>
            <w:tcW w:w="644" w:type="dxa"/>
          </w:tcPr>
          <w:p w14:paraId="31A30EF9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53" w:type="dxa"/>
          </w:tcPr>
          <w:p w14:paraId="57822D1D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563" w:type="dxa"/>
          </w:tcPr>
          <w:p w14:paraId="38099664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94" w:type="dxa"/>
          </w:tcPr>
          <w:p w14:paraId="62DB4089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2" w:type="dxa"/>
          </w:tcPr>
          <w:p w14:paraId="1047A92E" w14:textId="77777777" w:rsidR="006D7D15" w:rsidRPr="00407687" w:rsidRDefault="006D7D15" w:rsidP="00C07641">
            <w:pPr>
              <w:tabs>
                <w:tab w:val="center" w:pos="4513"/>
                <w:tab w:val="right" w:pos="902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</w:tbl>
    <w:p w14:paraId="218E6351" w14:textId="77777777" w:rsidR="006D7D15" w:rsidRPr="00407687" w:rsidRDefault="006D7D15" w:rsidP="006D7D15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6E84E820" w14:textId="77777777" w:rsidR="006D7D15" w:rsidRPr="00407687" w:rsidRDefault="006D7D15" w:rsidP="006D7D15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7BC9FB53" w14:textId="77777777" w:rsidR="006D7D15" w:rsidRPr="00407687" w:rsidRDefault="006D7D15" w:rsidP="006D7D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0768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Lampiran 2 </w:t>
      </w:r>
      <w:proofErr w:type="spellStart"/>
      <w:r w:rsidRPr="00407687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4076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sz w:val="24"/>
          <w:szCs w:val="24"/>
        </w:rPr>
        <w:t>Uji</w:t>
      </w:r>
      <w:proofErr w:type="spellEnd"/>
      <w:r w:rsidRPr="004076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sz w:val="24"/>
          <w:szCs w:val="24"/>
        </w:rPr>
        <w:t>Validitas</w:t>
      </w:r>
      <w:proofErr w:type="spellEnd"/>
      <w:r w:rsidRPr="004076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76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School Well-Being</w:t>
      </w:r>
    </w:p>
    <w:p w14:paraId="0EBB87FB" w14:textId="77777777" w:rsidR="006D7D15" w:rsidRPr="00407687" w:rsidRDefault="006D7D15" w:rsidP="006D7D15">
      <w:pPr>
        <w:ind w:left="360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68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"/>
        <w:gridCol w:w="1476"/>
        <w:gridCol w:w="1476"/>
        <w:gridCol w:w="1476"/>
        <w:gridCol w:w="1476"/>
      </w:tblGrid>
      <w:tr w:rsidR="006D7D15" w:rsidRPr="00407687" w14:paraId="31E1AC4F" w14:textId="77777777" w:rsidTr="00C07641">
        <w:trPr>
          <w:cantSplit/>
        </w:trPr>
        <w:tc>
          <w:tcPr>
            <w:tcW w:w="68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C6028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Item-Total Statistics</w:t>
            </w:r>
          </w:p>
        </w:tc>
      </w:tr>
      <w:tr w:rsidR="006D7D15" w:rsidRPr="00407687" w14:paraId="05FF2067" w14:textId="77777777" w:rsidTr="00C07641">
        <w:trPr>
          <w:cantSplit/>
        </w:trPr>
        <w:tc>
          <w:tcPr>
            <w:tcW w:w="9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99C1B01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4C4DA11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Scale Mean if Item Deleted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EEE9CCF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Scale Variance if Item Deleted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3029ADA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Corrected Item-Total Correlation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5FB552B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Cronbach's Alpha if Item Deleted</w:t>
            </w:r>
          </w:p>
        </w:tc>
      </w:tr>
      <w:tr w:rsidR="006D7D15" w:rsidRPr="00407687" w14:paraId="4F1F66E7" w14:textId="77777777" w:rsidTr="00C07641">
        <w:trPr>
          <w:cantSplit/>
        </w:trPr>
        <w:tc>
          <w:tcPr>
            <w:tcW w:w="9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78AB15D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SWB.1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C2FB21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52.86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928D942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63.051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F23A2A0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.410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22B24F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.782</w:t>
            </w:r>
          </w:p>
        </w:tc>
      </w:tr>
      <w:tr w:rsidR="006D7D15" w:rsidRPr="00407687" w14:paraId="73F5D5A3" w14:textId="77777777" w:rsidTr="00C07641">
        <w:trPr>
          <w:cantSplit/>
        </w:trPr>
        <w:tc>
          <w:tcPr>
            <w:tcW w:w="9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2BB7C78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SWB.2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A2C52F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52.86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7381C2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63.542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45A640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.440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07B69F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.780</w:t>
            </w:r>
          </w:p>
        </w:tc>
      </w:tr>
      <w:tr w:rsidR="006D7D15" w:rsidRPr="00407687" w14:paraId="7CAC72C3" w14:textId="77777777" w:rsidTr="00C07641">
        <w:trPr>
          <w:cantSplit/>
        </w:trPr>
        <w:tc>
          <w:tcPr>
            <w:tcW w:w="9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911D34A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SWB.3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E38822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52.86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EA80C7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63.858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5B3905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.356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A74FC8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.786</w:t>
            </w:r>
          </w:p>
        </w:tc>
      </w:tr>
      <w:tr w:rsidR="006D7D15" w:rsidRPr="00407687" w14:paraId="536D5520" w14:textId="77777777" w:rsidTr="00C07641">
        <w:trPr>
          <w:cantSplit/>
        </w:trPr>
        <w:tc>
          <w:tcPr>
            <w:tcW w:w="9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EBB8B23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SWB.5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D5B7EB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52.81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FDBC77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60.419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33F214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.481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DAC2BB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.776</w:t>
            </w:r>
          </w:p>
        </w:tc>
      </w:tr>
      <w:tr w:rsidR="006D7D15" w:rsidRPr="00407687" w14:paraId="47492301" w14:textId="77777777" w:rsidTr="00C07641">
        <w:trPr>
          <w:cantSplit/>
        </w:trPr>
        <w:tc>
          <w:tcPr>
            <w:tcW w:w="9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4679A9F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SWB.6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A3921D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52.37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293FE5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64.164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851A78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.360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55451D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.785</w:t>
            </w:r>
          </w:p>
        </w:tc>
      </w:tr>
      <w:tr w:rsidR="006D7D15" w:rsidRPr="00407687" w14:paraId="769739C3" w14:textId="77777777" w:rsidTr="00C07641">
        <w:trPr>
          <w:cantSplit/>
        </w:trPr>
        <w:tc>
          <w:tcPr>
            <w:tcW w:w="9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BD0C36A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SWB.7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E5A27B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52.29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9734E1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64.470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D480AB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.372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58ED60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.785</w:t>
            </w:r>
          </w:p>
        </w:tc>
      </w:tr>
      <w:tr w:rsidR="006D7D15" w:rsidRPr="00407687" w14:paraId="43B6F4E0" w14:textId="77777777" w:rsidTr="00C07641">
        <w:trPr>
          <w:cantSplit/>
        </w:trPr>
        <w:tc>
          <w:tcPr>
            <w:tcW w:w="9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28FEF65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SWB.9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DFAB6B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52.23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BFE46A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64.146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AA875B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.458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178787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.780</w:t>
            </w:r>
          </w:p>
        </w:tc>
      </w:tr>
      <w:tr w:rsidR="006D7D15" w:rsidRPr="00407687" w14:paraId="427FECA8" w14:textId="77777777" w:rsidTr="00C07641">
        <w:trPr>
          <w:cantSplit/>
        </w:trPr>
        <w:tc>
          <w:tcPr>
            <w:tcW w:w="9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CDCFD01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SWB.10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4E30215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52.24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D396A1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64.116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465E67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.505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A06CEF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.778</w:t>
            </w:r>
          </w:p>
        </w:tc>
      </w:tr>
      <w:tr w:rsidR="006D7D15" w:rsidRPr="00407687" w14:paraId="5A88BB34" w14:textId="77777777" w:rsidTr="00C07641">
        <w:trPr>
          <w:cantSplit/>
        </w:trPr>
        <w:tc>
          <w:tcPr>
            <w:tcW w:w="9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0A6CF15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SWB.11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A63419A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52.49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D89D25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64.094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115303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.356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AA40E6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.786</w:t>
            </w:r>
          </w:p>
        </w:tc>
      </w:tr>
      <w:tr w:rsidR="006D7D15" w:rsidRPr="00407687" w14:paraId="0E6B23F2" w14:textId="77777777" w:rsidTr="00C07641">
        <w:trPr>
          <w:cantSplit/>
        </w:trPr>
        <w:tc>
          <w:tcPr>
            <w:tcW w:w="9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A829946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SWB.12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3EF50A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52.56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4B359B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62.986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546542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.399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BD68D2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.783</w:t>
            </w:r>
          </w:p>
        </w:tc>
      </w:tr>
      <w:tr w:rsidR="006D7D15" w:rsidRPr="00407687" w14:paraId="7446B9B3" w14:textId="77777777" w:rsidTr="00C07641">
        <w:trPr>
          <w:cantSplit/>
        </w:trPr>
        <w:tc>
          <w:tcPr>
            <w:tcW w:w="9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F4EC4B8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SWB.13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DD9D76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51.93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EE90CF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68.030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361FFA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.152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759E4D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.798</w:t>
            </w:r>
          </w:p>
        </w:tc>
      </w:tr>
      <w:tr w:rsidR="006D7D15" w:rsidRPr="00407687" w14:paraId="4BF933B8" w14:textId="77777777" w:rsidTr="00C07641">
        <w:trPr>
          <w:cantSplit/>
        </w:trPr>
        <w:tc>
          <w:tcPr>
            <w:tcW w:w="9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84EFE0A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SWB.14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974A2C4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52.46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9530F0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62.444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834B12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.380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E3A9E3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.784</w:t>
            </w:r>
          </w:p>
        </w:tc>
      </w:tr>
      <w:tr w:rsidR="006D7D15" w:rsidRPr="00407687" w14:paraId="3C83F1D0" w14:textId="77777777" w:rsidTr="00C07641">
        <w:trPr>
          <w:cantSplit/>
        </w:trPr>
        <w:tc>
          <w:tcPr>
            <w:tcW w:w="9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241F3E9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SWB.16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36F1DC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52.97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E951F4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60.139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F9A6A0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.506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7A2FAD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.774</w:t>
            </w:r>
          </w:p>
        </w:tc>
      </w:tr>
      <w:tr w:rsidR="006D7D15" w:rsidRPr="00407687" w14:paraId="26823F27" w14:textId="77777777" w:rsidTr="00C07641">
        <w:trPr>
          <w:cantSplit/>
        </w:trPr>
        <w:tc>
          <w:tcPr>
            <w:tcW w:w="9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CE09D0B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SWB.17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F578BA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52.71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254738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60.452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2A0C67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.506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2ABC2F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.774</w:t>
            </w:r>
          </w:p>
        </w:tc>
      </w:tr>
      <w:tr w:rsidR="006D7D15" w:rsidRPr="00407687" w14:paraId="39AC8F18" w14:textId="77777777" w:rsidTr="00C07641">
        <w:trPr>
          <w:cantSplit/>
        </w:trPr>
        <w:tc>
          <w:tcPr>
            <w:tcW w:w="9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DBD7A2E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SWB.18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052DB3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53.21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B6F095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64.728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388C0C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.238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619562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.797</w:t>
            </w:r>
          </w:p>
        </w:tc>
      </w:tr>
      <w:tr w:rsidR="006D7D15" w:rsidRPr="00407687" w14:paraId="345044A5" w14:textId="77777777" w:rsidTr="00C07641">
        <w:trPr>
          <w:cantSplit/>
        </w:trPr>
        <w:tc>
          <w:tcPr>
            <w:tcW w:w="9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BFA51EE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SWB.19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D25D281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52.33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F097DCB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62.293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A2BDA44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.394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F6156EA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.783</w:t>
            </w:r>
          </w:p>
        </w:tc>
      </w:tr>
    </w:tbl>
    <w:p w14:paraId="06664E87" w14:textId="77777777" w:rsidR="006D7D15" w:rsidRPr="00407687" w:rsidRDefault="006D7D15" w:rsidP="006D7D15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1DDF49B1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1A1ACB11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10ED14C2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72421830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6CA6CEBD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565618AD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3FFD93F7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7E2252E1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05D26E03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74D32EB2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64B3590D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4F6C2143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0244E381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27D88F60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3A01229B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58995EC9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0ED633FE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4A954B20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5C6FD8C6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49DC0F14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1A3B425E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6E6DCA4A" w14:textId="77777777" w:rsidR="006D7D15" w:rsidRPr="00407687" w:rsidRDefault="006D7D15" w:rsidP="006D7D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F6774A" w14:textId="77777777" w:rsidR="006D7D15" w:rsidRPr="00407687" w:rsidRDefault="006D7D15" w:rsidP="006D7D15">
      <w:pPr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407687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Lampiran 3 Hasil Uji Validitas Motivasi Belajar </w:t>
      </w:r>
    </w:p>
    <w:p w14:paraId="7E4B15D7" w14:textId="77777777" w:rsidR="006D7D15" w:rsidRPr="00407687" w:rsidRDefault="006D7D15" w:rsidP="006D7D15">
      <w:pPr>
        <w:rPr>
          <w:rFonts w:ascii="Times New Roman" w:hAnsi="Times New Roman" w:cs="Times New Roman"/>
          <w:color w:val="auto"/>
          <w:sz w:val="24"/>
          <w:szCs w:val="24"/>
          <w:lang w:val="sv-SE"/>
        </w:rPr>
      </w:pPr>
    </w:p>
    <w:tbl>
      <w:tblPr>
        <w:tblpPr w:leftFromText="180" w:rightFromText="180" w:vertAnchor="text" w:tblpXSpec="center" w:tblpY="1"/>
        <w:tblOverlap w:val="never"/>
        <w:tblW w:w="67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1476"/>
        <w:gridCol w:w="1476"/>
        <w:gridCol w:w="1476"/>
        <w:gridCol w:w="1476"/>
      </w:tblGrid>
      <w:tr w:rsidR="006D7D15" w:rsidRPr="00407687" w14:paraId="71D7AE34" w14:textId="77777777" w:rsidTr="00C07641">
        <w:trPr>
          <w:cantSplit/>
        </w:trPr>
        <w:tc>
          <w:tcPr>
            <w:tcW w:w="67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91CFA5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Item-Total Statistics</w:t>
            </w:r>
          </w:p>
        </w:tc>
      </w:tr>
      <w:tr w:rsidR="006D7D15" w:rsidRPr="00407687" w14:paraId="0D8E27F3" w14:textId="77777777" w:rsidTr="00C07641">
        <w:trPr>
          <w:cantSplit/>
        </w:trPr>
        <w:tc>
          <w:tcPr>
            <w:tcW w:w="8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A42E2BE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3019BEA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Scale Mean if Item Deleted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FC75AD1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Scale Variance if Item Deleted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F3D2AD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Corrected Item-Total Correlation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DE60D04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Cronbach's Alpha if Item Deleted</w:t>
            </w:r>
          </w:p>
        </w:tc>
      </w:tr>
      <w:tr w:rsidR="006D7D15" w:rsidRPr="00407687" w14:paraId="43857643" w14:textId="77777777" w:rsidTr="00C07641">
        <w:trPr>
          <w:cantSplit/>
        </w:trPr>
        <w:tc>
          <w:tcPr>
            <w:tcW w:w="81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19F526C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MB.2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29B519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68.15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315854D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46.759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BA7D9AE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.299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56A1AF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.682</w:t>
            </w:r>
          </w:p>
        </w:tc>
      </w:tr>
      <w:tr w:rsidR="006D7D15" w:rsidRPr="00407687" w14:paraId="6B42C215" w14:textId="77777777" w:rsidTr="00C07641">
        <w:trPr>
          <w:cantSplit/>
        </w:trPr>
        <w:tc>
          <w:tcPr>
            <w:tcW w:w="8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216D150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MB.3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68D642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67.55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F086E9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47.162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743F89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.439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B628A9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.672</w:t>
            </w:r>
          </w:p>
        </w:tc>
      </w:tr>
      <w:tr w:rsidR="006D7D15" w:rsidRPr="00407687" w14:paraId="6CA9A73F" w14:textId="77777777" w:rsidTr="00C07641">
        <w:trPr>
          <w:cantSplit/>
        </w:trPr>
        <w:tc>
          <w:tcPr>
            <w:tcW w:w="8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B1C8A53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MB.4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F3852C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67.08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489591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49.213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9EB870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.290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167596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.685</w:t>
            </w:r>
          </w:p>
        </w:tc>
      </w:tr>
      <w:tr w:rsidR="006D7D15" w:rsidRPr="00407687" w14:paraId="0B3AF9DC" w14:textId="77777777" w:rsidTr="00C07641">
        <w:trPr>
          <w:cantSplit/>
        </w:trPr>
        <w:tc>
          <w:tcPr>
            <w:tcW w:w="8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3821F16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MB.5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EF6AED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68.09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E6016F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47.940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D1B233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.297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AE352E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.683</w:t>
            </w:r>
          </w:p>
        </w:tc>
      </w:tr>
      <w:tr w:rsidR="006D7D15" w:rsidRPr="00407687" w14:paraId="4D9CD17B" w14:textId="77777777" w:rsidTr="00C07641">
        <w:trPr>
          <w:cantSplit/>
        </w:trPr>
        <w:tc>
          <w:tcPr>
            <w:tcW w:w="8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0901FB8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MB.6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41DDBE3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67.18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899204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48.203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B39BA4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.323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66A38B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.681</w:t>
            </w:r>
          </w:p>
        </w:tc>
      </w:tr>
      <w:tr w:rsidR="006D7D15" w:rsidRPr="00407687" w14:paraId="068B61FA" w14:textId="77777777" w:rsidTr="00C07641">
        <w:trPr>
          <w:cantSplit/>
        </w:trPr>
        <w:tc>
          <w:tcPr>
            <w:tcW w:w="8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41D33AF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MB.7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548C8D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67.53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A0DE1B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47.514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758655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.307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AF1A2A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.681</w:t>
            </w:r>
          </w:p>
        </w:tc>
      </w:tr>
      <w:tr w:rsidR="006D7D15" w:rsidRPr="00407687" w14:paraId="45BDEC2D" w14:textId="77777777" w:rsidTr="00C07641">
        <w:trPr>
          <w:cantSplit/>
        </w:trPr>
        <w:tc>
          <w:tcPr>
            <w:tcW w:w="8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C3A6773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MB.8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79F6005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67.37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339754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49.164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41407E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.267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53E67B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.686</w:t>
            </w:r>
          </w:p>
        </w:tc>
      </w:tr>
      <w:tr w:rsidR="006D7D15" w:rsidRPr="00407687" w14:paraId="67B4C7F8" w14:textId="77777777" w:rsidTr="00C07641">
        <w:trPr>
          <w:cantSplit/>
        </w:trPr>
        <w:tc>
          <w:tcPr>
            <w:tcW w:w="8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21A5EFA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MB.10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BA747C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67.30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13A6D1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50.143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F37DBD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.151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2B7F05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.696</w:t>
            </w:r>
          </w:p>
        </w:tc>
      </w:tr>
      <w:tr w:rsidR="006D7D15" w:rsidRPr="00407687" w14:paraId="22474BFA" w14:textId="77777777" w:rsidTr="00C07641">
        <w:trPr>
          <w:cantSplit/>
        </w:trPr>
        <w:tc>
          <w:tcPr>
            <w:tcW w:w="8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D68572D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MB.14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E52A45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67.56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93797F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48.424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A8F493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BB7369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.693</w:t>
            </w:r>
          </w:p>
        </w:tc>
      </w:tr>
      <w:tr w:rsidR="006D7D15" w:rsidRPr="00407687" w14:paraId="6A23E3AE" w14:textId="77777777" w:rsidTr="00C07641">
        <w:trPr>
          <w:cantSplit/>
        </w:trPr>
        <w:tc>
          <w:tcPr>
            <w:tcW w:w="8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43A7E94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MB.15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16B58D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67.95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3FCE7E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46.717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E1A3BF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.404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53A668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.672</w:t>
            </w:r>
          </w:p>
        </w:tc>
      </w:tr>
      <w:tr w:rsidR="006D7D15" w:rsidRPr="00407687" w14:paraId="456F5871" w14:textId="77777777" w:rsidTr="00C07641">
        <w:trPr>
          <w:cantSplit/>
        </w:trPr>
        <w:tc>
          <w:tcPr>
            <w:tcW w:w="8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DE28CCF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MB.16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40D20A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68.03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C6B8C1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48.771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AA85FA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.164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E294B3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.698</w:t>
            </w:r>
          </w:p>
        </w:tc>
      </w:tr>
      <w:tr w:rsidR="006D7D15" w:rsidRPr="00407687" w14:paraId="4E559B71" w14:textId="77777777" w:rsidTr="00C07641">
        <w:trPr>
          <w:cantSplit/>
        </w:trPr>
        <w:tc>
          <w:tcPr>
            <w:tcW w:w="8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BA0B07B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MB.17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9F38D3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68.43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53BDD5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48.562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A683A7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.147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15471A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.702</w:t>
            </w:r>
          </w:p>
        </w:tc>
      </w:tr>
      <w:tr w:rsidR="006D7D15" w:rsidRPr="00407687" w14:paraId="7005BCBE" w14:textId="77777777" w:rsidTr="00C07641">
        <w:trPr>
          <w:cantSplit/>
        </w:trPr>
        <w:tc>
          <w:tcPr>
            <w:tcW w:w="8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5392693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MB.21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89BE27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68.89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50B577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48.154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4E3ACC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.250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327028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.687</w:t>
            </w:r>
          </w:p>
        </w:tc>
      </w:tr>
      <w:tr w:rsidR="006D7D15" w:rsidRPr="00407687" w14:paraId="519B92AC" w14:textId="77777777" w:rsidTr="00C07641">
        <w:trPr>
          <w:cantSplit/>
        </w:trPr>
        <w:tc>
          <w:tcPr>
            <w:tcW w:w="8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726BBF0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MB.22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404A3DB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68.55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0ECED8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47.566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21F67C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.263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F9A77F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.686</w:t>
            </w:r>
          </w:p>
        </w:tc>
      </w:tr>
      <w:tr w:rsidR="006D7D15" w:rsidRPr="00407687" w14:paraId="534C266F" w14:textId="77777777" w:rsidTr="00C07641">
        <w:trPr>
          <w:cantSplit/>
        </w:trPr>
        <w:tc>
          <w:tcPr>
            <w:tcW w:w="8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856A90C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MB.23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A02607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67.56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DF86E7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47.775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4713C6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.289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CE742F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.683</w:t>
            </w:r>
          </w:p>
        </w:tc>
      </w:tr>
      <w:tr w:rsidR="006D7D15" w:rsidRPr="00407687" w14:paraId="1CFFC3F5" w14:textId="77777777" w:rsidTr="00C07641">
        <w:trPr>
          <w:cantSplit/>
        </w:trPr>
        <w:tc>
          <w:tcPr>
            <w:tcW w:w="8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B6B57BA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MB.24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0114785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67.05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F1A810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49.138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C9331E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.321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BB06C7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.683</w:t>
            </w:r>
          </w:p>
        </w:tc>
      </w:tr>
      <w:tr w:rsidR="006D7D15" w:rsidRPr="00407687" w14:paraId="7DB6C7D8" w14:textId="77777777" w:rsidTr="00C07641">
        <w:trPr>
          <w:cantSplit/>
        </w:trPr>
        <w:tc>
          <w:tcPr>
            <w:tcW w:w="8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B0D424E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MB.25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B57BEE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67.47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60523E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46.725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400D3C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.452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48822D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.669</w:t>
            </w:r>
          </w:p>
        </w:tc>
      </w:tr>
      <w:tr w:rsidR="006D7D15" w:rsidRPr="00407687" w14:paraId="1734F99F" w14:textId="77777777" w:rsidTr="00C07641">
        <w:trPr>
          <w:cantSplit/>
        </w:trPr>
        <w:tc>
          <w:tcPr>
            <w:tcW w:w="8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81D9EF4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MB.26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67EFA6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68.91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619A8E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47.063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731EF7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.262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77BA5B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.687</w:t>
            </w:r>
          </w:p>
        </w:tc>
      </w:tr>
      <w:tr w:rsidR="006D7D15" w:rsidRPr="00407687" w14:paraId="069530FF" w14:textId="77777777" w:rsidTr="00C07641">
        <w:trPr>
          <w:cantSplit/>
        </w:trPr>
        <w:tc>
          <w:tcPr>
            <w:tcW w:w="81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65903F4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MB.27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F99482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67.85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4C33C82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46.724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0F515AC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.261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54D6E82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.688</w:t>
            </w:r>
          </w:p>
        </w:tc>
      </w:tr>
    </w:tbl>
    <w:p w14:paraId="248549DB" w14:textId="77777777" w:rsidR="006D7D15" w:rsidRPr="00407687" w:rsidRDefault="006D7D15" w:rsidP="006D7D15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286F1846" w14:textId="77777777" w:rsidR="006D7D15" w:rsidRPr="00407687" w:rsidRDefault="006D7D15" w:rsidP="006D7D15">
      <w:pPr>
        <w:spacing w:line="400" w:lineRule="atLeast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4902F45F" w14:textId="77777777" w:rsidR="006D7D15" w:rsidRPr="00407687" w:rsidRDefault="006D7D15" w:rsidP="006D7D15">
      <w:pPr>
        <w:spacing w:line="400" w:lineRule="atLeast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1165AA2B" w14:textId="77777777" w:rsidR="006D7D15" w:rsidRPr="00407687" w:rsidRDefault="006D7D15" w:rsidP="006D7D15">
      <w:pPr>
        <w:spacing w:line="400" w:lineRule="atLeast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043DFC4E" w14:textId="77777777" w:rsidR="006D7D15" w:rsidRPr="00407687" w:rsidRDefault="006D7D15" w:rsidP="006D7D15">
      <w:pPr>
        <w:spacing w:line="400" w:lineRule="atLeast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5904F727" w14:textId="77777777" w:rsidR="006D7D15" w:rsidRPr="00407687" w:rsidRDefault="006D7D15" w:rsidP="006D7D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8A8390" w14:textId="77777777" w:rsidR="006D7D15" w:rsidRPr="00407687" w:rsidRDefault="006D7D15" w:rsidP="006D7D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E5F079" w14:textId="77777777" w:rsidR="006D7D15" w:rsidRPr="00407687" w:rsidRDefault="006D7D15" w:rsidP="006D7D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07687">
        <w:rPr>
          <w:rFonts w:ascii="Times New Roman" w:hAnsi="Times New Roman" w:cs="Times New Roman"/>
          <w:b/>
          <w:bCs/>
          <w:sz w:val="24"/>
          <w:szCs w:val="24"/>
        </w:rPr>
        <w:t xml:space="preserve">Lampiran 4 </w:t>
      </w:r>
      <w:proofErr w:type="spellStart"/>
      <w:r w:rsidRPr="00407687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4076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sz w:val="24"/>
          <w:szCs w:val="24"/>
        </w:rPr>
        <w:t>Uji</w:t>
      </w:r>
      <w:proofErr w:type="spellEnd"/>
      <w:r w:rsidRPr="004076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sz w:val="24"/>
          <w:szCs w:val="24"/>
        </w:rPr>
        <w:t>Reliabilitas</w:t>
      </w:r>
      <w:proofErr w:type="spellEnd"/>
      <w:r w:rsidRPr="004076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76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School Well-Being</w:t>
      </w:r>
      <w:r w:rsidRPr="004076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A471E89" w14:textId="77777777" w:rsidR="006D7D15" w:rsidRPr="00407687" w:rsidRDefault="006D7D15" w:rsidP="006D7D15">
      <w:pPr>
        <w:ind w:left="360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pPr w:leftFromText="180" w:rightFromText="180" w:vertAnchor="text" w:horzAnchor="page" w:tblpX="3231" w:tblpY="121"/>
        <w:tblOverlap w:val="never"/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6D7D15" w:rsidRPr="00407687" w14:paraId="6D905565" w14:textId="77777777" w:rsidTr="00C07641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B39AC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Reliability Statistics</w:t>
            </w:r>
          </w:p>
        </w:tc>
      </w:tr>
      <w:tr w:rsidR="006D7D15" w:rsidRPr="00407687" w14:paraId="775FEE4B" w14:textId="77777777" w:rsidTr="00C07641">
        <w:trPr>
          <w:cantSplit/>
        </w:trPr>
        <w:tc>
          <w:tcPr>
            <w:tcW w:w="15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52902B2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Cronbach's Alpha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1593C02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N of Items</w:t>
            </w:r>
          </w:p>
        </w:tc>
      </w:tr>
      <w:tr w:rsidR="006D7D15" w:rsidRPr="00407687" w14:paraId="1E1644BF" w14:textId="77777777" w:rsidTr="00C07641">
        <w:trPr>
          <w:cantSplit/>
        </w:trPr>
        <w:tc>
          <w:tcPr>
            <w:tcW w:w="15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6459DB8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.722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7C07A08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</w:tbl>
    <w:tbl>
      <w:tblPr>
        <w:tblpPr w:leftFromText="180" w:rightFromText="180" w:vertAnchor="text" w:horzAnchor="page" w:tblpX="6701" w:tblpY="47"/>
        <w:tblW w:w="26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6"/>
        <w:gridCol w:w="1168"/>
      </w:tblGrid>
      <w:tr w:rsidR="006D7D15" w:rsidRPr="00407687" w14:paraId="6B676BC7" w14:textId="77777777" w:rsidTr="00C07641">
        <w:trPr>
          <w:cantSplit/>
          <w:trHeight w:val="324"/>
        </w:trPr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823EF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Reliability Statistics</w:t>
            </w:r>
          </w:p>
        </w:tc>
      </w:tr>
      <w:tr w:rsidR="006D7D15" w:rsidRPr="00407687" w14:paraId="67DE1F3D" w14:textId="77777777" w:rsidTr="00C07641">
        <w:trPr>
          <w:cantSplit/>
          <w:trHeight w:val="657"/>
        </w:trPr>
        <w:tc>
          <w:tcPr>
            <w:tcW w:w="14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99E96F8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Cronbach's Alpha</w:t>
            </w:r>
          </w:p>
        </w:tc>
        <w:tc>
          <w:tcPr>
            <w:tcW w:w="11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41294AA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N of Items</w:t>
            </w:r>
          </w:p>
        </w:tc>
      </w:tr>
      <w:tr w:rsidR="006D7D15" w:rsidRPr="00407687" w14:paraId="4F762E45" w14:textId="77777777" w:rsidTr="00C07641">
        <w:trPr>
          <w:cantSplit/>
          <w:trHeight w:val="324"/>
        </w:trPr>
        <w:tc>
          <w:tcPr>
            <w:tcW w:w="14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F614D10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.794</w:t>
            </w:r>
          </w:p>
        </w:tc>
        <w:tc>
          <w:tcPr>
            <w:tcW w:w="11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2D639D9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</w:tbl>
    <w:p w14:paraId="03D9F140" w14:textId="77777777" w:rsidR="006D7D15" w:rsidRPr="00407687" w:rsidRDefault="006D7D15" w:rsidP="006D7D15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5B08D21B" w14:textId="77777777" w:rsidR="006D7D15" w:rsidRPr="00407687" w:rsidRDefault="006D7D15" w:rsidP="006D7D15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7C7135F0" w14:textId="77777777" w:rsidR="006D7D15" w:rsidRPr="00407687" w:rsidRDefault="006D7D15" w:rsidP="006D7D15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  <w:r w:rsidRPr="00407687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1E2F3A1E" w14:textId="77777777" w:rsidR="006D7D15" w:rsidRPr="00407687" w:rsidRDefault="006D7D15" w:rsidP="006D7D15">
      <w:pPr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407687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Lampiran 5 Hasil Uji Reliabilitas Motivasi Belajar </w:t>
      </w:r>
    </w:p>
    <w:p w14:paraId="14D5432E" w14:textId="77777777" w:rsidR="006D7D15" w:rsidRPr="00407687" w:rsidRDefault="006D7D15" w:rsidP="006D7D15">
      <w:pPr>
        <w:rPr>
          <w:rFonts w:ascii="Times New Roman" w:hAnsi="Times New Roman" w:cs="Times New Roman"/>
          <w:color w:val="auto"/>
          <w:sz w:val="24"/>
          <w:szCs w:val="24"/>
          <w:lang w:val="sv-SE"/>
        </w:rPr>
      </w:pPr>
    </w:p>
    <w:tbl>
      <w:tblPr>
        <w:tblpPr w:leftFromText="180" w:rightFromText="180" w:vertAnchor="text" w:horzAnchor="page" w:tblpX="3221" w:tblpY="11"/>
        <w:tblOverlap w:val="never"/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6D7D15" w:rsidRPr="00407687" w14:paraId="23FB7E00" w14:textId="77777777" w:rsidTr="00C07641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7EEA9D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Reliability Statistics</w:t>
            </w:r>
          </w:p>
        </w:tc>
      </w:tr>
      <w:tr w:rsidR="006D7D15" w:rsidRPr="00407687" w14:paraId="17DE9362" w14:textId="77777777" w:rsidTr="00C07641">
        <w:trPr>
          <w:cantSplit/>
        </w:trPr>
        <w:tc>
          <w:tcPr>
            <w:tcW w:w="15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21D8E3C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Cronbach's Alpha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2E64B2B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N of Items</w:t>
            </w:r>
          </w:p>
        </w:tc>
      </w:tr>
      <w:tr w:rsidR="006D7D15" w:rsidRPr="00407687" w14:paraId="17DE6478" w14:textId="77777777" w:rsidTr="00C07641">
        <w:trPr>
          <w:cantSplit/>
        </w:trPr>
        <w:tc>
          <w:tcPr>
            <w:tcW w:w="15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0C8CA27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.694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20012CF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</w:tbl>
    <w:tbl>
      <w:tblPr>
        <w:tblpPr w:leftFromText="180" w:rightFromText="180" w:vertAnchor="text" w:horzAnchor="page" w:tblpX="6651" w:tblpY="-31"/>
        <w:tblW w:w="26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4"/>
        <w:gridCol w:w="1159"/>
      </w:tblGrid>
      <w:tr w:rsidR="006D7D15" w:rsidRPr="00407687" w14:paraId="10B02C66" w14:textId="77777777" w:rsidTr="00C07641">
        <w:trPr>
          <w:cantSplit/>
          <w:trHeight w:val="284"/>
        </w:trPr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11E31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Reliability Statistics</w:t>
            </w:r>
          </w:p>
        </w:tc>
      </w:tr>
      <w:tr w:rsidR="006D7D15" w:rsidRPr="00407687" w14:paraId="79D499F7" w14:textId="77777777" w:rsidTr="00C07641">
        <w:trPr>
          <w:cantSplit/>
          <w:trHeight w:val="576"/>
        </w:trPr>
        <w:tc>
          <w:tcPr>
            <w:tcW w:w="14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1A3FC6D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Cronbach's Alpha</w:t>
            </w:r>
          </w:p>
        </w:tc>
        <w:tc>
          <w:tcPr>
            <w:tcW w:w="115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B17C45B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N of Items</w:t>
            </w:r>
          </w:p>
        </w:tc>
      </w:tr>
      <w:tr w:rsidR="006D7D15" w:rsidRPr="00407687" w14:paraId="05E28220" w14:textId="77777777" w:rsidTr="00C07641">
        <w:trPr>
          <w:cantSplit/>
          <w:trHeight w:val="284"/>
        </w:trPr>
        <w:tc>
          <w:tcPr>
            <w:tcW w:w="14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C23A0CC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.697</w:t>
            </w:r>
          </w:p>
        </w:tc>
        <w:tc>
          <w:tcPr>
            <w:tcW w:w="115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DDCACEB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</w:tbl>
    <w:p w14:paraId="5DA6B56E" w14:textId="77777777" w:rsidR="006D7D15" w:rsidRPr="00407687" w:rsidRDefault="006D7D15" w:rsidP="006D7D15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5F8B1274" w14:textId="77777777" w:rsidR="006D7D15" w:rsidRPr="00407687" w:rsidRDefault="006D7D15" w:rsidP="006D7D15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754FCFA4" w14:textId="77777777" w:rsidR="006D7D15" w:rsidRPr="00407687" w:rsidRDefault="006D7D15" w:rsidP="006D7D15">
      <w:pPr>
        <w:rPr>
          <w:rFonts w:ascii="Times New Roman" w:hAnsi="Times New Roman" w:cs="Times New Roman"/>
        </w:rPr>
      </w:pPr>
    </w:p>
    <w:p w14:paraId="11DDCF2D" w14:textId="77777777" w:rsidR="006D7D15" w:rsidRPr="00407687" w:rsidRDefault="006D7D15" w:rsidP="006D7D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61A9EC" w14:textId="77777777" w:rsidR="006D7D15" w:rsidRPr="00407687" w:rsidRDefault="006D7D15" w:rsidP="006D7D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C07B89" w14:textId="77777777" w:rsidR="006D7D15" w:rsidRPr="00407687" w:rsidRDefault="006D7D15" w:rsidP="006D7D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4FDE1C" w14:textId="77777777" w:rsidR="006D7D15" w:rsidRPr="00407687" w:rsidRDefault="006D7D15" w:rsidP="006D7D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07687">
        <w:rPr>
          <w:rFonts w:ascii="Times New Roman" w:hAnsi="Times New Roman" w:cs="Times New Roman"/>
          <w:b/>
          <w:bCs/>
          <w:sz w:val="24"/>
          <w:szCs w:val="24"/>
        </w:rPr>
        <w:t xml:space="preserve">Lampiran 6 </w:t>
      </w:r>
      <w:proofErr w:type="spellStart"/>
      <w:r w:rsidRPr="00407687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4076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sz w:val="24"/>
          <w:szCs w:val="24"/>
        </w:rPr>
        <w:t>Uji</w:t>
      </w:r>
      <w:proofErr w:type="spellEnd"/>
      <w:r w:rsidRPr="004076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sz w:val="24"/>
          <w:szCs w:val="24"/>
        </w:rPr>
        <w:t>Normalitas</w:t>
      </w:r>
      <w:proofErr w:type="spellEnd"/>
      <w:r w:rsidRPr="004076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76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School Well-Being</w:t>
      </w:r>
      <w:r w:rsidRPr="004076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4076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sz w:val="24"/>
          <w:szCs w:val="24"/>
        </w:rPr>
        <w:t>Motivasi</w:t>
      </w:r>
      <w:proofErr w:type="spellEnd"/>
      <w:r w:rsidRPr="004076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sz w:val="24"/>
          <w:szCs w:val="24"/>
        </w:rPr>
        <w:t>Belajar</w:t>
      </w:r>
      <w:proofErr w:type="spellEnd"/>
    </w:p>
    <w:p w14:paraId="58089982" w14:textId="77777777" w:rsidR="006D7D15" w:rsidRPr="00407687" w:rsidRDefault="006D7D15" w:rsidP="006D7D15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37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6"/>
        <w:gridCol w:w="1444"/>
        <w:gridCol w:w="1321"/>
        <w:gridCol w:w="1168"/>
      </w:tblGrid>
      <w:tr w:rsidR="006D7D15" w:rsidRPr="00407687" w14:paraId="636045FB" w14:textId="77777777" w:rsidTr="00C07641">
        <w:trPr>
          <w:cantSplit/>
          <w:jc w:val="center"/>
        </w:trPr>
        <w:tc>
          <w:tcPr>
            <w:tcW w:w="6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F5F90D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One-Sample Kolmogorov-Smirnov Test</w:t>
            </w:r>
          </w:p>
        </w:tc>
      </w:tr>
      <w:tr w:rsidR="006D7D15" w:rsidRPr="00407687" w14:paraId="7D5C6807" w14:textId="77777777" w:rsidTr="00C07641">
        <w:trPr>
          <w:cantSplit/>
          <w:jc w:val="center"/>
        </w:trPr>
        <w:tc>
          <w:tcPr>
            <w:tcW w:w="389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F699B5A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179BE7D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TOTAL.SWB</w:t>
            </w:r>
          </w:p>
        </w:tc>
        <w:tc>
          <w:tcPr>
            <w:tcW w:w="11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68D7F61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TOTAL.MB</w:t>
            </w:r>
          </w:p>
        </w:tc>
      </w:tr>
      <w:tr w:rsidR="006D7D15" w:rsidRPr="00407687" w14:paraId="6BA4DFF2" w14:textId="77777777" w:rsidTr="00C07641">
        <w:trPr>
          <w:cantSplit/>
          <w:jc w:val="center"/>
        </w:trPr>
        <w:tc>
          <w:tcPr>
            <w:tcW w:w="389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D0FD2CC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32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16B87F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11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B0B88D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</w:tr>
      <w:tr w:rsidR="006D7D15" w:rsidRPr="00407687" w14:paraId="4020AF21" w14:textId="77777777" w:rsidTr="00C07641">
        <w:trPr>
          <w:cantSplit/>
          <w:jc w:val="center"/>
        </w:trPr>
        <w:tc>
          <w:tcPr>
            <w:tcW w:w="244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F30483E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 xml:space="preserve">Normal </w:t>
            </w:r>
            <w:proofErr w:type="spellStart"/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Parameters</w:t>
            </w:r>
            <w:r w:rsidRPr="0040768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A5039C7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13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2C57D88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56.08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6D9603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71.58</w:t>
            </w:r>
          </w:p>
        </w:tc>
      </w:tr>
      <w:tr w:rsidR="006D7D15" w:rsidRPr="00407687" w14:paraId="404FA50D" w14:textId="77777777" w:rsidTr="00C07641">
        <w:trPr>
          <w:cantSplit/>
          <w:jc w:val="center"/>
        </w:trPr>
        <w:tc>
          <w:tcPr>
            <w:tcW w:w="244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0EB6E1D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2EC224F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Std. Deviation</w:t>
            </w:r>
          </w:p>
        </w:tc>
        <w:tc>
          <w:tcPr>
            <w:tcW w:w="13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7ECE705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8.429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679F1B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7.251</w:t>
            </w:r>
          </w:p>
        </w:tc>
      </w:tr>
      <w:tr w:rsidR="006D7D15" w:rsidRPr="00407687" w14:paraId="1A9C7341" w14:textId="77777777" w:rsidTr="00C07641">
        <w:trPr>
          <w:cantSplit/>
          <w:jc w:val="center"/>
        </w:trPr>
        <w:tc>
          <w:tcPr>
            <w:tcW w:w="244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A7BC02F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Most Extreme Differences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888AA76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Absolute</w:t>
            </w:r>
          </w:p>
        </w:tc>
        <w:tc>
          <w:tcPr>
            <w:tcW w:w="13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002D1B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.059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CF6682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.064</w:t>
            </w:r>
          </w:p>
        </w:tc>
      </w:tr>
      <w:tr w:rsidR="006D7D15" w:rsidRPr="00407687" w14:paraId="0403E54D" w14:textId="77777777" w:rsidTr="00C07641">
        <w:trPr>
          <w:cantSplit/>
          <w:jc w:val="center"/>
        </w:trPr>
        <w:tc>
          <w:tcPr>
            <w:tcW w:w="244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EFE38E9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9DA3A9A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Positive</w:t>
            </w:r>
          </w:p>
        </w:tc>
        <w:tc>
          <w:tcPr>
            <w:tcW w:w="13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071ECE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.037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359E39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.040</w:t>
            </w:r>
          </w:p>
        </w:tc>
      </w:tr>
      <w:tr w:rsidR="006D7D15" w:rsidRPr="00407687" w14:paraId="0B63762A" w14:textId="77777777" w:rsidTr="00C07641">
        <w:trPr>
          <w:cantSplit/>
          <w:jc w:val="center"/>
        </w:trPr>
        <w:tc>
          <w:tcPr>
            <w:tcW w:w="244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480605D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BFD9BC3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Negative</w:t>
            </w:r>
          </w:p>
        </w:tc>
        <w:tc>
          <w:tcPr>
            <w:tcW w:w="13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4D68B8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-.059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B755CD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-.064</w:t>
            </w:r>
          </w:p>
        </w:tc>
      </w:tr>
      <w:tr w:rsidR="006D7D15" w:rsidRPr="00407687" w14:paraId="7DCAB208" w14:textId="77777777" w:rsidTr="00C07641">
        <w:trPr>
          <w:cantSplit/>
          <w:jc w:val="center"/>
        </w:trPr>
        <w:tc>
          <w:tcPr>
            <w:tcW w:w="38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1B8D0D3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Test Statistic</w:t>
            </w:r>
          </w:p>
        </w:tc>
        <w:tc>
          <w:tcPr>
            <w:tcW w:w="13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2FDE88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.059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78E3E0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.064</w:t>
            </w:r>
          </w:p>
        </w:tc>
      </w:tr>
      <w:tr w:rsidR="006D7D15" w:rsidRPr="00407687" w14:paraId="46A4963A" w14:textId="77777777" w:rsidTr="00C07641">
        <w:trPr>
          <w:cantSplit/>
          <w:jc w:val="center"/>
        </w:trPr>
        <w:tc>
          <w:tcPr>
            <w:tcW w:w="389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41CDCCF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Asymp</w:t>
            </w:r>
            <w:proofErr w:type="spellEnd"/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 Sig. (2-tailed)</w:t>
            </w:r>
          </w:p>
        </w:tc>
        <w:tc>
          <w:tcPr>
            <w:tcW w:w="132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24FCD70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.200</w:t>
            </w:r>
            <w:r w:rsidRPr="0040768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c,d</w:t>
            </w:r>
          </w:p>
        </w:tc>
        <w:tc>
          <w:tcPr>
            <w:tcW w:w="11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A890C2B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.200</w:t>
            </w:r>
            <w:r w:rsidRPr="0040768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c,d</w:t>
            </w:r>
          </w:p>
        </w:tc>
      </w:tr>
      <w:tr w:rsidR="006D7D15" w:rsidRPr="00407687" w14:paraId="088503AC" w14:textId="77777777" w:rsidTr="00C07641">
        <w:trPr>
          <w:cantSplit/>
          <w:jc w:val="center"/>
        </w:trPr>
        <w:tc>
          <w:tcPr>
            <w:tcW w:w="6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240949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a. Test distribution is Normal.</w:t>
            </w:r>
          </w:p>
        </w:tc>
      </w:tr>
      <w:tr w:rsidR="006D7D15" w:rsidRPr="00407687" w14:paraId="5160012A" w14:textId="77777777" w:rsidTr="00C07641">
        <w:trPr>
          <w:cantSplit/>
          <w:jc w:val="center"/>
        </w:trPr>
        <w:tc>
          <w:tcPr>
            <w:tcW w:w="6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EAA244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b. Calculated from data.</w:t>
            </w:r>
          </w:p>
        </w:tc>
      </w:tr>
      <w:tr w:rsidR="006D7D15" w:rsidRPr="00407687" w14:paraId="4DA37F1D" w14:textId="77777777" w:rsidTr="00C07641">
        <w:trPr>
          <w:cantSplit/>
          <w:jc w:val="center"/>
        </w:trPr>
        <w:tc>
          <w:tcPr>
            <w:tcW w:w="6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1988D7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c. Lilliefors Significance Correction.</w:t>
            </w:r>
          </w:p>
        </w:tc>
      </w:tr>
      <w:tr w:rsidR="006D7D15" w:rsidRPr="00407687" w14:paraId="6ABF8056" w14:textId="77777777" w:rsidTr="00C07641">
        <w:trPr>
          <w:cantSplit/>
          <w:jc w:val="center"/>
        </w:trPr>
        <w:tc>
          <w:tcPr>
            <w:tcW w:w="6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5061AA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d. This is a lower bound of the true significance.</w:t>
            </w:r>
          </w:p>
        </w:tc>
      </w:tr>
    </w:tbl>
    <w:p w14:paraId="4FAB4B51" w14:textId="77777777" w:rsidR="006D7D15" w:rsidRPr="00407687" w:rsidRDefault="006D7D15" w:rsidP="006D7D15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797547BA" w14:textId="77777777" w:rsidR="006D7D15" w:rsidRPr="00407687" w:rsidRDefault="006D7D15" w:rsidP="006D7D15">
      <w:pPr>
        <w:spacing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40768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Lampiran 7 </w:t>
      </w:r>
      <w:proofErr w:type="spellStart"/>
      <w:r w:rsidRPr="00407687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4076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sz w:val="24"/>
          <w:szCs w:val="24"/>
        </w:rPr>
        <w:t>Uji</w:t>
      </w:r>
      <w:proofErr w:type="spellEnd"/>
      <w:r w:rsidRPr="004076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sz w:val="24"/>
          <w:szCs w:val="24"/>
        </w:rPr>
        <w:t>Korelasi</w:t>
      </w:r>
      <w:proofErr w:type="spellEnd"/>
      <w:r w:rsidRPr="004076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76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School Well-Being</w:t>
      </w:r>
      <w:r w:rsidRPr="004076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4076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sz w:val="24"/>
          <w:szCs w:val="24"/>
        </w:rPr>
        <w:t>Motivasi</w:t>
      </w:r>
      <w:proofErr w:type="spellEnd"/>
      <w:r w:rsidRPr="004076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sz w:val="24"/>
          <w:szCs w:val="24"/>
        </w:rPr>
        <w:t>Belajar</w:t>
      </w:r>
      <w:proofErr w:type="spellEnd"/>
    </w:p>
    <w:p w14:paraId="234D9A97" w14:textId="77777777" w:rsidR="006D7D15" w:rsidRPr="00407687" w:rsidRDefault="006D7D15" w:rsidP="006D7D15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8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2"/>
        <w:gridCol w:w="1999"/>
        <w:gridCol w:w="1321"/>
        <w:gridCol w:w="1168"/>
      </w:tblGrid>
      <w:tr w:rsidR="006D7D15" w:rsidRPr="00407687" w14:paraId="213757D3" w14:textId="77777777" w:rsidTr="00C07641">
        <w:trPr>
          <w:cantSplit/>
          <w:jc w:val="center"/>
        </w:trPr>
        <w:tc>
          <w:tcPr>
            <w:tcW w:w="58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05B9C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Correlations</w:t>
            </w:r>
          </w:p>
        </w:tc>
      </w:tr>
      <w:tr w:rsidR="006D7D15" w:rsidRPr="00407687" w14:paraId="2F845788" w14:textId="77777777" w:rsidTr="00C07641">
        <w:trPr>
          <w:cantSplit/>
          <w:jc w:val="center"/>
        </w:trPr>
        <w:tc>
          <w:tcPr>
            <w:tcW w:w="332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330FFB5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9CEBC96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TOTAL.SWB</w:t>
            </w:r>
          </w:p>
        </w:tc>
        <w:tc>
          <w:tcPr>
            <w:tcW w:w="11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B25ADAB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TOTAL.MB</w:t>
            </w:r>
          </w:p>
        </w:tc>
      </w:tr>
      <w:tr w:rsidR="006D7D15" w:rsidRPr="00407687" w14:paraId="24CDD457" w14:textId="77777777" w:rsidTr="00C07641">
        <w:trPr>
          <w:cantSplit/>
          <w:jc w:val="center"/>
        </w:trPr>
        <w:tc>
          <w:tcPr>
            <w:tcW w:w="1322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31ED127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TOTAL.SWB</w:t>
            </w:r>
          </w:p>
        </w:tc>
        <w:tc>
          <w:tcPr>
            <w:tcW w:w="199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4A895A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Pearson Correlation</w:t>
            </w:r>
          </w:p>
        </w:tc>
        <w:tc>
          <w:tcPr>
            <w:tcW w:w="132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8426C6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D06C0C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.337</w:t>
            </w:r>
            <w:r w:rsidRPr="0040768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</w:tr>
      <w:tr w:rsidR="006D7D15" w:rsidRPr="00407687" w14:paraId="01D77888" w14:textId="77777777" w:rsidTr="00C07641">
        <w:trPr>
          <w:cantSplit/>
          <w:jc w:val="center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757C821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DA54825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Sig. (2-tailed)</w:t>
            </w:r>
          </w:p>
        </w:tc>
        <w:tc>
          <w:tcPr>
            <w:tcW w:w="13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8CD8915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10DC12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</w:tr>
      <w:tr w:rsidR="006D7D15" w:rsidRPr="00407687" w14:paraId="106C0500" w14:textId="77777777" w:rsidTr="00C07641">
        <w:trPr>
          <w:cantSplit/>
          <w:jc w:val="center"/>
        </w:trPr>
        <w:tc>
          <w:tcPr>
            <w:tcW w:w="132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237B2A7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DCD81D1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32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FFA14E6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116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800C400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</w:tr>
      <w:tr w:rsidR="006D7D15" w:rsidRPr="00407687" w14:paraId="0B8DD217" w14:textId="77777777" w:rsidTr="00C07641">
        <w:trPr>
          <w:cantSplit/>
          <w:jc w:val="center"/>
        </w:trPr>
        <w:tc>
          <w:tcPr>
            <w:tcW w:w="1322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08920A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TOTAL.MB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2D75696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Pearson Correlation</w:t>
            </w:r>
          </w:p>
        </w:tc>
        <w:tc>
          <w:tcPr>
            <w:tcW w:w="13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2180E0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.337</w:t>
            </w:r>
            <w:r w:rsidRPr="0040768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59D6AF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7D15" w:rsidRPr="00407687" w14:paraId="0115064D" w14:textId="77777777" w:rsidTr="00C07641">
        <w:trPr>
          <w:cantSplit/>
          <w:jc w:val="center"/>
        </w:trPr>
        <w:tc>
          <w:tcPr>
            <w:tcW w:w="132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C18004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C58F41E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Sig. (2-tailed)</w:t>
            </w:r>
          </w:p>
        </w:tc>
        <w:tc>
          <w:tcPr>
            <w:tcW w:w="13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99F480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  <w:tc>
          <w:tcPr>
            <w:tcW w:w="11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457E8F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D7D15" w:rsidRPr="00407687" w14:paraId="548AFCA6" w14:textId="77777777" w:rsidTr="00C07641">
        <w:trPr>
          <w:cantSplit/>
          <w:jc w:val="center"/>
        </w:trPr>
        <w:tc>
          <w:tcPr>
            <w:tcW w:w="132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9F5CFD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2BF2569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32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A0B07C5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11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435F1D2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</w:tr>
      <w:tr w:rsidR="006D7D15" w:rsidRPr="00407687" w14:paraId="1499F394" w14:textId="77777777" w:rsidTr="00C07641">
        <w:trPr>
          <w:cantSplit/>
          <w:jc w:val="center"/>
        </w:trPr>
        <w:tc>
          <w:tcPr>
            <w:tcW w:w="58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0B53C7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71223906" w14:textId="77777777" w:rsidR="006D7D15" w:rsidRPr="00407687" w:rsidRDefault="006D7D15" w:rsidP="006D7D1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2873A" w14:textId="77777777" w:rsidR="006D7D15" w:rsidRPr="00407687" w:rsidRDefault="006D7D15" w:rsidP="006D7D15">
      <w:p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07687">
        <w:rPr>
          <w:rFonts w:ascii="Times New Roman" w:hAnsi="Times New Roman" w:cs="Times New Roman"/>
          <w:b/>
          <w:bCs/>
          <w:sz w:val="24"/>
          <w:szCs w:val="24"/>
        </w:rPr>
        <w:t xml:space="preserve">Lampiran 8 </w:t>
      </w:r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Hasil Uji </w:t>
      </w:r>
      <w:r w:rsidRPr="0040768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Crosstabs</w:t>
      </w:r>
    </w:p>
    <w:p w14:paraId="1B3A9337" w14:textId="77777777" w:rsidR="006D7D15" w:rsidRPr="00407687" w:rsidRDefault="006D7D15" w:rsidP="006D7D15">
      <w:pPr>
        <w:numPr>
          <w:ilvl w:val="0"/>
          <w:numId w:val="30"/>
        </w:numPr>
        <w:spacing w:line="360" w:lineRule="auto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0768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Crosstabs</w:t>
      </w:r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>Jenis</w:t>
      </w:r>
      <w:proofErr w:type="spellEnd"/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>Kelamin</w:t>
      </w:r>
      <w:proofErr w:type="spellEnd"/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0768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School Well-Being </w:t>
      </w:r>
      <w:proofErr w:type="spellStart"/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>dan</w:t>
      </w:r>
      <w:proofErr w:type="spellEnd"/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>Motivasi</w:t>
      </w:r>
      <w:proofErr w:type="spellEnd"/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>Belajar</w:t>
      </w:r>
      <w:proofErr w:type="spellEnd"/>
    </w:p>
    <w:tbl>
      <w:tblPr>
        <w:tblW w:w="7424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2"/>
        <w:gridCol w:w="2460"/>
        <w:gridCol w:w="1183"/>
        <w:gridCol w:w="1014"/>
        <w:gridCol w:w="1475"/>
      </w:tblGrid>
      <w:tr w:rsidR="006D7D15" w:rsidRPr="00407687" w14:paraId="5B7161C0" w14:textId="77777777" w:rsidTr="00C07641">
        <w:trPr>
          <w:cantSplit/>
        </w:trPr>
        <w:tc>
          <w:tcPr>
            <w:tcW w:w="7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E61F9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Chi-Square Tests</w:t>
            </w:r>
          </w:p>
        </w:tc>
      </w:tr>
      <w:tr w:rsidR="006D7D15" w:rsidRPr="00407687" w14:paraId="614D0F5C" w14:textId="77777777" w:rsidTr="00C07641">
        <w:trPr>
          <w:cantSplit/>
        </w:trPr>
        <w:tc>
          <w:tcPr>
            <w:tcW w:w="375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7BFE9DA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TOTAL_JK_SWB.MB</w:t>
            </w:r>
          </w:p>
        </w:tc>
        <w:tc>
          <w:tcPr>
            <w:tcW w:w="11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87B27A4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7AC7114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D7AF671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Asymptotic Significance (2-sided)</w:t>
            </w:r>
          </w:p>
        </w:tc>
      </w:tr>
      <w:tr w:rsidR="006D7D15" w:rsidRPr="00407687" w14:paraId="48F56403" w14:textId="77777777" w:rsidTr="00C07641">
        <w:trPr>
          <w:cantSplit/>
        </w:trPr>
        <w:tc>
          <w:tcPr>
            <w:tcW w:w="1292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453331B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Laki</w:t>
            </w:r>
            <w:proofErr w:type="spellEnd"/>
            <w:r w:rsidRPr="00407687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laki</w:t>
            </w:r>
            <w:proofErr w:type="spellEnd"/>
          </w:p>
        </w:tc>
        <w:tc>
          <w:tcPr>
            <w:tcW w:w="246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DC8838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Pearson Chi-Square</w:t>
            </w:r>
          </w:p>
        </w:tc>
        <w:tc>
          <w:tcPr>
            <w:tcW w:w="118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62BE63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605.028</w:t>
            </w:r>
            <w:r w:rsidRPr="0040768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82EA0FA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572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E25576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.164</w:t>
            </w:r>
          </w:p>
        </w:tc>
      </w:tr>
      <w:tr w:rsidR="006D7D15" w:rsidRPr="00407687" w14:paraId="4E8D5F55" w14:textId="77777777" w:rsidTr="00C07641">
        <w:trPr>
          <w:cantSplit/>
        </w:trPr>
        <w:tc>
          <w:tcPr>
            <w:tcW w:w="129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90AA042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B2BD4B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Likelihood Ratio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14E4BA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225.183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977E6C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572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D9E0AE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6D7D15" w:rsidRPr="00407687" w14:paraId="2228871C" w14:textId="77777777" w:rsidTr="00C07641">
        <w:trPr>
          <w:cantSplit/>
        </w:trPr>
        <w:tc>
          <w:tcPr>
            <w:tcW w:w="129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08F1DEB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7B7246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Linear-by-Linear Association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DBC038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5.194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6A078C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B07295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.023</w:t>
            </w:r>
          </w:p>
        </w:tc>
      </w:tr>
      <w:tr w:rsidR="006D7D15" w:rsidRPr="00407687" w14:paraId="5224E69A" w14:textId="77777777" w:rsidTr="00C07641">
        <w:trPr>
          <w:cantSplit/>
        </w:trPr>
        <w:tc>
          <w:tcPr>
            <w:tcW w:w="129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7D413DE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E0AE531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N of Valid Cases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30775D3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403FDE38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D3CD784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D7D15" w:rsidRPr="00407687" w14:paraId="73E6813C" w14:textId="77777777" w:rsidTr="00C07641">
        <w:trPr>
          <w:cantSplit/>
        </w:trPr>
        <w:tc>
          <w:tcPr>
            <w:tcW w:w="1292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CAF8154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Perempuan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4015620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Pearson Chi-Square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51BE99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772.397</w:t>
            </w:r>
            <w:r w:rsidRPr="0040768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09DD87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729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847E1B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.129</w:t>
            </w:r>
          </w:p>
        </w:tc>
      </w:tr>
      <w:tr w:rsidR="006D7D15" w:rsidRPr="00407687" w14:paraId="417A243D" w14:textId="77777777" w:rsidTr="00C07641">
        <w:trPr>
          <w:cantSplit/>
        </w:trPr>
        <w:tc>
          <w:tcPr>
            <w:tcW w:w="129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CF8DA2C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1D6C219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Likelihood Ratio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E0F327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294.928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DCF03E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729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F94288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6D7D15" w:rsidRPr="00407687" w14:paraId="165A13D7" w14:textId="77777777" w:rsidTr="00C07641">
        <w:trPr>
          <w:cantSplit/>
        </w:trPr>
        <w:tc>
          <w:tcPr>
            <w:tcW w:w="129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5CD00EB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4A8F929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Linear-by-Linear Association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6B5FCF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7.513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47275F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BE3092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.006</w:t>
            </w:r>
          </w:p>
        </w:tc>
      </w:tr>
      <w:tr w:rsidR="006D7D15" w:rsidRPr="00407687" w14:paraId="34BD1745" w14:textId="77777777" w:rsidTr="00C07641">
        <w:trPr>
          <w:cantSplit/>
        </w:trPr>
        <w:tc>
          <w:tcPr>
            <w:tcW w:w="129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8B7E325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191B338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N of Valid Cases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D954EB3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53F8FD52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21B19E5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D7D15" w:rsidRPr="00407687" w14:paraId="2E647502" w14:textId="77777777" w:rsidTr="00C07641">
        <w:trPr>
          <w:cantSplit/>
        </w:trPr>
        <w:tc>
          <w:tcPr>
            <w:tcW w:w="1292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328AEE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F08B6A3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Pearson Chi-Square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534D73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1077.409</w:t>
            </w:r>
            <w:r w:rsidRPr="0040768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CF2480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1023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B7EF4E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.116</w:t>
            </w:r>
          </w:p>
        </w:tc>
      </w:tr>
      <w:tr w:rsidR="006D7D15" w:rsidRPr="00407687" w14:paraId="3A1E9F09" w14:textId="77777777" w:rsidTr="00C07641">
        <w:trPr>
          <w:cantSplit/>
        </w:trPr>
        <w:tc>
          <w:tcPr>
            <w:tcW w:w="1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E986E5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FE8EFBC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Likelihood Ratio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41D264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461.795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313108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1023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32A632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6D7D15" w:rsidRPr="00407687" w14:paraId="13AD3FFB" w14:textId="77777777" w:rsidTr="00C07641">
        <w:trPr>
          <w:cantSplit/>
        </w:trPr>
        <w:tc>
          <w:tcPr>
            <w:tcW w:w="1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C7F210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89E28D3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Linear-by-Linear Association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911EC4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12.964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55FF32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2C11A1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</w:tr>
      <w:tr w:rsidR="006D7D15" w:rsidRPr="00407687" w14:paraId="5A97B2AB" w14:textId="77777777" w:rsidTr="00C07641">
        <w:trPr>
          <w:cantSplit/>
        </w:trPr>
        <w:tc>
          <w:tcPr>
            <w:tcW w:w="12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7C48A3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2FB87DB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N of Valid Cases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697B31B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10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4BEBE6A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49BDDC6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D7D15" w:rsidRPr="00407687" w14:paraId="1F83398E" w14:textId="77777777" w:rsidTr="00C07641">
        <w:trPr>
          <w:cantSplit/>
        </w:trPr>
        <w:tc>
          <w:tcPr>
            <w:tcW w:w="7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AE3DBD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a. 1088 cells (100,0%) have expected count less than 5. The minimum expected count is ,01.</w:t>
            </w:r>
          </w:p>
        </w:tc>
      </w:tr>
      <w:tr w:rsidR="006D7D15" w:rsidRPr="00407687" w14:paraId="27F9E529" w14:textId="77777777" w:rsidTr="00C07641">
        <w:trPr>
          <w:cantSplit/>
        </w:trPr>
        <w:tc>
          <w:tcPr>
            <w:tcW w:w="7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43B16A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b. 621 cells (100,0%) have expected count less than 5. The minimum expected count is ,02.</w:t>
            </w:r>
          </w:p>
        </w:tc>
      </w:tr>
      <w:tr w:rsidR="006D7D15" w:rsidRPr="00407687" w14:paraId="7999CF8F" w14:textId="77777777" w:rsidTr="00C07641">
        <w:trPr>
          <w:cantSplit/>
        </w:trPr>
        <w:tc>
          <w:tcPr>
            <w:tcW w:w="7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D90B78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c. 784 cells (100,0%) have expected count less than 5. The minimum expected count is ,01.</w:t>
            </w:r>
          </w:p>
        </w:tc>
      </w:tr>
    </w:tbl>
    <w:p w14:paraId="1CBCA068" w14:textId="77777777" w:rsidR="006D7D15" w:rsidRPr="00407687" w:rsidRDefault="006D7D15" w:rsidP="006D7D15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0B626836" w14:textId="77777777" w:rsidR="006D7D15" w:rsidRPr="00407687" w:rsidRDefault="006D7D15" w:rsidP="006D7D15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59449C75" w14:textId="77777777" w:rsidR="006D7D15" w:rsidRPr="00407687" w:rsidRDefault="006D7D15" w:rsidP="006D7D15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3833213A" w14:textId="77777777" w:rsidR="006D7D15" w:rsidRPr="00407687" w:rsidRDefault="006D7D15" w:rsidP="006D7D15">
      <w:pPr>
        <w:numPr>
          <w:ilvl w:val="0"/>
          <w:numId w:val="31"/>
        </w:numPr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40768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lastRenderedPageBreak/>
        <w:t>Crosstabs</w:t>
      </w:r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>Umur</w:t>
      </w:r>
      <w:proofErr w:type="spellEnd"/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0768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School Well-Being </w:t>
      </w:r>
      <w:proofErr w:type="spellStart"/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>dan</w:t>
      </w:r>
      <w:proofErr w:type="spellEnd"/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>Motivasi</w:t>
      </w:r>
      <w:proofErr w:type="spellEnd"/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>Belajar</w:t>
      </w:r>
      <w:proofErr w:type="spellEnd"/>
    </w:p>
    <w:tbl>
      <w:tblPr>
        <w:tblpPr w:leftFromText="180" w:rightFromText="180" w:vertAnchor="text" w:tblpXSpec="center" w:tblpY="1"/>
        <w:tblOverlap w:val="never"/>
        <w:tblW w:w="73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4"/>
        <w:gridCol w:w="2460"/>
        <w:gridCol w:w="1183"/>
        <w:gridCol w:w="1014"/>
        <w:gridCol w:w="1476"/>
      </w:tblGrid>
      <w:tr w:rsidR="006D7D15" w:rsidRPr="00407687" w14:paraId="207A046B" w14:textId="77777777" w:rsidTr="00C07641">
        <w:trPr>
          <w:cantSplit/>
        </w:trPr>
        <w:tc>
          <w:tcPr>
            <w:tcW w:w="7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8E770E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Chi-Square Tests</w:t>
            </w:r>
          </w:p>
        </w:tc>
      </w:tr>
      <w:tr w:rsidR="006D7D15" w:rsidRPr="00407687" w14:paraId="5EFBBB3F" w14:textId="77777777" w:rsidTr="00C07641">
        <w:trPr>
          <w:cantSplit/>
        </w:trPr>
        <w:tc>
          <w:tcPr>
            <w:tcW w:w="364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408366C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TOTAL_UMUR_SWB.MB</w:t>
            </w:r>
          </w:p>
        </w:tc>
        <w:tc>
          <w:tcPr>
            <w:tcW w:w="11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A1C6D87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FA2B8E6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09C15C3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Asymptotic Significance (2-sided)</w:t>
            </w:r>
          </w:p>
        </w:tc>
      </w:tr>
      <w:tr w:rsidR="006D7D15" w:rsidRPr="00407687" w14:paraId="0B93643F" w14:textId="77777777" w:rsidTr="00C07641">
        <w:trPr>
          <w:cantSplit/>
        </w:trPr>
        <w:tc>
          <w:tcPr>
            <w:tcW w:w="1184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A4B3ED1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6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3B5DD73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Pearson Chi-Square</w:t>
            </w:r>
          </w:p>
        </w:tc>
        <w:tc>
          <w:tcPr>
            <w:tcW w:w="118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FD52A0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210.375</w:t>
            </w:r>
            <w:r w:rsidRPr="0040768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B57B9C4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7E4E6C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.365</w:t>
            </w:r>
          </w:p>
        </w:tc>
      </w:tr>
      <w:tr w:rsidR="006D7D15" w:rsidRPr="00407687" w14:paraId="3FED8BC2" w14:textId="77777777" w:rsidTr="00C07641">
        <w:trPr>
          <w:cantSplit/>
        </w:trPr>
        <w:tc>
          <w:tcPr>
            <w:tcW w:w="118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07984A7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0E2C43F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Likelihood Ratio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8F8CF6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105.521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1F9EAB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16F624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6D7D15" w:rsidRPr="00407687" w14:paraId="1853D1B8" w14:textId="77777777" w:rsidTr="00C07641">
        <w:trPr>
          <w:cantSplit/>
        </w:trPr>
        <w:tc>
          <w:tcPr>
            <w:tcW w:w="118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71772A9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996876C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Linear-by-Linear Association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D625C2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2.518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735022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D5D4DD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.113</w:t>
            </w:r>
          </w:p>
        </w:tc>
      </w:tr>
      <w:tr w:rsidR="006D7D15" w:rsidRPr="00407687" w14:paraId="25A2AFD2" w14:textId="77777777" w:rsidTr="00C07641">
        <w:trPr>
          <w:cantSplit/>
        </w:trPr>
        <w:tc>
          <w:tcPr>
            <w:tcW w:w="118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2A1327E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D1B03E2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N of Valid Cases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070D575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33B9D9F9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BEBF1A8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D7D15" w:rsidRPr="00407687" w14:paraId="5388430A" w14:textId="77777777" w:rsidTr="00C07641">
        <w:trPr>
          <w:cantSplit/>
        </w:trPr>
        <w:tc>
          <w:tcPr>
            <w:tcW w:w="1184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D3FD371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49F932E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Pearson Chi-Square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DE32BD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522.092</w:t>
            </w:r>
            <w:r w:rsidRPr="0040768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4D4D22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529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94EE57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.576</w:t>
            </w:r>
          </w:p>
        </w:tc>
      </w:tr>
      <w:tr w:rsidR="006D7D15" w:rsidRPr="00407687" w14:paraId="2BCDF632" w14:textId="77777777" w:rsidTr="00C07641">
        <w:trPr>
          <w:cantSplit/>
        </w:trPr>
        <w:tc>
          <w:tcPr>
            <w:tcW w:w="118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D80C2C1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FBC4413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Likelihood Ratio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8C5E33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203.682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06A771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529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525686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6D7D15" w:rsidRPr="00407687" w14:paraId="51E55B51" w14:textId="77777777" w:rsidTr="00C07641">
        <w:trPr>
          <w:cantSplit/>
        </w:trPr>
        <w:tc>
          <w:tcPr>
            <w:tcW w:w="118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76AB9C1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464E692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Linear-by-Linear Association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EE577D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11.822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9F3858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414AF4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.001</w:t>
            </w:r>
          </w:p>
        </w:tc>
      </w:tr>
      <w:tr w:rsidR="006D7D15" w:rsidRPr="00407687" w14:paraId="6B51EEB5" w14:textId="77777777" w:rsidTr="00C07641">
        <w:trPr>
          <w:cantSplit/>
        </w:trPr>
        <w:tc>
          <w:tcPr>
            <w:tcW w:w="118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6ED02BF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D8F4ECD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N of Valid Cases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DCEDA26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3393CF2E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87FD66D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D7D15" w:rsidRPr="00407687" w14:paraId="05EFD22F" w14:textId="77777777" w:rsidTr="00C07641">
        <w:trPr>
          <w:cantSplit/>
        </w:trPr>
        <w:tc>
          <w:tcPr>
            <w:tcW w:w="1184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13F9129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EB0B207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Pearson Chi-Square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AA921C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528.417</w:t>
            </w:r>
            <w:r w:rsidRPr="0040768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B3EE4C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528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C9C74F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.487</w:t>
            </w:r>
          </w:p>
        </w:tc>
      </w:tr>
      <w:tr w:rsidR="006D7D15" w:rsidRPr="00407687" w14:paraId="7E966375" w14:textId="77777777" w:rsidTr="00C07641">
        <w:trPr>
          <w:cantSplit/>
        </w:trPr>
        <w:tc>
          <w:tcPr>
            <w:tcW w:w="118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C5EF631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179A94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Likelihood Ratio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92055F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178.429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E4CCAD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528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8CE767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6D7D15" w:rsidRPr="00407687" w14:paraId="0555BE48" w14:textId="77777777" w:rsidTr="00C07641">
        <w:trPr>
          <w:cantSplit/>
        </w:trPr>
        <w:tc>
          <w:tcPr>
            <w:tcW w:w="118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A72883F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E1C5C2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Linear-by-Linear Association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6C7A64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.505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A04325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3C9CBC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.478</w:t>
            </w:r>
          </w:p>
        </w:tc>
      </w:tr>
      <w:tr w:rsidR="006D7D15" w:rsidRPr="00407687" w14:paraId="77E0B2F6" w14:textId="77777777" w:rsidTr="00C07641">
        <w:trPr>
          <w:cantSplit/>
        </w:trPr>
        <w:tc>
          <w:tcPr>
            <w:tcW w:w="118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5717C70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DBFBBF1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N of Valid Cases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F99CB91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3A234A4D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6E63087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D7D15" w:rsidRPr="00407687" w14:paraId="72D99AFF" w14:textId="77777777" w:rsidTr="00C07641">
        <w:trPr>
          <w:cantSplit/>
        </w:trPr>
        <w:tc>
          <w:tcPr>
            <w:tcW w:w="1184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23E7464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03DEE5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Pearson Chi-Square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C8AC45E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79.750</w:t>
            </w:r>
            <w:r w:rsidRPr="0040768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9C3E6F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1424ED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.249</w:t>
            </w:r>
          </w:p>
        </w:tc>
      </w:tr>
      <w:tr w:rsidR="006D7D15" w:rsidRPr="00407687" w14:paraId="48C4979A" w14:textId="77777777" w:rsidTr="00C07641">
        <w:trPr>
          <w:cantSplit/>
        </w:trPr>
        <w:tc>
          <w:tcPr>
            <w:tcW w:w="118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11C0F11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C7ABE57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Likelihood Ratio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E4EE2B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44.436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91A3F0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4B107E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.996</w:t>
            </w:r>
          </w:p>
        </w:tc>
      </w:tr>
      <w:tr w:rsidR="006D7D15" w:rsidRPr="00407687" w14:paraId="09FD534B" w14:textId="77777777" w:rsidTr="00C07641">
        <w:trPr>
          <w:cantSplit/>
        </w:trPr>
        <w:tc>
          <w:tcPr>
            <w:tcW w:w="118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8F8C304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A5E42A6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Linear-by-Linear Association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D2FBE1C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2.811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9D0FEA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785263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.094</w:t>
            </w:r>
          </w:p>
        </w:tc>
      </w:tr>
      <w:tr w:rsidR="006D7D15" w:rsidRPr="00407687" w14:paraId="68EA5DD7" w14:textId="77777777" w:rsidTr="00C07641">
        <w:trPr>
          <w:cantSplit/>
        </w:trPr>
        <w:tc>
          <w:tcPr>
            <w:tcW w:w="118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67127FB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E17A9D1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N of Valid Cases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DA8466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66163636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D2AAAE0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D7D15" w:rsidRPr="00407687" w14:paraId="470D434B" w14:textId="77777777" w:rsidTr="00C07641">
        <w:trPr>
          <w:cantSplit/>
        </w:trPr>
        <w:tc>
          <w:tcPr>
            <w:tcW w:w="118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1EF4B9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9F1B18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Pearson Chi-Square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DF6947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1077.409</w:t>
            </w:r>
            <w:r w:rsidRPr="0040768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D66F15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1023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704B80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.116</w:t>
            </w:r>
          </w:p>
        </w:tc>
      </w:tr>
      <w:tr w:rsidR="006D7D15" w:rsidRPr="00407687" w14:paraId="53E82766" w14:textId="77777777" w:rsidTr="00C07641">
        <w:trPr>
          <w:cantSplit/>
        </w:trPr>
        <w:tc>
          <w:tcPr>
            <w:tcW w:w="118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DB6D42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6FB7517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Likelihood Ratio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C7AD5A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461.795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521FCC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1023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9AC79A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6D7D15" w:rsidRPr="00407687" w14:paraId="2D42C00B" w14:textId="77777777" w:rsidTr="00C07641">
        <w:trPr>
          <w:cantSplit/>
        </w:trPr>
        <w:tc>
          <w:tcPr>
            <w:tcW w:w="118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3C66B3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3C910F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Linear-by-Linear Association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295B07C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12.964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A05C30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FD80CC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</w:tr>
      <w:tr w:rsidR="006D7D15" w:rsidRPr="00407687" w14:paraId="761CF8AA" w14:textId="77777777" w:rsidTr="00C07641">
        <w:trPr>
          <w:cantSplit/>
        </w:trPr>
        <w:tc>
          <w:tcPr>
            <w:tcW w:w="118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CE26BB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3B0D1BE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N of Valid Cases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16B1899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10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49B96BA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FF21BB0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D7D15" w:rsidRPr="00407687" w14:paraId="54716DB4" w14:textId="77777777" w:rsidTr="00C07641">
        <w:trPr>
          <w:cantSplit/>
        </w:trPr>
        <w:tc>
          <w:tcPr>
            <w:tcW w:w="7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7C87C5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a. 1088 cells (100,0%) have expected count less than 5. The minimum expected count is ,01.</w:t>
            </w:r>
          </w:p>
        </w:tc>
      </w:tr>
      <w:tr w:rsidR="006D7D15" w:rsidRPr="00407687" w14:paraId="3E2213B8" w14:textId="77777777" w:rsidTr="00C07641">
        <w:trPr>
          <w:cantSplit/>
        </w:trPr>
        <w:tc>
          <w:tcPr>
            <w:tcW w:w="7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8A63C4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b. 234 cells (100,0%) have expected count less than 5. The minimum expected count is ,04.</w:t>
            </w:r>
          </w:p>
        </w:tc>
      </w:tr>
      <w:tr w:rsidR="006D7D15" w:rsidRPr="00407687" w14:paraId="176109D8" w14:textId="77777777" w:rsidTr="00C07641">
        <w:trPr>
          <w:cantSplit/>
        </w:trPr>
        <w:tc>
          <w:tcPr>
            <w:tcW w:w="7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5B588E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c. 576 cells (100,0%) have expected count less than 5. The minimum expected count is ,02.</w:t>
            </w:r>
          </w:p>
        </w:tc>
      </w:tr>
      <w:tr w:rsidR="006D7D15" w:rsidRPr="00407687" w14:paraId="60F3F332" w14:textId="77777777" w:rsidTr="00C07641">
        <w:trPr>
          <w:cantSplit/>
        </w:trPr>
        <w:tc>
          <w:tcPr>
            <w:tcW w:w="7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C3572C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d. 575 cells (100,0%) have expected count less than 5. The minimum expected count is ,03.</w:t>
            </w:r>
          </w:p>
        </w:tc>
      </w:tr>
      <w:tr w:rsidR="006D7D15" w:rsidRPr="00407687" w14:paraId="0145FA67" w14:textId="77777777" w:rsidTr="00C07641">
        <w:trPr>
          <w:cantSplit/>
        </w:trPr>
        <w:tc>
          <w:tcPr>
            <w:tcW w:w="7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C5B88F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e. 90 cells (100,0%) have expected count less than 5. The minimum expected count is ,09.</w:t>
            </w:r>
          </w:p>
        </w:tc>
      </w:tr>
    </w:tbl>
    <w:p w14:paraId="74A3FA96" w14:textId="77777777" w:rsidR="006D7D15" w:rsidRPr="00407687" w:rsidRDefault="006D7D15" w:rsidP="006D7D15">
      <w:pPr>
        <w:ind w:left="360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14:paraId="51D13D09" w14:textId="77777777" w:rsidR="006D7D15" w:rsidRPr="00407687" w:rsidRDefault="006D7D15" w:rsidP="006D7D15">
      <w:pPr>
        <w:ind w:left="360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14:paraId="631F60E7" w14:textId="77777777" w:rsidR="006D7D15" w:rsidRPr="00407687" w:rsidRDefault="006D7D15" w:rsidP="006D7D15">
      <w:pPr>
        <w:ind w:left="360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14:paraId="45D56791" w14:textId="77777777" w:rsidR="006D7D15" w:rsidRPr="00407687" w:rsidRDefault="006D7D15" w:rsidP="006D7D15">
      <w:pPr>
        <w:ind w:left="360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14:paraId="26F303DD" w14:textId="77777777" w:rsidR="006D7D15" w:rsidRPr="00407687" w:rsidRDefault="006D7D15" w:rsidP="006D7D15">
      <w:pPr>
        <w:ind w:left="360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14:paraId="53E7F520" w14:textId="77777777" w:rsidR="006D7D15" w:rsidRPr="00407687" w:rsidRDefault="006D7D15" w:rsidP="006D7D15">
      <w:pPr>
        <w:ind w:left="360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14:paraId="04B39D2D" w14:textId="77777777" w:rsidR="006D7D15" w:rsidRPr="00407687" w:rsidRDefault="006D7D15" w:rsidP="006D7D15">
      <w:pPr>
        <w:ind w:left="360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14:paraId="79A184EF" w14:textId="77777777" w:rsidR="006D7D15" w:rsidRPr="00407687" w:rsidRDefault="006D7D15" w:rsidP="006D7D15">
      <w:pPr>
        <w:ind w:left="360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14:paraId="4475D0DE" w14:textId="77777777" w:rsidR="006D7D15" w:rsidRPr="00407687" w:rsidRDefault="006D7D15" w:rsidP="006D7D15">
      <w:pPr>
        <w:ind w:left="360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14:paraId="76DA9ADA" w14:textId="77777777" w:rsidR="006D7D15" w:rsidRPr="00407687" w:rsidRDefault="006D7D15" w:rsidP="006D7D15">
      <w:pPr>
        <w:ind w:left="360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14:paraId="3B73A4F7" w14:textId="77777777" w:rsidR="006D7D15" w:rsidRPr="00407687" w:rsidRDefault="006D7D15" w:rsidP="006D7D15">
      <w:pPr>
        <w:ind w:left="360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14:paraId="5E8C76AA" w14:textId="77777777" w:rsidR="006D7D15" w:rsidRPr="00407687" w:rsidRDefault="006D7D15" w:rsidP="006D7D15">
      <w:pPr>
        <w:ind w:left="360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14:paraId="4DB136EB" w14:textId="77777777" w:rsidR="006D7D15" w:rsidRPr="00407687" w:rsidRDefault="006D7D15" w:rsidP="006D7D15">
      <w:pPr>
        <w:ind w:left="360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14:paraId="2294A313" w14:textId="77777777" w:rsidR="006D7D15" w:rsidRPr="00407687" w:rsidRDefault="006D7D15" w:rsidP="006D7D15">
      <w:pPr>
        <w:ind w:left="360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14:paraId="3B40D13E" w14:textId="77777777" w:rsidR="006D7D15" w:rsidRPr="00407687" w:rsidRDefault="006D7D15" w:rsidP="006D7D15">
      <w:pPr>
        <w:ind w:left="360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14:paraId="40A7F9FC" w14:textId="77777777" w:rsidR="006D7D15" w:rsidRPr="00407687" w:rsidRDefault="006D7D15" w:rsidP="006D7D15">
      <w:pPr>
        <w:ind w:left="360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14:paraId="072E16CF" w14:textId="77777777" w:rsidR="006D7D15" w:rsidRPr="00407687" w:rsidRDefault="006D7D15" w:rsidP="006D7D15">
      <w:pPr>
        <w:ind w:left="360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14:paraId="0E2DCA03" w14:textId="77777777" w:rsidR="006D7D15" w:rsidRPr="00407687" w:rsidRDefault="006D7D15" w:rsidP="006D7D15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0DAB7B28" w14:textId="77777777" w:rsidR="006D7D15" w:rsidRPr="00407687" w:rsidRDefault="006D7D15" w:rsidP="006D7D15">
      <w:pPr>
        <w:ind w:left="360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14:paraId="06A06B80" w14:textId="77777777" w:rsidR="006D7D15" w:rsidRPr="00407687" w:rsidRDefault="006D7D15" w:rsidP="006D7D15">
      <w:pPr>
        <w:numPr>
          <w:ilvl w:val="0"/>
          <w:numId w:val="31"/>
        </w:numPr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40768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Crosstabs</w:t>
      </w:r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>Kelas</w:t>
      </w:r>
      <w:proofErr w:type="spellEnd"/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0768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School Well-Being </w:t>
      </w:r>
      <w:proofErr w:type="spellStart"/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>dan</w:t>
      </w:r>
      <w:proofErr w:type="spellEnd"/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>Motivasi</w:t>
      </w:r>
      <w:proofErr w:type="spellEnd"/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>Belajar</w:t>
      </w:r>
      <w:proofErr w:type="spellEnd"/>
    </w:p>
    <w:tbl>
      <w:tblPr>
        <w:tblpPr w:leftFromText="180" w:rightFromText="180" w:vertAnchor="text" w:tblpXSpec="center" w:tblpY="1"/>
        <w:tblOverlap w:val="never"/>
        <w:tblW w:w="72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6"/>
        <w:gridCol w:w="2460"/>
        <w:gridCol w:w="1183"/>
        <w:gridCol w:w="1014"/>
        <w:gridCol w:w="1476"/>
      </w:tblGrid>
      <w:tr w:rsidR="006D7D15" w:rsidRPr="00407687" w14:paraId="2A5F1A23" w14:textId="77777777" w:rsidTr="00C07641">
        <w:trPr>
          <w:cantSplit/>
        </w:trPr>
        <w:tc>
          <w:tcPr>
            <w:tcW w:w="72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8C94B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Chi-Square Tests</w:t>
            </w:r>
          </w:p>
        </w:tc>
      </w:tr>
      <w:tr w:rsidR="006D7D15" w:rsidRPr="00407687" w14:paraId="429A5D45" w14:textId="77777777" w:rsidTr="00C07641">
        <w:trPr>
          <w:cantSplit/>
        </w:trPr>
        <w:tc>
          <w:tcPr>
            <w:tcW w:w="353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D7A8D07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TOTAL_KLS_SWB.MB</w:t>
            </w:r>
          </w:p>
        </w:tc>
        <w:tc>
          <w:tcPr>
            <w:tcW w:w="11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18116FF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05BD2C2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DB13710" w14:textId="77777777" w:rsidR="006D7D15" w:rsidRPr="00407687" w:rsidRDefault="006D7D15" w:rsidP="00C07641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Asymptotic Significance (2-sided)</w:t>
            </w:r>
          </w:p>
        </w:tc>
      </w:tr>
      <w:tr w:rsidR="006D7D15" w:rsidRPr="00407687" w14:paraId="71267CD1" w14:textId="77777777" w:rsidTr="00C07641">
        <w:trPr>
          <w:cantSplit/>
        </w:trPr>
        <w:tc>
          <w:tcPr>
            <w:tcW w:w="1075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6F8EEAB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Kelas</w:t>
            </w:r>
            <w:proofErr w:type="spellEnd"/>
            <w:r w:rsidRPr="00407687">
              <w:rPr>
                <w:rFonts w:ascii="Times New Roman" w:hAnsi="Times New Roman" w:cs="Times New Roman"/>
                <w:sz w:val="18"/>
                <w:szCs w:val="18"/>
              </w:rPr>
              <w:t xml:space="preserve"> 10</w:t>
            </w:r>
          </w:p>
        </w:tc>
        <w:tc>
          <w:tcPr>
            <w:tcW w:w="24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6E8DE5B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Pearson Chi-Square</w:t>
            </w:r>
          </w:p>
        </w:tc>
        <w:tc>
          <w:tcPr>
            <w:tcW w:w="118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A7006F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400.778</w:t>
            </w:r>
            <w:r w:rsidRPr="0040768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7C85EB7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374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E67BC1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.163</w:t>
            </w:r>
          </w:p>
        </w:tc>
      </w:tr>
      <w:tr w:rsidR="006D7D15" w:rsidRPr="00407687" w14:paraId="2FCEABDD" w14:textId="77777777" w:rsidTr="00C07641">
        <w:trPr>
          <w:cantSplit/>
        </w:trPr>
        <w:tc>
          <w:tcPr>
            <w:tcW w:w="107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C8F58BB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24BF30C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Likelihood Ratio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B7E99A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164.239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899569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374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35962A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6D7D15" w:rsidRPr="00407687" w14:paraId="2625FEEE" w14:textId="77777777" w:rsidTr="00C07641">
        <w:trPr>
          <w:cantSplit/>
        </w:trPr>
        <w:tc>
          <w:tcPr>
            <w:tcW w:w="107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6A418A0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5175B7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Linear-by-Linear Association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01D9AD0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4.281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C8F349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29F197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.039</w:t>
            </w:r>
          </w:p>
        </w:tc>
      </w:tr>
      <w:tr w:rsidR="006D7D15" w:rsidRPr="00407687" w14:paraId="62CE564C" w14:textId="77777777" w:rsidTr="00C07641">
        <w:trPr>
          <w:cantSplit/>
        </w:trPr>
        <w:tc>
          <w:tcPr>
            <w:tcW w:w="1075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AB1B878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EFE9C6D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N of Valid Cases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8C3CA5A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0A36C6D9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27738E3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D7D15" w:rsidRPr="00407687" w14:paraId="1904BDA2" w14:textId="77777777" w:rsidTr="00C07641">
        <w:trPr>
          <w:cantSplit/>
        </w:trPr>
        <w:tc>
          <w:tcPr>
            <w:tcW w:w="107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0D188F0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Kelas</w:t>
            </w:r>
            <w:proofErr w:type="spellEnd"/>
            <w:r w:rsidRPr="00407687">
              <w:rPr>
                <w:rFonts w:ascii="Times New Roman" w:hAnsi="Times New Roman" w:cs="Times New Roman"/>
                <w:sz w:val="18"/>
                <w:szCs w:val="18"/>
              </w:rPr>
              <w:t xml:space="preserve"> 11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17F252C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Pearson Chi-Square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C1D57D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610.458</w:t>
            </w:r>
            <w:r w:rsidRPr="0040768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27E159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550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FCCB01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.038</w:t>
            </w:r>
          </w:p>
        </w:tc>
      </w:tr>
      <w:tr w:rsidR="006D7D15" w:rsidRPr="00407687" w14:paraId="25F43115" w14:textId="77777777" w:rsidTr="00C07641">
        <w:trPr>
          <w:cantSplit/>
        </w:trPr>
        <w:tc>
          <w:tcPr>
            <w:tcW w:w="10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5EBA247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BBD6100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Likelihood Ratio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3F035B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206.826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70A967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550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1FAB1C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6D7D15" w:rsidRPr="00407687" w14:paraId="6006C1CF" w14:textId="77777777" w:rsidTr="00C07641">
        <w:trPr>
          <w:cantSplit/>
        </w:trPr>
        <w:tc>
          <w:tcPr>
            <w:tcW w:w="10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40BB94A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0D00A5F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Linear-by-Linear Association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2ACB14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10.247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BDC61D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660626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.001</w:t>
            </w:r>
          </w:p>
        </w:tc>
      </w:tr>
      <w:tr w:rsidR="006D7D15" w:rsidRPr="00407687" w14:paraId="6078AA99" w14:textId="77777777" w:rsidTr="00C07641">
        <w:trPr>
          <w:cantSplit/>
        </w:trPr>
        <w:tc>
          <w:tcPr>
            <w:tcW w:w="10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E461283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1413681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N of Valid Cases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DD4EA14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0C24B45F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7284F57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D7D15" w:rsidRPr="00407687" w14:paraId="5624ACD1" w14:textId="77777777" w:rsidTr="00C07641">
        <w:trPr>
          <w:cantSplit/>
        </w:trPr>
        <w:tc>
          <w:tcPr>
            <w:tcW w:w="1075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035A24D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Kelas</w:t>
            </w:r>
            <w:proofErr w:type="spellEnd"/>
            <w:r w:rsidRPr="00407687">
              <w:rPr>
                <w:rFonts w:ascii="Times New Roman" w:hAnsi="Times New Roman" w:cs="Times New Roman"/>
                <w:sz w:val="18"/>
                <w:szCs w:val="18"/>
              </w:rPr>
              <w:t xml:space="preserve"> 12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4A01AF8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Pearson Chi-Square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37825F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545.875</w:t>
            </w:r>
            <w:r w:rsidRPr="0040768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914E1B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506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6E2240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.107</w:t>
            </w:r>
          </w:p>
        </w:tc>
      </w:tr>
      <w:tr w:rsidR="006D7D15" w:rsidRPr="00407687" w14:paraId="07839560" w14:textId="77777777" w:rsidTr="00C07641">
        <w:trPr>
          <w:cantSplit/>
        </w:trPr>
        <w:tc>
          <w:tcPr>
            <w:tcW w:w="10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806B747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4B1F81C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Likelihood Ratio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88116F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174.951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1178D6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506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557559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6D7D15" w:rsidRPr="00407687" w14:paraId="246C9C51" w14:textId="77777777" w:rsidTr="00C07641">
        <w:trPr>
          <w:cantSplit/>
        </w:trPr>
        <w:tc>
          <w:tcPr>
            <w:tcW w:w="10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E0646A2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D0AEFC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Linear-by-Linear Association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D5D63C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1.363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8889B8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185473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.243</w:t>
            </w:r>
          </w:p>
        </w:tc>
      </w:tr>
      <w:tr w:rsidR="006D7D15" w:rsidRPr="00407687" w14:paraId="008BBE71" w14:textId="77777777" w:rsidTr="00C07641">
        <w:trPr>
          <w:cantSplit/>
        </w:trPr>
        <w:tc>
          <w:tcPr>
            <w:tcW w:w="1075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5B58F69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14BB3FE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N of Valid Cases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044F30F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FFFFFF"/>
            <w:vAlign w:val="center"/>
          </w:tcPr>
          <w:p w14:paraId="502D73D8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AC206CC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D7D15" w:rsidRPr="00407687" w14:paraId="6C74DE14" w14:textId="77777777" w:rsidTr="00C07641">
        <w:trPr>
          <w:cantSplit/>
        </w:trPr>
        <w:tc>
          <w:tcPr>
            <w:tcW w:w="1075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15B21F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75F042A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Pearson Chi-Square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2F8760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1077.409</w:t>
            </w:r>
            <w:r w:rsidRPr="0040768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695460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1023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D6D34C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.116</w:t>
            </w:r>
          </w:p>
        </w:tc>
      </w:tr>
      <w:tr w:rsidR="006D7D15" w:rsidRPr="00407687" w14:paraId="3956D1DE" w14:textId="77777777" w:rsidTr="00C07641">
        <w:trPr>
          <w:cantSplit/>
        </w:trPr>
        <w:tc>
          <w:tcPr>
            <w:tcW w:w="107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788C71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DB0A989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Likelihood Ratio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64C87B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461.795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6BFD1B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1023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DA00A1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6D7D15" w:rsidRPr="00407687" w14:paraId="4E94670B" w14:textId="77777777" w:rsidTr="00C07641">
        <w:trPr>
          <w:cantSplit/>
        </w:trPr>
        <w:tc>
          <w:tcPr>
            <w:tcW w:w="107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BE0006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E13BFDE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Linear-by-Linear Association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B491BF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12.964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482E05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1A434C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</w:tr>
      <w:tr w:rsidR="006D7D15" w:rsidRPr="00407687" w14:paraId="799319DF" w14:textId="77777777" w:rsidTr="00C07641">
        <w:trPr>
          <w:cantSplit/>
        </w:trPr>
        <w:tc>
          <w:tcPr>
            <w:tcW w:w="107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41DFD2" w14:textId="77777777" w:rsidR="006D7D15" w:rsidRPr="00407687" w:rsidRDefault="006D7D15" w:rsidP="00C076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034586D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N of Valid Cases</w:t>
            </w:r>
          </w:p>
        </w:tc>
        <w:tc>
          <w:tcPr>
            <w:tcW w:w="118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3311EF8" w14:textId="77777777" w:rsidR="006D7D15" w:rsidRPr="00407687" w:rsidRDefault="006D7D15" w:rsidP="00C07641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10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E7DF3F8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105762A" w14:textId="77777777" w:rsidR="006D7D15" w:rsidRPr="00407687" w:rsidRDefault="006D7D15" w:rsidP="00C0764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D7D15" w:rsidRPr="00407687" w14:paraId="13D30F37" w14:textId="77777777" w:rsidTr="00C07641">
        <w:trPr>
          <w:cantSplit/>
        </w:trPr>
        <w:tc>
          <w:tcPr>
            <w:tcW w:w="72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548084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a. 1088 cells (100,0%) have expected count less than 5. The minimum expected count is ,01.</w:t>
            </w:r>
          </w:p>
        </w:tc>
      </w:tr>
      <w:tr w:rsidR="006D7D15" w:rsidRPr="00407687" w14:paraId="1FCB5F61" w14:textId="77777777" w:rsidTr="00C07641">
        <w:trPr>
          <w:cantSplit/>
        </w:trPr>
        <w:tc>
          <w:tcPr>
            <w:tcW w:w="72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FB5A7E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b. 414 cells (100,0%) have expected count less than 5. The minimum expected count is ,03.</w:t>
            </w:r>
          </w:p>
        </w:tc>
      </w:tr>
      <w:tr w:rsidR="006D7D15" w:rsidRPr="00407687" w14:paraId="7D5AEEEA" w14:textId="77777777" w:rsidTr="00C07641">
        <w:trPr>
          <w:cantSplit/>
        </w:trPr>
        <w:tc>
          <w:tcPr>
            <w:tcW w:w="72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16CA47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c. 598 cells (100,0%) have expected count less than 5. The minimum expected count is ,02.</w:t>
            </w:r>
          </w:p>
        </w:tc>
      </w:tr>
      <w:tr w:rsidR="006D7D15" w:rsidRPr="00407687" w14:paraId="3D431EEA" w14:textId="77777777" w:rsidTr="00C07641">
        <w:trPr>
          <w:cantSplit/>
        </w:trPr>
        <w:tc>
          <w:tcPr>
            <w:tcW w:w="72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8C8125" w14:textId="77777777" w:rsidR="006D7D15" w:rsidRPr="00407687" w:rsidRDefault="006D7D15" w:rsidP="00C07641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407687">
              <w:rPr>
                <w:rFonts w:ascii="Times New Roman" w:hAnsi="Times New Roman" w:cs="Times New Roman"/>
                <w:sz w:val="18"/>
                <w:szCs w:val="18"/>
              </w:rPr>
              <w:t>d. 552 cells (100,0%) have expected count less than 5. The minimum expected count is ,03.</w:t>
            </w:r>
          </w:p>
        </w:tc>
      </w:tr>
    </w:tbl>
    <w:p w14:paraId="5305D2DE" w14:textId="77777777" w:rsidR="006D7D15" w:rsidRPr="00407687" w:rsidRDefault="006D7D15" w:rsidP="006D7D15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21778304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00E9E74E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285B4D51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51B1D5D2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2E64C3E0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6ABB3DCA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2C3E7149" w14:textId="77777777" w:rsidR="006D7D15" w:rsidRPr="00407687" w:rsidRDefault="006D7D15" w:rsidP="006D7D15">
      <w:pPr>
        <w:rPr>
          <w:rFonts w:ascii="Times New Roman" w:hAnsi="Times New Roman" w:cs="Times New Roman"/>
          <w:sz w:val="24"/>
          <w:szCs w:val="24"/>
        </w:rPr>
      </w:pPr>
    </w:p>
    <w:p w14:paraId="728CBD81" w14:textId="77777777" w:rsidR="006D7D15" w:rsidRPr="00407687" w:rsidRDefault="006D7D15" w:rsidP="006D7D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4F02B7" w14:textId="77777777" w:rsidR="006D7D15" w:rsidRPr="00407687" w:rsidRDefault="006D7D15" w:rsidP="006D7D15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1E27DBE8" w14:textId="77777777" w:rsidR="006D7D15" w:rsidRPr="00407687" w:rsidRDefault="006D7D15" w:rsidP="006D7D15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7A2C1A4F" w14:textId="77777777" w:rsidR="006D7D15" w:rsidRPr="00407687" w:rsidRDefault="006D7D15" w:rsidP="006D7D15">
      <w:pPr>
        <w:spacing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A5066" w14:textId="77777777" w:rsidR="006D7D15" w:rsidRPr="00407687" w:rsidRDefault="006D7D15" w:rsidP="006D7D15">
      <w:pPr>
        <w:spacing w:line="400" w:lineRule="atLeast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  <w:r w:rsidRPr="00407687">
        <w:rPr>
          <w:rFonts w:ascii="Times New Roman" w:hAnsi="Times New Roman" w:cs="Times New Roman"/>
          <w:b/>
          <w:bCs/>
          <w:sz w:val="24"/>
          <w:szCs w:val="24"/>
        </w:rPr>
        <w:t xml:space="preserve">Lampiran 9 </w:t>
      </w:r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Blue Print </w:t>
      </w:r>
      <w:r w:rsidRPr="0040768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School Well-Being</w:t>
      </w:r>
    </w:p>
    <w:p w14:paraId="05EB0ABC" w14:textId="77777777" w:rsidR="006D7D15" w:rsidRPr="00407687" w:rsidRDefault="006D7D15" w:rsidP="006D7D15">
      <w:pPr>
        <w:spacing w:line="400" w:lineRule="atLeas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Style w:val="PlainTable2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18"/>
        <w:gridCol w:w="1376"/>
        <w:gridCol w:w="1683"/>
        <w:gridCol w:w="979"/>
        <w:gridCol w:w="1071"/>
        <w:gridCol w:w="1514"/>
      </w:tblGrid>
      <w:tr w:rsidR="006D7D15" w:rsidRPr="00407687" w14:paraId="4FE7402B" w14:textId="77777777" w:rsidTr="00C076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  <w:vMerge w:val="restart"/>
          </w:tcPr>
          <w:p w14:paraId="2507922F" w14:textId="77777777" w:rsidR="006D7D15" w:rsidRPr="00407687" w:rsidRDefault="006D7D15" w:rsidP="00C076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76" w:type="dxa"/>
            <w:vMerge w:val="restart"/>
          </w:tcPr>
          <w:p w14:paraId="2E7FDE48" w14:textId="77777777" w:rsidR="006D7D15" w:rsidRPr="00407687" w:rsidRDefault="006D7D15" w:rsidP="00C0764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</w:p>
        </w:tc>
        <w:tc>
          <w:tcPr>
            <w:tcW w:w="1683" w:type="dxa"/>
            <w:vMerge w:val="restart"/>
          </w:tcPr>
          <w:p w14:paraId="7A7F3563" w14:textId="77777777" w:rsidR="006D7D15" w:rsidRPr="00407687" w:rsidRDefault="006D7D15" w:rsidP="00C0764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</w:p>
        </w:tc>
        <w:tc>
          <w:tcPr>
            <w:tcW w:w="2050" w:type="dxa"/>
            <w:gridSpan w:val="2"/>
          </w:tcPr>
          <w:p w14:paraId="7D3010DF" w14:textId="77777777" w:rsidR="006D7D15" w:rsidRPr="00407687" w:rsidRDefault="006D7D15" w:rsidP="00C0764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1514" w:type="dxa"/>
            <w:vMerge w:val="restart"/>
          </w:tcPr>
          <w:p w14:paraId="3804293B" w14:textId="77777777" w:rsidR="006D7D15" w:rsidRPr="00407687" w:rsidRDefault="006D7D15" w:rsidP="00C0764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E9DC5" w14:textId="77777777" w:rsidR="006D7D15" w:rsidRPr="00407687" w:rsidRDefault="006D7D15" w:rsidP="00C0764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</w:p>
        </w:tc>
      </w:tr>
      <w:tr w:rsidR="006D7D15" w:rsidRPr="00407687" w14:paraId="39421A3B" w14:textId="77777777" w:rsidTr="00C076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  <w:vMerge/>
          </w:tcPr>
          <w:p w14:paraId="759594E6" w14:textId="77777777" w:rsidR="006D7D15" w:rsidRPr="00407687" w:rsidRDefault="006D7D15" w:rsidP="00C076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14:paraId="067E2F3F" w14:textId="77777777" w:rsidR="006D7D15" w:rsidRPr="00407687" w:rsidRDefault="006D7D15" w:rsidP="00C076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14:paraId="31E748BF" w14:textId="77777777" w:rsidR="006D7D15" w:rsidRPr="00407687" w:rsidRDefault="006D7D15" w:rsidP="00C076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14:paraId="10DE9E75" w14:textId="77777777" w:rsidR="006D7D15" w:rsidRPr="00407687" w:rsidRDefault="006D7D15" w:rsidP="00C076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Fav</w:t>
            </w:r>
          </w:p>
        </w:tc>
        <w:tc>
          <w:tcPr>
            <w:tcW w:w="1071" w:type="dxa"/>
          </w:tcPr>
          <w:p w14:paraId="4771A487" w14:textId="77777777" w:rsidR="006D7D15" w:rsidRPr="00407687" w:rsidRDefault="006D7D15" w:rsidP="00C076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Unfav</w:t>
            </w:r>
            <w:proofErr w:type="spellEnd"/>
          </w:p>
        </w:tc>
        <w:tc>
          <w:tcPr>
            <w:tcW w:w="1514" w:type="dxa"/>
            <w:vMerge/>
          </w:tcPr>
          <w:p w14:paraId="6DC1A775" w14:textId="77777777" w:rsidR="006D7D15" w:rsidRPr="00407687" w:rsidRDefault="006D7D15" w:rsidP="00C0764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D7D15" w:rsidRPr="00407687" w14:paraId="442F8E94" w14:textId="77777777" w:rsidTr="00C07641">
        <w:trPr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  <w:vMerge w:val="restart"/>
          </w:tcPr>
          <w:p w14:paraId="37F52479" w14:textId="77777777" w:rsidR="006D7D15" w:rsidRPr="00407687" w:rsidRDefault="006D7D15" w:rsidP="006D7D15">
            <w:pPr>
              <w:numPr>
                <w:ilvl w:val="0"/>
                <w:numId w:val="3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</w:tcPr>
          <w:p w14:paraId="52850408" w14:textId="77777777" w:rsidR="006D7D15" w:rsidRPr="00407687" w:rsidRDefault="006D7D15" w:rsidP="00C076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Having</w:t>
            </w: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kondisi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3" w:type="dxa"/>
          </w:tcPr>
          <w:p w14:paraId="53F88B16" w14:textId="77777777" w:rsidR="006D7D15" w:rsidRPr="00407687" w:rsidRDefault="006D7D15" w:rsidP="00C076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</w:p>
          <w:p w14:paraId="00FC9F37" w14:textId="77777777" w:rsidR="006D7D15" w:rsidRPr="00407687" w:rsidRDefault="006D7D15" w:rsidP="00C076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14:paraId="7674BABF" w14:textId="77777777" w:rsidR="006D7D15" w:rsidRPr="00407687" w:rsidRDefault="006D7D15" w:rsidP="00C076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72D334F" w14:textId="77777777" w:rsidR="006D7D15" w:rsidRPr="00407687" w:rsidRDefault="006D7D15" w:rsidP="00C076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1C166818" w14:textId="77777777" w:rsidR="006D7D15" w:rsidRPr="00407687" w:rsidRDefault="006D7D15" w:rsidP="00C076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42714" w14:textId="77777777" w:rsidR="006D7D15" w:rsidRPr="00407687" w:rsidRDefault="006D7D15" w:rsidP="00C076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14:paraId="0E7BF340" w14:textId="77777777" w:rsidR="006D7D15" w:rsidRPr="00407687" w:rsidRDefault="006D7D15" w:rsidP="00C076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7D15" w:rsidRPr="00407687" w14:paraId="7CDE0042" w14:textId="77777777" w:rsidTr="00C076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  <w:vMerge/>
          </w:tcPr>
          <w:p w14:paraId="6F7DA3AC" w14:textId="77777777" w:rsidR="006D7D15" w:rsidRPr="00407687" w:rsidRDefault="006D7D15" w:rsidP="006D7D15">
            <w:pPr>
              <w:numPr>
                <w:ilvl w:val="0"/>
                <w:numId w:val="32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14:paraId="41FCEA81" w14:textId="77777777" w:rsidR="006D7D15" w:rsidRPr="00407687" w:rsidRDefault="006D7D15" w:rsidP="00C0764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83" w:type="dxa"/>
          </w:tcPr>
          <w:p w14:paraId="1EBD3BCB" w14:textId="77777777" w:rsidR="006D7D15" w:rsidRPr="00407687" w:rsidRDefault="006D7D15" w:rsidP="00C0764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Fasilitas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9" w:type="dxa"/>
          </w:tcPr>
          <w:p w14:paraId="5CABA7EC" w14:textId="77777777" w:rsidR="006D7D15" w:rsidRPr="00407687" w:rsidRDefault="006D7D15" w:rsidP="00C076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2, 4</w:t>
            </w:r>
          </w:p>
        </w:tc>
        <w:tc>
          <w:tcPr>
            <w:tcW w:w="1071" w:type="dxa"/>
          </w:tcPr>
          <w:p w14:paraId="4055E605" w14:textId="77777777" w:rsidR="006D7D15" w:rsidRPr="00407687" w:rsidRDefault="006D7D15" w:rsidP="00C076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14:paraId="3A662D20" w14:textId="77777777" w:rsidR="006D7D15" w:rsidRPr="00407687" w:rsidRDefault="006D7D15" w:rsidP="00C076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7D15" w:rsidRPr="00407687" w14:paraId="6A7FCFBD" w14:textId="77777777" w:rsidTr="00C07641">
        <w:trPr>
          <w:trHeight w:val="1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  <w:vMerge w:val="restart"/>
          </w:tcPr>
          <w:p w14:paraId="6BBCE9CC" w14:textId="77777777" w:rsidR="006D7D15" w:rsidRPr="00407687" w:rsidRDefault="006D7D15" w:rsidP="006D7D15">
            <w:pPr>
              <w:numPr>
                <w:ilvl w:val="0"/>
                <w:numId w:val="32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</w:tcPr>
          <w:p w14:paraId="496220D5" w14:textId="77777777" w:rsidR="006D7D15" w:rsidRPr="00407687" w:rsidRDefault="006D7D15" w:rsidP="00C076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Loving</w:t>
            </w: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3" w:type="dxa"/>
          </w:tcPr>
          <w:p w14:paraId="5492709B" w14:textId="77777777" w:rsidR="006D7D15" w:rsidRPr="00407687" w:rsidRDefault="006D7D15" w:rsidP="00C076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Hubungan antara guru dan siswa</w:t>
            </w:r>
          </w:p>
        </w:tc>
        <w:tc>
          <w:tcPr>
            <w:tcW w:w="979" w:type="dxa"/>
          </w:tcPr>
          <w:p w14:paraId="10F6D35C" w14:textId="77777777" w:rsidR="006D7D15" w:rsidRPr="00407687" w:rsidRDefault="006D7D15" w:rsidP="00C076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6, 7, 9, 10</w:t>
            </w:r>
          </w:p>
          <w:p w14:paraId="68173D39" w14:textId="77777777" w:rsidR="006D7D15" w:rsidRPr="00407687" w:rsidRDefault="006D7D15" w:rsidP="00C076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49483" w14:textId="77777777" w:rsidR="006D7D15" w:rsidRPr="00407687" w:rsidRDefault="006D7D15" w:rsidP="00C076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05125982" w14:textId="77777777" w:rsidR="006D7D15" w:rsidRPr="00407687" w:rsidRDefault="006D7D15" w:rsidP="00C076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083A1" w14:textId="77777777" w:rsidR="006D7D15" w:rsidRPr="00407687" w:rsidRDefault="006D7D15" w:rsidP="00C076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68232" w14:textId="77777777" w:rsidR="006D7D15" w:rsidRPr="00407687" w:rsidRDefault="006D7D15" w:rsidP="00C076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14:paraId="1C7D6F50" w14:textId="77777777" w:rsidR="006D7D15" w:rsidRPr="00407687" w:rsidRDefault="006D7D15" w:rsidP="00C076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3241DEB" w14:textId="77777777" w:rsidR="006D7D15" w:rsidRPr="00407687" w:rsidRDefault="006D7D15" w:rsidP="00C076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C6948" w14:textId="77777777" w:rsidR="006D7D15" w:rsidRPr="00407687" w:rsidRDefault="006D7D15" w:rsidP="00C076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D15" w:rsidRPr="00407687" w14:paraId="10E599B9" w14:textId="77777777" w:rsidTr="00C076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  <w:vMerge/>
          </w:tcPr>
          <w:p w14:paraId="445164BF" w14:textId="77777777" w:rsidR="006D7D15" w:rsidRPr="00407687" w:rsidRDefault="006D7D15" w:rsidP="006D7D15">
            <w:pPr>
              <w:numPr>
                <w:ilvl w:val="0"/>
                <w:numId w:val="32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14:paraId="0192BA20" w14:textId="77777777" w:rsidR="006D7D15" w:rsidRPr="00407687" w:rsidRDefault="006D7D15" w:rsidP="00C0764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83" w:type="dxa"/>
          </w:tcPr>
          <w:p w14:paraId="74FAFCB8" w14:textId="77777777" w:rsidR="006D7D15" w:rsidRPr="00407687" w:rsidRDefault="006D7D15" w:rsidP="00C0764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Dinamika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979" w:type="dxa"/>
          </w:tcPr>
          <w:p w14:paraId="5BBE074B" w14:textId="77777777" w:rsidR="006D7D15" w:rsidRPr="00407687" w:rsidRDefault="006D7D15" w:rsidP="00C076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1" w:type="dxa"/>
          </w:tcPr>
          <w:p w14:paraId="242AB592" w14:textId="77777777" w:rsidR="006D7D15" w:rsidRPr="00407687" w:rsidRDefault="006D7D15" w:rsidP="00C076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4" w:type="dxa"/>
          </w:tcPr>
          <w:p w14:paraId="1584560B" w14:textId="77777777" w:rsidR="006D7D15" w:rsidRPr="00407687" w:rsidRDefault="006D7D15" w:rsidP="00C076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7D15" w:rsidRPr="00407687" w14:paraId="26C44E54" w14:textId="77777777" w:rsidTr="00C07641">
        <w:trPr>
          <w:trHeight w:val="1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  <w:vMerge w:val="restart"/>
          </w:tcPr>
          <w:p w14:paraId="53470AC0" w14:textId="77777777" w:rsidR="006D7D15" w:rsidRPr="00407687" w:rsidRDefault="006D7D15" w:rsidP="006D7D15">
            <w:pPr>
              <w:numPr>
                <w:ilvl w:val="0"/>
                <w:numId w:val="32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</w:tcPr>
          <w:p w14:paraId="67743898" w14:textId="77777777" w:rsidR="006D7D15" w:rsidRPr="00407687" w:rsidRDefault="006D7D15" w:rsidP="00C076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Being</w:t>
            </w: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pemenuhan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3" w:type="dxa"/>
          </w:tcPr>
          <w:p w14:paraId="70AC1F0B" w14:textId="77777777" w:rsidR="006D7D15" w:rsidRPr="00407687" w:rsidRDefault="006D7D15" w:rsidP="00C076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Pengahargaan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62FE48E" w14:textId="77777777" w:rsidR="006D7D15" w:rsidRPr="00407687" w:rsidRDefault="006D7D15" w:rsidP="00C076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14:paraId="465FE34B" w14:textId="77777777" w:rsidR="006D7D15" w:rsidRPr="00407687" w:rsidRDefault="006D7D15" w:rsidP="00C076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F8790" w14:textId="77777777" w:rsidR="006D7D15" w:rsidRPr="00407687" w:rsidRDefault="006D7D15" w:rsidP="00C076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09EEA" w14:textId="77777777" w:rsidR="006D7D15" w:rsidRPr="00407687" w:rsidRDefault="006D7D15" w:rsidP="00C076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747D5DA8" w14:textId="77777777" w:rsidR="006D7D15" w:rsidRPr="00407687" w:rsidRDefault="006D7D15" w:rsidP="00C076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11, 12</w:t>
            </w:r>
          </w:p>
          <w:p w14:paraId="087EF08B" w14:textId="77777777" w:rsidR="006D7D15" w:rsidRPr="00407687" w:rsidRDefault="006D7D15" w:rsidP="00C076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EB760" w14:textId="77777777" w:rsidR="006D7D15" w:rsidRPr="00407687" w:rsidRDefault="006D7D15" w:rsidP="00C076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D9E29" w14:textId="77777777" w:rsidR="006D7D15" w:rsidRPr="00407687" w:rsidRDefault="006D7D15" w:rsidP="00C076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14:paraId="68198540" w14:textId="77777777" w:rsidR="006D7D15" w:rsidRPr="00407687" w:rsidRDefault="006D7D15" w:rsidP="00C076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619D9D8" w14:textId="77777777" w:rsidR="006D7D15" w:rsidRPr="00407687" w:rsidRDefault="006D7D15" w:rsidP="00C076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6F509" w14:textId="77777777" w:rsidR="006D7D15" w:rsidRPr="00407687" w:rsidRDefault="006D7D15" w:rsidP="00C076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30B46" w14:textId="77777777" w:rsidR="006D7D15" w:rsidRPr="00407687" w:rsidRDefault="006D7D15" w:rsidP="00C076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D15" w:rsidRPr="00407687" w14:paraId="491B7BC3" w14:textId="77777777" w:rsidTr="00C076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  <w:vMerge/>
          </w:tcPr>
          <w:p w14:paraId="53FDB472" w14:textId="77777777" w:rsidR="006D7D15" w:rsidRPr="00407687" w:rsidRDefault="006D7D15" w:rsidP="006D7D15">
            <w:pPr>
              <w:numPr>
                <w:ilvl w:val="0"/>
                <w:numId w:val="32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14:paraId="470061A4" w14:textId="77777777" w:rsidR="006D7D15" w:rsidRPr="00407687" w:rsidRDefault="006D7D15" w:rsidP="00C0764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83" w:type="dxa"/>
          </w:tcPr>
          <w:p w14:paraId="74AE9D74" w14:textId="77777777" w:rsidR="006D7D15" w:rsidRPr="00407687" w:rsidRDefault="006D7D15" w:rsidP="00C0764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Bimbingan dan dorongan.</w:t>
            </w:r>
          </w:p>
          <w:p w14:paraId="69DB52EA" w14:textId="77777777" w:rsidR="006D7D15" w:rsidRPr="00407687" w:rsidRDefault="006D7D15" w:rsidP="00C0764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  <w:p w14:paraId="1E08CAE1" w14:textId="77777777" w:rsidR="006D7D15" w:rsidRPr="00407687" w:rsidRDefault="006D7D15" w:rsidP="00C0764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Pengembangan kreativitas siswa.</w:t>
            </w:r>
          </w:p>
        </w:tc>
        <w:tc>
          <w:tcPr>
            <w:tcW w:w="979" w:type="dxa"/>
          </w:tcPr>
          <w:p w14:paraId="525BD47B" w14:textId="77777777" w:rsidR="006D7D15" w:rsidRPr="00407687" w:rsidRDefault="006D7D15" w:rsidP="00C076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13, 15</w:t>
            </w:r>
          </w:p>
        </w:tc>
        <w:tc>
          <w:tcPr>
            <w:tcW w:w="1071" w:type="dxa"/>
          </w:tcPr>
          <w:p w14:paraId="27F35C1C" w14:textId="77777777" w:rsidR="006D7D15" w:rsidRPr="00407687" w:rsidRDefault="006D7D15" w:rsidP="00C076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3E216774" w14:textId="77777777" w:rsidR="006D7D15" w:rsidRPr="00407687" w:rsidRDefault="006D7D15" w:rsidP="00C076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A9958" w14:textId="77777777" w:rsidR="006D7D15" w:rsidRPr="00407687" w:rsidRDefault="006D7D15" w:rsidP="00C076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99465" w14:textId="77777777" w:rsidR="006D7D15" w:rsidRPr="00407687" w:rsidRDefault="006D7D15" w:rsidP="00C076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EAED8" w14:textId="77777777" w:rsidR="006D7D15" w:rsidRPr="00407687" w:rsidRDefault="006D7D15" w:rsidP="00C076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16, 17</w:t>
            </w:r>
          </w:p>
          <w:p w14:paraId="61F69199" w14:textId="77777777" w:rsidR="006D7D15" w:rsidRPr="00407687" w:rsidRDefault="006D7D15" w:rsidP="00C076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14:paraId="4B3C8175" w14:textId="77777777" w:rsidR="006D7D15" w:rsidRPr="00407687" w:rsidRDefault="006D7D15" w:rsidP="00C076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B3F4E67" w14:textId="77777777" w:rsidR="006D7D15" w:rsidRPr="00407687" w:rsidRDefault="006D7D15" w:rsidP="00C0764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FAAA5" w14:textId="77777777" w:rsidR="006D7D15" w:rsidRPr="00407687" w:rsidRDefault="006D7D15" w:rsidP="00C0764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26511" w14:textId="77777777" w:rsidR="006D7D15" w:rsidRPr="00407687" w:rsidRDefault="006D7D15" w:rsidP="00C076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C1105" w14:textId="77777777" w:rsidR="006D7D15" w:rsidRPr="00407687" w:rsidRDefault="006D7D15" w:rsidP="00C076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B05D079" w14:textId="77777777" w:rsidR="006D7D15" w:rsidRPr="00407687" w:rsidRDefault="006D7D15" w:rsidP="00C076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D15" w:rsidRPr="00407687" w14:paraId="089F894B" w14:textId="77777777" w:rsidTr="00C07641">
        <w:trPr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  <w:vMerge w:val="restart"/>
          </w:tcPr>
          <w:p w14:paraId="3E67BE75" w14:textId="77777777" w:rsidR="006D7D15" w:rsidRPr="00407687" w:rsidRDefault="006D7D15" w:rsidP="006D7D15">
            <w:pPr>
              <w:numPr>
                <w:ilvl w:val="0"/>
                <w:numId w:val="32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</w:tcPr>
          <w:p w14:paraId="2D026772" w14:textId="77777777" w:rsidR="006D7D15" w:rsidRPr="00407687" w:rsidRDefault="006D7D15" w:rsidP="00C076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Health</w:t>
            </w: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(Kesehatan)</w:t>
            </w:r>
          </w:p>
        </w:tc>
        <w:tc>
          <w:tcPr>
            <w:tcW w:w="1683" w:type="dxa"/>
          </w:tcPr>
          <w:p w14:paraId="50474B31" w14:textId="77777777" w:rsidR="006D7D15" w:rsidRPr="00407687" w:rsidRDefault="006D7D15" w:rsidP="00C076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Gejala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fisik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A1C7B47" w14:textId="77777777" w:rsidR="006D7D15" w:rsidRPr="00407687" w:rsidRDefault="006D7D15" w:rsidP="00C0764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14:paraId="11B242E4" w14:textId="77777777" w:rsidR="006D7D15" w:rsidRPr="00407687" w:rsidRDefault="006D7D15" w:rsidP="00C076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1" w:type="dxa"/>
          </w:tcPr>
          <w:p w14:paraId="7EBCCE1C" w14:textId="77777777" w:rsidR="006D7D15" w:rsidRPr="00407687" w:rsidRDefault="006D7D15" w:rsidP="00C076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14" w:type="dxa"/>
          </w:tcPr>
          <w:p w14:paraId="2C3C0B99" w14:textId="77777777" w:rsidR="006D7D15" w:rsidRPr="00407687" w:rsidRDefault="006D7D15" w:rsidP="00C076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695B723" w14:textId="77777777" w:rsidR="006D7D15" w:rsidRPr="00407687" w:rsidRDefault="006D7D15" w:rsidP="00C076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D15" w:rsidRPr="00407687" w14:paraId="272C8F97" w14:textId="77777777" w:rsidTr="00C076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  <w:vMerge/>
          </w:tcPr>
          <w:p w14:paraId="6B62B1F9" w14:textId="77777777" w:rsidR="006D7D15" w:rsidRPr="00407687" w:rsidRDefault="006D7D15" w:rsidP="006D7D15">
            <w:pPr>
              <w:numPr>
                <w:ilvl w:val="0"/>
                <w:numId w:val="32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14:paraId="44529258" w14:textId="77777777" w:rsidR="006D7D15" w:rsidRPr="00407687" w:rsidRDefault="006D7D15" w:rsidP="00C0764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83" w:type="dxa"/>
          </w:tcPr>
          <w:p w14:paraId="2EC52199" w14:textId="77777777" w:rsidR="006D7D15" w:rsidRPr="00407687" w:rsidRDefault="006D7D15" w:rsidP="00C0764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Gejala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mental.</w:t>
            </w:r>
          </w:p>
        </w:tc>
        <w:tc>
          <w:tcPr>
            <w:tcW w:w="979" w:type="dxa"/>
          </w:tcPr>
          <w:p w14:paraId="5BA6A613" w14:textId="77777777" w:rsidR="006D7D15" w:rsidRPr="00407687" w:rsidRDefault="006D7D15" w:rsidP="00C076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1" w:type="dxa"/>
          </w:tcPr>
          <w:p w14:paraId="233E0949" w14:textId="77777777" w:rsidR="006D7D15" w:rsidRPr="00407687" w:rsidRDefault="006D7D15" w:rsidP="00C076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14" w:type="dxa"/>
          </w:tcPr>
          <w:p w14:paraId="1DF6FBF4" w14:textId="77777777" w:rsidR="006D7D15" w:rsidRPr="00407687" w:rsidRDefault="006D7D15" w:rsidP="00C0764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7D15" w:rsidRPr="00407687" w14:paraId="1A73DF51" w14:textId="77777777" w:rsidTr="00C076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</w:tcPr>
          <w:p w14:paraId="738D666C" w14:textId="77777777" w:rsidR="006D7D15" w:rsidRPr="00407687" w:rsidRDefault="006D7D15" w:rsidP="00C0764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129F43E2" w14:textId="77777777" w:rsidR="006D7D15" w:rsidRPr="00407687" w:rsidRDefault="006D7D15" w:rsidP="00C076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1683" w:type="dxa"/>
          </w:tcPr>
          <w:p w14:paraId="02FBF851" w14:textId="77777777" w:rsidR="006D7D15" w:rsidRPr="00407687" w:rsidRDefault="006D7D15" w:rsidP="00C0764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14:paraId="1771EC48" w14:textId="77777777" w:rsidR="006D7D15" w:rsidRPr="00407687" w:rsidRDefault="006D7D15" w:rsidP="00C076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71" w:type="dxa"/>
          </w:tcPr>
          <w:p w14:paraId="08824A1F" w14:textId="77777777" w:rsidR="006D7D15" w:rsidRPr="00407687" w:rsidRDefault="006D7D15" w:rsidP="00C076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14" w:type="dxa"/>
          </w:tcPr>
          <w:p w14:paraId="09624814" w14:textId="77777777" w:rsidR="006D7D15" w:rsidRPr="00407687" w:rsidRDefault="006D7D15" w:rsidP="00C0764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</w:tr>
    </w:tbl>
    <w:p w14:paraId="6A4AD4CE" w14:textId="77777777" w:rsidR="006D7D15" w:rsidRPr="00407687" w:rsidRDefault="006D7D15" w:rsidP="006D7D15">
      <w:pPr>
        <w:rPr>
          <w:rFonts w:ascii="Times New Roman" w:hAnsi="Times New Roman" w:cs="Times New Roman"/>
        </w:rPr>
      </w:pPr>
    </w:p>
    <w:p w14:paraId="53D2CD62" w14:textId="77777777" w:rsidR="006D7D15" w:rsidRPr="00407687" w:rsidRDefault="006D7D15" w:rsidP="006D7D15">
      <w:pPr>
        <w:rPr>
          <w:rFonts w:ascii="Times New Roman" w:hAnsi="Times New Roman" w:cs="Times New Roman"/>
          <w:b/>
          <w:bCs/>
          <w:color w:val="auto"/>
          <w:sz w:val="24"/>
          <w:szCs w:val="24"/>
          <w:lang w:val="sv-SE"/>
        </w:rPr>
      </w:pPr>
      <w:r w:rsidRPr="00407687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Lampiran 10 </w:t>
      </w:r>
      <w:r w:rsidRPr="00407687">
        <w:rPr>
          <w:rFonts w:ascii="Times New Roman" w:hAnsi="Times New Roman" w:cs="Times New Roman"/>
          <w:b/>
          <w:bCs/>
          <w:color w:val="auto"/>
          <w:sz w:val="24"/>
          <w:szCs w:val="24"/>
          <w:lang w:val="sv-SE"/>
        </w:rPr>
        <w:t xml:space="preserve">Blue Print Motivasi Belajar </w:t>
      </w:r>
    </w:p>
    <w:p w14:paraId="591E0DAE" w14:textId="77777777" w:rsidR="006D7D15" w:rsidRPr="00407687" w:rsidRDefault="006D7D15" w:rsidP="006D7D15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tbl>
      <w:tblPr>
        <w:tblStyle w:val="PlainTable2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18"/>
        <w:gridCol w:w="1443"/>
        <w:gridCol w:w="1683"/>
        <w:gridCol w:w="979"/>
        <w:gridCol w:w="1071"/>
        <w:gridCol w:w="1514"/>
      </w:tblGrid>
      <w:tr w:rsidR="006D7D15" w:rsidRPr="00407687" w14:paraId="3F7A4962" w14:textId="77777777" w:rsidTr="00C076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  <w:vMerge w:val="restart"/>
          </w:tcPr>
          <w:p w14:paraId="70FFA752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43" w:type="dxa"/>
            <w:vMerge w:val="restart"/>
          </w:tcPr>
          <w:p w14:paraId="1AC2F033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</w:p>
        </w:tc>
        <w:tc>
          <w:tcPr>
            <w:tcW w:w="1683" w:type="dxa"/>
            <w:vMerge w:val="restart"/>
          </w:tcPr>
          <w:p w14:paraId="43858E4C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</w:p>
        </w:tc>
        <w:tc>
          <w:tcPr>
            <w:tcW w:w="2050" w:type="dxa"/>
            <w:gridSpan w:val="2"/>
          </w:tcPr>
          <w:p w14:paraId="75B0D52B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1514" w:type="dxa"/>
            <w:vMerge w:val="restart"/>
          </w:tcPr>
          <w:p w14:paraId="1BEED17A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6FCBA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</w:p>
        </w:tc>
      </w:tr>
      <w:tr w:rsidR="006D7D15" w:rsidRPr="00407687" w14:paraId="5A2212F1" w14:textId="77777777" w:rsidTr="00C076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  <w:vMerge/>
          </w:tcPr>
          <w:p w14:paraId="515DF7F6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vMerge/>
          </w:tcPr>
          <w:p w14:paraId="1CFE7D86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3" w:type="dxa"/>
            <w:vMerge/>
          </w:tcPr>
          <w:p w14:paraId="6A223965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14:paraId="3E00CEFA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Fav</w:t>
            </w:r>
          </w:p>
        </w:tc>
        <w:tc>
          <w:tcPr>
            <w:tcW w:w="1071" w:type="dxa"/>
          </w:tcPr>
          <w:p w14:paraId="40112D41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Unfav</w:t>
            </w:r>
            <w:proofErr w:type="spellEnd"/>
          </w:p>
        </w:tc>
        <w:tc>
          <w:tcPr>
            <w:tcW w:w="1514" w:type="dxa"/>
            <w:vMerge/>
          </w:tcPr>
          <w:p w14:paraId="6E01E7AF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D7D15" w:rsidRPr="00407687" w14:paraId="3D1B770F" w14:textId="77777777" w:rsidTr="00C076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</w:tcPr>
          <w:p w14:paraId="683D96D1" w14:textId="77777777" w:rsidR="006D7D15" w:rsidRPr="00407687" w:rsidRDefault="006D7D15" w:rsidP="006D7D15">
            <w:pPr>
              <w:widowControl w:val="0"/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14:paraId="1DCFC604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Adanya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hasrat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keinginan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berhasil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</w:tcPr>
          <w:p w14:paraId="46EC451E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Hasrat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keinginan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berhasil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9" w:type="dxa"/>
          </w:tcPr>
          <w:p w14:paraId="71247C8B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1, 3, 4, 5</w:t>
            </w:r>
          </w:p>
        </w:tc>
        <w:tc>
          <w:tcPr>
            <w:tcW w:w="1071" w:type="dxa"/>
          </w:tcPr>
          <w:p w14:paraId="1FCAC8E0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</w:tcPr>
          <w:p w14:paraId="4188EDE6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7D15" w:rsidRPr="00407687" w14:paraId="3FDE3AB2" w14:textId="77777777" w:rsidTr="00C076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</w:tcPr>
          <w:p w14:paraId="61B34081" w14:textId="77777777" w:rsidR="006D7D15" w:rsidRPr="00407687" w:rsidRDefault="006D7D15" w:rsidP="006D7D15">
            <w:pPr>
              <w:widowControl w:val="0"/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14:paraId="34BE8EB3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Adanya harapan, cita-cita masa depan</w:t>
            </w:r>
          </w:p>
        </w:tc>
        <w:tc>
          <w:tcPr>
            <w:tcW w:w="1683" w:type="dxa"/>
          </w:tcPr>
          <w:p w14:paraId="0D7529D8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Harapan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cita-cita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masa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depan</w:t>
            </w:r>
            <w:proofErr w:type="spellEnd"/>
          </w:p>
        </w:tc>
        <w:tc>
          <w:tcPr>
            <w:tcW w:w="979" w:type="dxa"/>
          </w:tcPr>
          <w:p w14:paraId="62D2FB83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6, 7, 8</w:t>
            </w:r>
          </w:p>
        </w:tc>
        <w:tc>
          <w:tcPr>
            <w:tcW w:w="1071" w:type="dxa"/>
          </w:tcPr>
          <w:p w14:paraId="5307CBB2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14:paraId="6D1E5636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7D15" w:rsidRPr="00407687" w14:paraId="15933FA0" w14:textId="77777777" w:rsidTr="00C076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</w:tcPr>
          <w:p w14:paraId="4B7E99DA" w14:textId="77777777" w:rsidR="006D7D15" w:rsidRPr="00407687" w:rsidRDefault="006D7D15" w:rsidP="006D7D15">
            <w:pPr>
              <w:widowControl w:val="0"/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14:paraId="52E11C35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Adanya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penghargaan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1683" w:type="dxa"/>
          </w:tcPr>
          <w:p w14:paraId="2103F931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Penghargaan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979" w:type="dxa"/>
          </w:tcPr>
          <w:p w14:paraId="307BA1C5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9, 10, 11</w:t>
            </w:r>
          </w:p>
        </w:tc>
        <w:tc>
          <w:tcPr>
            <w:tcW w:w="1071" w:type="dxa"/>
          </w:tcPr>
          <w:p w14:paraId="11F9DBA9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14:paraId="396C94BF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7D15" w:rsidRPr="00407687" w14:paraId="57DEB6B4" w14:textId="77777777" w:rsidTr="00C076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</w:tcPr>
          <w:p w14:paraId="4CFCA79A" w14:textId="77777777" w:rsidR="006D7D15" w:rsidRPr="00407687" w:rsidRDefault="006D7D15" w:rsidP="006D7D15">
            <w:pPr>
              <w:widowControl w:val="0"/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14:paraId="13B6ADEB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Adanya kegiatan yang menarik </w:t>
            </w: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lastRenderedPageBreak/>
              <w:t>dalam belajar</w:t>
            </w:r>
          </w:p>
        </w:tc>
        <w:tc>
          <w:tcPr>
            <w:tcW w:w="1683" w:type="dxa"/>
          </w:tcPr>
          <w:p w14:paraId="623AC438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Keinginan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979" w:type="dxa"/>
          </w:tcPr>
          <w:p w14:paraId="03868CDC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12, 15</w:t>
            </w:r>
          </w:p>
        </w:tc>
        <w:tc>
          <w:tcPr>
            <w:tcW w:w="1071" w:type="dxa"/>
          </w:tcPr>
          <w:p w14:paraId="5BD698B4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13, 14</w:t>
            </w:r>
          </w:p>
        </w:tc>
        <w:tc>
          <w:tcPr>
            <w:tcW w:w="1514" w:type="dxa"/>
          </w:tcPr>
          <w:p w14:paraId="52AD27DA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7D15" w:rsidRPr="00407687" w14:paraId="557A834D" w14:textId="77777777" w:rsidTr="00C076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</w:tcPr>
          <w:p w14:paraId="1613EF6F" w14:textId="77777777" w:rsidR="006D7D15" w:rsidRPr="00407687" w:rsidRDefault="006D7D15" w:rsidP="006D7D15">
            <w:pPr>
              <w:widowControl w:val="0"/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14:paraId="15D53936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Adanya lingkungan belajar yang kondusif</w:t>
            </w:r>
          </w:p>
        </w:tc>
        <w:tc>
          <w:tcPr>
            <w:tcW w:w="1683" w:type="dxa"/>
          </w:tcPr>
          <w:p w14:paraId="300095D3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Lingkungan yang kondusif dalam pembelajaran</w:t>
            </w:r>
          </w:p>
        </w:tc>
        <w:tc>
          <w:tcPr>
            <w:tcW w:w="979" w:type="dxa"/>
          </w:tcPr>
          <w:p w14:paraId="218084E3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16, 17, 18</w:t>
            </w:r>
          </w:p>
        </w:tc>
        <w:tc>
          <w:tcPr>
            <w:tcW w:w="1071" w:type="dxa"/>
          </w:tcPr>
          <w:p w14:paraId="5A76CC02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14" w:type="dxa"/>
          </w:tcPr>
          <w:p w14:paraId="1A7D56E0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7D15" w:rsidRPr="00407687" w14:paraId="44BC3CE7" w14:textId="77777777" w:rsidTr="00C076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</w:tcPr>
          <w:p w14:paraId="580BF617" w14:textId="77777777" w:rsidR="006D7D15" w:rsidRPr="00407687" w:rsidRDefault="006D7D15" w:rsidP="006D7D15">
            <w:pPr>
              <w:widowControl w:val="0"/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14:paraId="5DECB761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kebutuhan dalam belajar atau dorongan</w:t>
            </w:r>
          </w:p>
        </w:tc>
        <w:tc>
          <w:tcPr>
            <w:tcW w:w="1683" w:type="dxa"/>
          </w:tcPr>
          <w:p w14:paraId="5D43FB13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Kebutuhan dalam belajar atau dorongan belajar</w:t>
            </w:r>
          </w:p>
        </w:tc>
        <w:tc>
          <w:tcPr>
            <w:tcW w:w="979" w:type="dxa"/>
          </w:tcPr>
          <w:p w14:paraId="1403E4E4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 xml:space="preserve">21, 22, 23, 24, 25, </w:t>
            </w:r>
          </w:p>
        </w:tc>
        <w:tc>
          <w:tcPr>
            <w:tcW w:w="1071" w:type="dxa"/>
          </w:tcPr>
          <w:p w14:paraId="7470C243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20, 26, 27</w:t>
            </w:r>
          </w:p>
        </w:tc>
        <w:tc>
          <w:tcPr>
            <w:tcW w:w="1514" w:type="dxa"/>
          </w:tcPr>
          <w:p w14:paraId="24D97077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7D15" w:rsidRPr="00407687" w14:paraId="55CE82F2" w14:textId="77777777" w:rsidTr="00C076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</w:tcPr>
          <w:p w14:paraId="04794230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14:paraId="3AECDDDD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3" w:type="dxa"/>
          </w:tcPr>
          <w:p w14:paraId="2C084A7E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979" w:type="dxa"/>
          </w:tcPr>
          <w:p w14:paraId="551E8A21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071" w:type="dxa"/>
          </w:tcPr>
          <w:p w14:paraId="0FA60356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14" w:type="dxa"/>
          </w:tcPr>
          <w:p w14:paraId="6EDAAA92" w14:textId="77777777" w:rsidR="006D7D15" w:rsidRPr="00407687" w:rsidRDefault="006D7D15" w:rsidP="00C07641">
            <w:pPr>
              <w:widowControl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6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</w:tbl>
    <w:p w14:paraId="6E826AEF" w14:textId="77777777" w:rsidR="006D7D15" w:rsidRPr="00407687" w:rsidRDefault="006D7D15" w:rsidP="006D7D15">
      <w:pPr>
        <w:widowControl w:val="0"/>
        <w:spacing w:line="360" w:lineRule="auto"/>
        <w:ind w:left="480" w:hanging="480"/>
        <w:jc w:val="both"/>
        <w:rPr>
          <w:rFonts w:ascii="Times New Roman" w:hAnsi="Times New Roman" w:cs="Times New Roman"/>
          <w:sz w:val="24"/>
          <w:szCs w:val="24"/>
        </w:rPr>
      </w:pPr>
    </w:p>
    <w:p w14:paraId="1C4D37AE" w14:textId="77777777" w:rsidR="006D7D15" w:rsidRPr="00407687" w:rsidRDefault="006D7D15" w:rsidP="006D7D15">
      <w:pPr>
        <w:rPr>
          <w:rFonts w:ascii="Times New Roman" w:hAnsi="Times New Roman" w:cs="Times New Roman"/>
          <w:b/>
          <w:bCs/>
          <w:color w:val="auto"/>
          <w:sz w:val="24"/>
          <w:szCs w:val="24"/>
          <w:lang w:val="sv-SE"/>
        </w:rPr>
      </w:pPr>
    </w:p>
    <w:p w14:paraId="4FE6F203" w14:textId="77777777" w:rsidR="006D7D15" w:rsidRDefault="006D7D15"/>
    <w:sectPr w:rsidR="006D7D15" w:rsidSect="008E13A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8" w:right="1701" w:bottom="1701" w:left="1701" w:header="1134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CBE890" w14:textId="77777777" w:rsidR="00B63A59" w:rsidRDefault="00B63A59">
      <w:r>
        <w:separator/>
      </w:r>
    </w:p>
  </w:endnote>
  <w:endnote w:type="continuationSeparator" w:id="0">
    <w:p w14:paraId="4D46E7F8" w14:textId="77777777" w:rsidR="00B63A59" w:rsidRDefault="00B63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DA256F" w14:textId="77777777" w:rsidR="00E9517C" w:rsidRDefault="00B63A5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27792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6414463" w14:textId="77777777" w:rsidR="00E9517C" w:rsidRPr="008E13AD" w:rsidRDefault="006D7D1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E13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E13A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E13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A27A1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8E13A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0E95FFC" w14:textId="77777777" w:rsidR="00E9517C" w:rsidRDefault="00B63A5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87917B" w14:textId="77777777" w:rsidR="00B63A59" w:rsidRDefault="00B63A59">
      <w:r>
        <w:separator/>
      </w:r>
    </w:p>
  </w:footnote>
  <w:footnote w:type="continuationSeparator" w:id="0">
    <w:p w14:paraId="1B33AF51" w14:textId="77777777" w:rsidR="00B63A59" w:rsidRDefault="00B63A5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4348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37B2E19" w14:textId="77777777" w:rsidR="00E9517C" w:rsidRPr="008E13AD" w:rsidRDefault="006D7D15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E13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E13A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E13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A27A1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8E13A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7A44734" w14:textId="77777777" w:rsidR="00E9517C" w:rsidRDefault="00B63A59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30A5E" w14:textId="77777777" w:rsidR="00E9517C" w:rsidRDefault="00B63A5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4380"/>
    <w:multiLevelType w:val="hybridMultilevel"/>
    <w:tmpl w:val="6F92AB8C"/>
    <w:lvl w:ilvl="0" w:tplc="EE3026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83" w:hanging="360"/>
      </w:pPr>
    </w:lvl>
    <w:lvl w:ilvl="2" w:tplc="3809001B" w:tentative="1">
      <w:start w:val="1"/>
      <w:numFmt w:val="lowerRoman"/>
      <w:lvlText w:val="%3."/>
      <w:lvlJc w:val="right"/>
      <w:pPr>
        <w:ind w:left="2303" w:hanging="180"/>
      </w:pPr>
    </w:lvl>
    <w:lvl w:ilvl="3" w:tplc="3809000F" w:tentative="1">
      <w:start w:val="1"/>
      <w:numFmt w:val="decimal"/>
      <w:lvlText w:val="%4."/>
      <w:lvlJc w:val="left"/>
      <w:pPr>
        <w:ind w:left="3023" w:hanging="360"/>
      </w:pPr>
    </w:lvl>
    <w:lvl w:ilvl="4" w:tplc="38090019" w:tentative="1">
      <w:start w:val="1"/>
      <w:numFmt w:val="lowerLetter"/>
      <w:lvlText w:val="%5."/>
      <w:lvlJc w:val="left"/>
      <w:pPr>
        <w:ind w:left="3743" w:hanging="360"/>
      </w:pPr>
    </w:lvl>
    <w:lvl w:ilvl="5" w:tplc="3809001B" w:tentative="1">
      <w:start w:val="1"/>
      <w:numFmt w:val="lowerRoman"/>
      <w:lvlText w:val="%6."/>
      <w:lvlJc w:val="right"/>
      <w:pPr>
        <w:ind w:left="4463" w:hanging="180"/>
      </w:pPr>
    </w:lvl>
    <w:lvl w:ilvl="6" w:tplc="3809000F" w:tentative="1">
      <w:start w:val="1"/>
      <w:numFmt w:val="decimal"/>
      <w:lvlText w:val="%7."/>
      <w:lvlJc w:val="left"/>
      <w:pPr>
        <w:ind w:left="5183" w:hanging="360"/>
      </w:pPr>
    </w:lvl>
    <w:lvl w:ilvl="7" w:tplc="38090019" w:tentative="1">
      <w:start w:val="1"/>
      <w:numFmt w:val="lowerLetter"/>
      <w:lvlText w:val="%8."/>
      <w:lvlJc w:val="left"/>
      <w:pPr>
        <w:ind w:left="5903" w:hanging="360"/>
      </w:pPr>
    </w:lvl>
    <w:lvl w:ilvl="8" w:tplc="3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">
    <w:nsid w:val="06290A4E"/>
    <w:multiLevelType w:val="hybridMultilevel"/>
    <w:tmpl w:val="9C3E6922"/>
    <w:lvl w:ilvl="0" w:tplc="44F841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1" w:hanging="360"/>
      </w:pPr>
    </w:lvl>
    <w:lvl w:ilvl="2" w:tplc="3809001B" w:tentative="1">
      <w:start w:val="1"/>
      <w:numFmt w:val="lowerRoman"/>
      <w:lvlText w:val="%3."/>
      <w:lvlJc w:val="right"/>
      <w:pPr>
        <w:ind w:left="1941" w:hanging="180"/>
      </w:pPr>
    </w:lvl>
    <w:lvl w:ilvl="3" w:tplc="3809000F" w:tentative="1">
      <w:start w:val="1"/>
      <w:numFmt w:val="decimal"/>
      <w:lvlText w:val="%4."/>
      <w:lvlJc w:val="left"/>
      <w:pPr>
        <w:ind w:left="2661" w:hanging="360"/>
      </w:pPr>
    </w:lvl>
    <w:lvl w:ilvl="4" w:tplc="38090019" w:tentative="1">
      <w:start w:val="1"/>
      <w:numFmt w:val="lowerLetter"/>
      <w:lvlText w:val="%5."/>
      <w:lvlJc w:val="left"/>
      <w:pPr>
        <w:ind w:left="3381" w:hanging="360"/>
      </w:pPr>
    </w:lvl>
    <w:lvl w:ilvl="5" w:tplc="3809001B" w:tentative="1">
      <w:start w:val="1"/>
      <w:numFmt w:val="lowerRoman"/>
      <w:lvlText w:val="%6."/>
      <w:lvlJc w:val="right"/>
      <w:pPr>
        <w:ind w:left="4101" w:hanging="180"/>
      </w:pPr>
    </w:lvl>
    <w:lvl w:ilvl="6" w:tplc="3809000F" w:tentative="1">
      <w:start w:val="1"/>
      <w:numFmt w:val="decimal"/>
      <w:lvlText w:val="%7."/>
      <w:lvlJc w:val="left"/>
      <w:pPr>
        <w:ind w:left="4821" w:hanging="360"/>
      </w:pPr>
    </w:lvl>
    <w:lvl w:ilvl="7" w:tplc="38090019" w:tentative="1">
      <w:start w:val="1"/>
      <w:numFmt w:val="lowerLetter"/>
      <w:lvlText w:val="%8."/>
      <w:lvlJc w:val="left"/>
      <w:pPr>
        <w:ind w:left="5541" w:hanging="360"/>
      </w:pPr>
    </w:lvl>
    <w:lvl w:ilvl="8" w:tplc="3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0957764A"/>
    <w:multiLevelType w:val="hybridMultilevel"/>
    <w:tmpl w:val="771CDF36"/>
    <w:lvl w:ilvl="0" w:tplc="D21ABC9C">
      <w:start w:val="1"/>
      <w:numFmt w:val="decimal"/>
      <w:lvlText w:val="%1."/>
      <w:lvlJc w:val="left"/>
      <w:pPr>
        <w:ind w:left="1495" w:hanging="360"/>
      </w:pPr>
      <w:rPr>
        <w:rFonts w:asciiTheme="minorHAnsi" w:hint="default"/>
      </w:rPr>
    </w:lvl>
    <w:lvl w:ilvl="1" w:tplc="38090019" w:tentative="1">
      <w:start w:val="1"/>
      <w:numFmt w:val="lowerLetter"/>
      <w:lvlText w:val="%2."/>
      <w:lvlJc w:val="left"/>
      <w:pPr>
        <w:ind w:left="2215" w:hanging="360"/>
      </w:pPr>
    </w:lvl>
    <w:lvl w:ilvl="2" w:tplc="3809001B" w:tentative="1">
      <w:start w:val="1"/>
      <w:numFmt w:val="lowerRoman"/>
      <w:lvlText w:val="%3."/>
      <w:lvlJc w:val="right"/>
      <w:pPr>
        <w:ind w:left="2935" w:hanging="180"/>
      </w:pPr>
    </w:lvl>
    <w:lvl w:ilvl="3" w:tplc="3809000F" w:tentative="1">
      <w:start w:val="1"/>
      <w:numFmt w:val="decimal"/>
      <w:lvlText w:val="%4."/>
      <w:lvlJc w:val="left"/>
      <w:pPr>
        <w:ind w:left="3655" w:hanging="360"/>
      </w:pPr>
    </w:lvl>
    <w:lvl w:ilvl="4" w:tplc="38090019" w:tentative="1">
      <w:start w:val="1"/>
      <w:numFmt w:val="lowerLetter"/>
      <w:lvlText w:val="%5."/>
      <w:lvlJc w:val="left"/>
      <w:pPr>
        <w:ind w:left="4375" w:hanging="360"/>
      </w:pPr>
    </w:lvl>
    <w:lvl w:ilvl="5" w:tplc="3809001B" w:tentative="1">
      <w:start w:val="1"/>
      <w:numFmt w:val="lowerRoman"/>
      <w:lvlText w:val="%6."/>
      <w:lvlJc w:val="right"/>
      <w:pPr>
        <w:ind w:left="5095" w:hanging="180"/>
      </w:pPr>
    </w:lvl>
    <w:lvl w:ilvl="6" w:tplc="3809000F" w:tentative="1">
      <w:start w:val="1"/>
      <w:numFmt w:val="decimal"/>
      <w:lvlText w:val="%7."/>
      <w:lvlJc w:val="left"/>
      <w:pPr>
        <w:ind w:left="5815" w:hanging="360"/>
      </w:pPr>
    </w:lvl>
    <w:lvl w:ilvl="7" w:tplc="38090019" w:tentative="1">
      <w:start w:val="1"/>
      <w:numFmt w:val="lowerLetter"/>
      <w:lvlText w:val="%8."/>
      <w:lvlJc w:val="left"/>
      <w:pPr>
        <w:ind w:left="6535" w:hanging="360"/>
      </w:pPr>
    </w:lvl>
    <w:lvl w:ilvl="8" w:tplc="38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>
    <w:nsid w:val="0C7464C1"/>
    <w:multiLevelType w:val="hybridMultilevel"/>
    <w:tmpl w:val="1D92E0E6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174786"/>
    <w:multiLevelType w:val="hybridMultilevel"/>
    <w:tmpl w:val="17FA16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C1020"/>
    <w:multiLevelType w:val="hybridMultilevel"/>
    <w:tmpl w:val="3D5EB528"/>
    <w:lvl w:ilvl="0" w:tplc="D21ABC9C">
      <w:start w:val="1"/>
      <w:numFmt w:val="decimal"/>
      <w:lvlText w:val="%1."/>
      <w:lvlJc w:val="left"/>
      <w:pPr>
        <w:ind w:left="720" w:hanging="360"/>
      </w:pPr>
      <w:rPr>
        <w:rFonts w:asciiTheme="minorHAnsi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7F4D60"/>
    <w:multiLevelType w:val="hybridMultilevel"/>
    <w:tmpl w:val="6012305E"/>
    <w:lvl w:ilvl="0" w:tplc="BE80E0BA">
      <w:start w:val="1"/>
      <w:numFmt w:val="decimal"/>
      <w:lvlText w:val="3.3.%1"/>
      <w:lvlJc w:val="left"/>
      <w:pPr>
        <w:ind w:left="786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580F19"/>
    <w:multiLevelType w:val="hybridMultilevel"/>
    <w:tmpl w:val="ADAC51C4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D52C86"/>
    <w:multiLevelType w:val="multilevel"/>
    <w:tmpl w:val="F6EE8B1C"/>
    <w:lvl w:ilvl="0">
      <w:start w:val="4"/>
      <w:numFmt w:val="decimal"/>
      <w:lvlText w:val="%1.3"/>
      <w:lvlJc w:val="left"/>
      <w:pPr>
        <w:ind w:left="76" w:hanging="360"/>
      </w:pPr>
      <w:rPr>
        <w:rFonts w:hint="default"/>
        <w:b/>
        <w:bCs/>
      </w:rPr>
    </w:lvl>
    <w:lvl w:ilvl="1">
      <w:start w:val="4"/>
      <w:numFmt w:val="decimal"/>
      <w:lvlText w:val="%2.5"/>
      <w:lvlJc w:val="left"/>
      <w:pPr>
        <w:ind w:left="76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6" w:hanging="1800"/>
      </w:pPr>
      <w:rPr>
        <w:rFonts w:hint="default"/>
      </w:rPr>
    </w:lvl>
  </w:abstractNum>
  <w:abstractNum w:abstractNumId="9">
    <w:nsid w:val="2778679D"/>
    <w:multiLevelType w:val="multilevel"/>
    <w:tmpl w:val="9154BD58"/>
    <w:lvl w:ilvl="0">
      <w:start w:val="2"/>
      <w:numFmt w:val="decimal"/>
      <w:lvlText w:val="%1"/>
      <w:lvlJc w:val="left"/>
      <w:pPr>
        <w:ind w:left="360" w:hanging="360"/>
      </w:pPr>
      <w:rPr>
        <w:rFonts w:eastAsiaTheme="majorEastAsia"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Theme="majorEastAsia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ajorEastAsi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ajorEastAsi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ajorEastAsi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ajorEastAsi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ajorEastAsi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ajorEastAsi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ajorEastAsia" w:hint="default"/>
        <w:b/>
      </w:rPr>
    </w:lvl>
  </w:abstractNum>
  <w:abstractNum w:abstractNumId="10">
    <w:nsid w:val="2E302404"/>
    <w:multiLevelType w:val="multilevel"/>
    <w:tmpl w:val="B7CA525A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i w:val="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11">
    <w:nsid w:val="32094E8A"/>
    <w:multiLevelType w:val="hybridMultilevel"/>
    <w:tmpl w:val="17FA16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120C8"/>
    <w:multiLevelType w:val="hybridMultilevel"/>
    <w:tmpl w:val="B88C49B4"/>
    <w:lvl w:ilvl="0" w:tplc="25826016">
      <w:start w:val="3"/>
      <w:numFmt w:val="decimal"/>
      <w:lvlText w:val="%1.5.1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F2041A"/>
    <w:multiLevelType w:val="hybridMultilevel"/>
    <w:tmpl w:val="0EE6C9E2"/>
    <w:lvl w:ilvl="0" w:tplc="5A6072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FC67CE"/>
    <w:multiLevelType w:val="hybridMultilevel"/>
    <w:tmpl w:val="03A65D60"/>
    <w:lvl w:ilvl="0" w:tplc="B8202B52">
      <w:start w:val="1"/>
      <w:numFmt w:val="decimal"/>
      <w:lvlText w:val="1.%1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655" w:hanging="360"/>
      </w:pPr>
    </w:lvl>
    <w:lvl w:ilvl="2" w:tplc="3809001B" w:tentative="1">
      <w:start w:val="1"/>
      <w:numFmt w:val="lowerRoman"/>
      <w:lvlText w:val="%3."/>
      <w:lvlJc w:val="right"/>
      <w:pPr>
        <w:ind w:left="1375" w:hanging="180"/>
      </w:pPr>
    </w:lvl>
    <w:lvl w:ilvl="3" w:tplc="3809000F" w:tentative="1">
      <w:start w:val="1"/>
      <w:numFmt w:val="decimal"/>
      <w:lvlText w:val="%4."/>
      <w:lvlJc w:val="left"/>
      <w:pPr>
        <w:ind w:left="2095" w:hanging="360"/>
      </w:pPr>
    </w:lvl>
    <w:lvl w:ilvl="4" w:tplc="38090019" w:tentative="1">
      <w:start w:val="1"/>
      <w:numFmt w:val="lowerLetter"/>
      <w:lvlText w:val="%5."/>
      <w:lvlJc w:val="left"/>
      <w:pPr>
        <w:ind w:left="2815" w:hanging="360"/>
      </w:pPr>
    </w:lvl>
    <w:lvl w:ilvl="5" w:tplc="3809001B" w:tentative="1">
      <w:start w:val="1"/>
      <w:numFmt w:val="lowerRoman"/>
      <w:lvlText w:val="%6."/>
      <w:lvlJc w:val="right"/>
      <w:pPr>
        <w:ind w:left="3535" w:hanging="180"/>
      </w:pPr>
    </w:lvl>
    <w:lvl w:ilvl="6" w:tplc="3809000F" w:tentative="1">
      <w:start w:val="1"/>
      <w:numFmt w:val="decimal"/>
      <w:lvlText w:val="%7."/>
      <w:lvlJc w:val="left"/>
      <w:pPr>
        <w:ind w:left="4255" w:hanging="360"/>
      </w:pPr>
    </w:lvl>
    <w:lvl w:ilvl="7" w:tplc="38090019" w:tentative="1">
      <w:start w:val="1"/>
      <w:numFmt w:val="lowerLetter"/>
      <w:lvlText w:val="%8."/>
      <w:lvlJc w:val="left"/>
      <w:pPr>
        <w:ind w:left="4975" w:hanging="360"/>
      </w:pPr>
    </w:lvl>
    <w:lvl w:ilvl="8" w:tplc="380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5">
    <w:nsid w:val="3C303777"/>
    <w:multiLevelType w:val="hybridMultilevel"/>
    <w:tmpl w:val="0D249798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41D96B03"/>
    <w:multiLevelType w:val="hybridMultilevel"/>
    <w:tmpl w:val="31641E2A"/>
    <w:lvl w:ilvl="0" w:tplc="63FE637A">
      <w:start w:val="4"/>
      <w:numFmt w:val="decimal"/>
      <w:lvlText w:val="%1.1.1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56" w:hanging="360"/>
      </w:pPr>
    </w:lvl>
    <w:lvl w:ilvl="2" w:tplc="3809001B" w:tentative="1">
      <w:start w:val="1"/>
      <w:numFmt w:val="lowerRoman"/>
      <w:lvlText w:val="%3."/>
      <w:lvlJc w:val="right"/>
      <w:pPr>
        <w:ind w:left="1876" w:hanging="180"/>
      </w:pPr>
    </w:lvl>
    <w:lvl w:ilvl="3" w:tplc="3809000F" w:tentative="1">
      <w:start w:val="1"/>
      <w:numFmt w:val="decimal"/>
      <w:lvlText w:val="%4."/>
      <w:lvlJc w:val="left"/>
      <w:pPr>
        <w:ind w:left="2596" w:hanging="360"/>
      </w:pPr>
    </w:lvl>
    <w:lvl w:ilvl="4" w:tplc="38090019" w:tentative="1">
      <w:start w:val="1"/>
      <w:numFmt w:val="lowerLetter"/>
      <w:lvlText w:val="%5."/>
      <w:lvlJc w:val="left"/>
      <w:pPr>
        <w:ind w:left="3316" w:hanging="360"/>
      </w:pPr>
    </w:lvl>
    <w:lvl w:ilvl="5" w:tplc="3809001B" w:tentative="1">
      <w:start w:val="1"/>
      <w:numFmt w:val="lowerRoman"/>
      <w:lvlText w:val="%6."/>
      <w:lvlJc w:val="right"/>
      <w:pPr>
        <w:ind w:left="4036" w:hanging="180"/>
      </w:pPr>
    </w:lvl>
    <w:lvl w:ilvl="6" w:tplc="3809000F" w:tentative="1">
      <w:start w:val="1"/>
      <w:numFmt w:val="decimal"/>
      <w:lvlText w:val="%7."/>
      <w:lvlJc w:val="left"/>
      <w:pPr>
        <w:ind w:left="4756" w:hanging="360"/>
      </w:pPr>
    </w:lvl>
    <w:lvl w:ilvl="7" w:tplc="38090019" w:tentative="1">
      <w:start w:val="1"/>
      <w:numFmt w:val="lowerLetter"/>
      <w:lvlText w:val="%8."/>
      <w:lvlJc w:val="left"/>
      <w:pPr>
        <w:ind w:left="5476" w:hanging="360"/>
      </w:pPr>
    </w:lvl>
    <w:lvl w:ilvl="8" w:tplc="3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>
    <w:nsid w:val="438915E9"/>
    <w:multiLevelType w:val="hybridMultilevel"/>
    <w:tmpl w:val="4A8C3DB8"/>
    <w:lvl w:ilvl="0" w:tplc="44F84134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8">
    <w:nsid w:val="47401D3E"/>
    <w:multiLevelType w:val="hybridMultilevel"/>
    <w:tmpl w:val="F6C0DC1E"/>
    <w:lvl w:ilvl="0" w:tplc="5A6072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DF55B7"/>
    <w:multiLevelType w:val="hybridMultilevel"/>
    <w:tmpl w:val="BE542CB4"/>
    <w:lvl w:ilvl="0" w:tplc="1B6441BA">
      <w:start w:val="1"/>
      <w:numFmt w:val="decimal"/>
      <w:lvlText w:val="3.8.%1"/>
      <w:lvlJc w:val="left"/>
      <w:pPr>
        <w:ind w:left="1637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F81070"/>
    <w:multiLevelType w:val="multilevel"/>
    <w:tmpl w:val="8FCE6DF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>
    <w:nsid w:val="4F7D428B"/>
    <w:multiLevelType w:val="hybridMultilevel"/>
    <w:tmpl w:val="17FA16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460046"/>
    <w:multiLevelType w:val="hybridMultilevel"/>
    <w:tmpl w:val="BBA8B3A2"/>
    <w:lvl w:ilvl="0" w:tplc="B5B2E966">
      <w:start w:val="4"/>
      <w:numFmt w:val="decimal"/>
      <w:lvlText w:val="%1.1.3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14" w:hanging="360"/>
      </w:pPr>
    </w:lvl>
    <w:lvl w:ilvl="2" w:tplc="3809001B" w:tentative="1">
      <w:start w:val="1"/>
      <w:numFmt w:val="lowerRoman"/>
      <w:lvlText w:val="%3."/>
      <w:lvlJc w:val="right"/>
      <w:pPr>
        <w:ind w:left="1734" w:hanging="180"/>
      </w:pPr>
    </w:lvl>
    <w:lvl w:ilvl="3" w:tplc="3809000F" w:tentative="1">
      <w:start w:val="1"/>
      <w:numFmt w:val="decimal"/>
      <w:lvlText w:val="%4."/>
      <w:lvlJc w:val="left"/>
      <w:pPr>
        <w:ind w:left="2454" w:hanging="360"/>
      </w:pPr>
    </w:lvl>
    <w:lvl w:ilvl="4" w:tplc="38090019" w:tentative="1">
      <w:start w:val="1"/>
      <w:numFmt w:val="lowerLetter"/>
      <w:lvlText w:val="%5."/>
      <w:lvlJc w:val="left"/>
      <w:pPr>
        <w:ind w:left="3174" w:hanging="360"/>
      </w:pPr>
    </w:lvl>
    <w:lvl w:ilvl="5" w:tplc="3809001B" w:tentative="1">
      <w:start w:val="1"/>
      <w:numFmt w:val="lowerRoman"/>
      <w:lvlText w:val="%6."/>
      <w:lvlJc w:val="right"/>
      <w:pPr>
        <w:ind w:left="3894" w:hanging="180"/>
      </w:pPr>
    </w:lvl>
    <w:lvl w:ilvl="6" w:tplc="3809000F" w:tentative="1">
      <w:start w:val="1"/>
      <w:numFmt w:val="decimal"/>
      <w:lvlText w:val="%7."/>
      <w:lvlJc w:val="left"/>
      <w:pPr>
        <w:ind w:left="4614" w:hanging="360"/>
      </w:pPr>
    </w:lvl>
    <w:lvl w:ilvl="7" w:tplc="38090019" w:tentative="1">
      <w:start w:val="1"/>
      <w:numFmt w:val="lowerLetter"/>
      <w:lvlText w:val="%8."/>
      <w:lvlJc w:val="left"/>
      <w:pPr>
        <w:ind w:left="5334" w:hanging="360"/>
      </w:pPr>
    </w:lvl>
    <w:lvl w:ilvl="8" w:tplc="3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3">
    <w:nsid w:val="551853D8"/>
    <w:multiLevelType w:val="hybridMultilevel"/>
    <w:tmpl w:val="BE542CB4"/>
    <w:lvl w:ilvl="0" w:tplc="FFFFFFFF">
      <w:start w:val="1"/>
      <w:numFmt w:val="decimal"/>
      <w:lvlText w:val="3.8.%1"/>
      <w:lvlJc w:val="left"/>
      <w:pPr>
        <w:ind w:left="1637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E801BC"/>
    <w:multiLevelType w:val="hybridMultilevel"/>
    <w:tmpl w:val="2BD03E9C"/>
    <w:lvl w:ilvl="0" w:tplc="C2108D7C">
      <w:start w:val="3"/>
      <w:numFmt w:val="decimal"/>
      <w:lvlText w:val="%1.5.2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7D2EEF"/>
    <w:multiLevelType w:val="hybridMultilevel"/>
    <w:tmpl w:val="74102F02"/>
    <w:lvl w:ilvl="0" w:tplc="38090019">
      <w:start w:val="1"/>
      <w:numFmt w:val="lowerLetter"/>
      <w:lvlText w:val="%1."/>
      <w:lvlJc w:val="left"/>
      <w:pPr>
        <w:ind w:left="2345" w:hanging="360"/>
      </w:pPr>
    </w:lvl>
    <w:lvl w:ilvl="1" w:tplc="38090019" w:tentative="1">
      <w:start w:val="1"/>
      <w:numFmt w:val="lowerLetter"/>
      <w:lvlText w:val="%2."/>
      <w:lvlJc w:val="left"/>
      <w:pPr>
        <w:ind w:left="3207" w:hanging="360"/>
      </w:pPr>
    </w:lvl>
    <w:lvl w:ilvl="2" w:tplc="3809001B" w:tentative="1">
      <w:start w:val="1"/>
      <w:numFmt w:val="lowerRoman"/>
      <w:lvlText w:val="%3."/>
      <w:lvlJc w:val="right"/>
      <w:pPr>
        <w:ind w:left="3927" w:hanging="180"/>
      </w:pPr>
    </w:lvl>
    <w:lvl w:ilvl="3" w:tplc="3809000F" w:tentative="1">
      <w:start w:val="1"/>
      <w:numFmt w:val="decimal"/>
      <w:lvlText w:val="%4."/>
      <w:lvlJc w:val="left"/>
      <w:pPr>
        <w:ind w:left="4647" w:hanging="360"/>
      </w:pPr>
    </w:lvl>
    <w:lvl w:ilvl="4" w:tplc="38090019" w:tentative="1">
      <w:start w:val="1"/>
      <w:numFmt w:val="lowerLetter"/>
      <w:lvlText w:val="%5."/>
      <w:lvlJc w:val="left"/>
      <w:pPr>
        <w:ind w:left="5367" w:hanging="360"/>
      </w:pPr>
    </w:lvl>
    <w:lvl w:ilvl="5" w:tplc="3809001B" w:tentative="1">
      <w:start w:val="1"/>
      <w:numFmt w:val="lowerRoman"/>
      <w:lvlText w:val="%6."/>
      <w:lvlJc w:val="right"/>
      <w:pPr>
        <w:ind w:left="6087" w:hanging="180"/>
      </w:pPr>
    </w:lvl>
    <w:lvl w:ilvl="6" w:tplc="3809000F" w:tentative="1">
      <w:start w:val="1"/>
      <w:numFmt w:val="decimal"/>
      <w:lvlText w:val="%7."/>
      <w:lvlJc w:val="left"/>
      <w:pPr>
        <w:ind w:left="6807" w:hanging="360"/>
      </w:pPr>
    </w:lvl>
    <w:lvl w:ilvl="7" w:tplc="38090019" w:tentative="1">
      <w:start w:val="1"/>
      <w:numFmt w:val="lowerLetter"/>
      <w:lvlText w:val="%8."/>
      <w:lvlJc w:val="left"/>
      <w:pPr>
        <w:ind w:left="7527" w:hanging="360"/>
      </w:pPr>
    </w:lvl>
    <w:lvl w:ilvl="8" w:tplc="38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6">
    <w:nsid w:val="5AEA0163"/>
    <w:multiLevelType w:val="hybridMultilevel"/>
    <w:tmpl w:val="0BD0A26A"/>
    <w:lvl w:ilvl="0" w:tplc="38090015">
      <w:start w:val="1"/>
      <w:numFmt w:val="upperLetter"/>
      <w:lvlText w:val="%1."/>
      <w:lvlJc w:val="left"/>
      <w:pPr>
        <w:ind w:left="928" w:hanging="360"/>
      </w:pPr>
    </w:lvl>
    <w:lvl w:ilvl="1" w:tplc="D5D291E8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44F84134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BD8C54A6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BF92BD7"/>
    <w:multiLevelType w:val="hybridMultilevel"/>
    <w:tmpl w:val="20AE32FE"/>
    <w:lvl w:ilvl="0" w:tplc="8B6082E2">
      <w:start w:val="1"/>
      <w:numFmt w:val="decimal"/>
      <w:lvlText w:val="3.2.%1"/>
      <w:lvlJc w:val="left"/>
      <w:pPr>
        <w:ind w:left="72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F964ED"/>
    <w:multiLevelType w:val="hybridMultilevel"/>
    <w:tmpl w:val="637E40C8"/>
    <w:lvl w:ilvl="0" w:tplc="E8FEE002">
      <w:start w:val="1"/>
      <w:numFmt w:val="decimal"/>
      <w:lvlText w:val="5.3.%1"/>
      <w:lvlJc w:val="left"/>
      <w:pPr>
        <w:ind w:left="121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931" w:hanging="360"/>
      </w:pPr>
    </w:lvl>
    <w:lvl w:ilvl="2" w:tplc="3809001B" w:tentative="1">
      <w:start w:val="1"/>
      <w:numFmt w:val="lowerRoman"/>
      <w:lvlText w:val="%3."/>
      <w:lvlJc w:val="right"/>
      <w:pPr>
        <w:ind w:left="2651" w:hanging="180"/>
      </w:pPr>
    </w:lvl>
    <w:lvl w:ilvl="3" w:tplc="3809000F" w:tentative="1">
      <w:start w:val="1"/>
      <w:numFmt w:val="decimal"/>
      <w:lvlText w:val="%4."/>
      <w:lvlJc w:val="left"/>
      <w:pPr>
        <w:ind w:left="3371" w:hanging="360"/>
      </w:pPr>
    </w:lvl>
    <w:lvl w:ilvl="4" w:tplc="38090019" w:tentative="1">
      <w:start w:val="1"/>
      <w:numFmt w:val="lowerLetter"/>
      <w:lvlText w:val="%5."/>
      <w:lvlJc w:val="left"/>
      <w:pPr>
        <w:ind w:left="4091" w:hanging="360"/>
      </w:pPr>
    </w:lvl>
    <w:lvl w:ilvl="5" w:tplc="3809001B" w:tentative="1">
      <w:start w:val="1"/>
      <w:numFmt w:val="lowerRoman"/>
      <w:lvlText w:val="%6."/>
      <w:lvlJc w:val="right"/>
      <w:pPr>
        <w:ind w:left="4811" w:hanging="180"/>
      </w:pPr>
    </w:lvl>
    <w:lvl w:ilvl="6" w:tplc="3809000F" w:tentative="1">
      <w:start w:val="1"/>
      <w:numFmt w:val="decimal"/>
      <w:lvlText w:val="%7."/>
      <w:lvlJc w:val="left"/>
      <w:pPr>
        <w:ind w:left="5531" w:hanging="360"/>
      </w:pPr>
    </w:lvl>
    <w:lvl w:ilvl="7" w:tplc="38090019" w:tentative="1">
      <w:start w:val="1"/>
      <w:numFmt w:val="lowerLetter"/>
      <w:lvlText w:val="%8."/>
      <w:lvlJc w:val="left"/>
      <w:pPr>
        <w:ind w:left="6251" w:hanging="360"/>
      </w:pPr>
    </w:lvl>
    <w:lvl w:ilvl="8" w:tplc="3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67B30F18"/>
    <w:multiLevelType w:val="hybridMultilevel"/>
    <w:tmpl w:val="BC72FF0C"/>
    <w:lvl w:ilvl="0" w:tplc="FFFFFFFF">
      <w:start w:val="1"/>
      <w:numFmt w:val="decimal"/>
      <w:lvlText w:val="%1)"/>
      <w:lvlJc w:val="left"/>
      <w:pPr>
        <w:ind w:left="2220" w:hanging="360"/>
      </w:pPr>
    </w:lvl>
    <w:lvl w:ilvl="1" w:tplc="38090011">
      <w:start w:val="1"/>
      <w:numFmt w:val="decimal"/>
      <w:lvlText w:val="%2)"/>
      <w:lvlJc w:val="left"/>
      <w:pPr>
        <w:ind w:left="2203" w:hanging="360"/>
      </w:pPr>
    </w:lvl>
    <w:lvl w:ilvl="2" w:tplc="115C74C4">
      <w:start w:val="1"/>
      <w:numFmt w:val="decimal"/>
      <w:lvlText w:val="%3."/>
      <w:lvlJc w:val="left"/>
      <w:pPr>
        <w:ind w:left="2061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380" w:hanging="360"/>
      </w:pPr>
    </w:lvl>
    <w:lvl w:ilvl="4" w:tplc="FFFFFFFF" w:tentative="1">
      <w:start w:val="1"/>
      <w:numFmt w:val="lowerLetter"/>
      <w:lvlText w:val="%5."/>
      <w:lvlJc w:val="left"/>
      <w:pPr>
        <w:ind w:left="5100" w:hanging="360"/>
      </w:pPr>
    </w:lvl>
    <w:lvl w:ilvl="5" w:tplc="FFFFFFFF" w:tentative="1">
      <w:start w:val="1"/>
      <w:numFmt w:val="lowerRoman"/>
      <w:lvlText w:val="%6."/>
      <w:lvlJc w:val="right"/>
      <w:pPr>
        <w:ind w:left="5820" w:hanging="180"/>
      </w:pPr>
    </w:lvl>
    <w:lvl w:ilvl="6" w:tplc="FFFFFFFF" w:tentative="1">
      <w:start w:val="1"/>
      <w:numFmt w:val="decimal"/>
      <w:lvlText w:val="%7."/>
      <w:lvlJc w:val="left"/>
      <w:pPr>
        <w:ind w:left="6540" w:hanging="360"/>
      </w:pPr>
    </w:lvl>
    <w:lvl w:ilvl="7" w:tplc="FFFFFFFF" w:tentative="1">
      <w:start w:val="1"/>
      <w:numFmt w:val="lowerLetter"/>
      <w:lvlText w:val="%8."/>
      <w:lvlJc w:val="left"/>
      <w:pPr>
        <w:ind w:left="7260" w:hanging="360"/>
      </w:pPr>
    </w:lvl>
    <w:lvl w:ilvl="8" w:tplc="FFFFFFFF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0">
    <w:nsid w:val="6B9E5D5A"/>
    <w:multiLevelType w:val="hybridMultilevel"/>
    <w:tmpl w:val="8DDA6F50"/>
    <w:lvl w:ilvl="0" w:tplc="1A9AF3FC">
      <w:start w:val="4"/>
      <w:numFmt w:val="decimal"/>
      <w:lvlText w:val="%1.1.2"/>
      <w:lvlJc w:val="left"/>
      <w:pPr>
        <w:ind w:left="10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D97B65"/>
    <w:multiLevelType w:val="hybridMultilevel"/>
    <w:tmpl w:val="AB58D994"/>
    <w:lvl w:ilvl="0" w:tplc="3BE4221A">
      <w:start w:val="1"/>
      <w:numFmt w:val="decimal"/>
      <w:lvlText w:val="1.4.%1"/>
      <w:lvlJc w:val="left"/>
      <w:pPr>
        <w:ind w:left="1920" w:hanging="360"/>
      </w:pPr>
      <w:rPr>
        <w:rFonts w:hint="default"/>
      </w:rPr>
    </w:lvl>
    <w:lvl w:ilvl="1" w:tplc="3BE4221A">
      <w:start w:val="1"/>
      <w:numFmt w:val="decimal"/>
      <w:lvlText w:val="1.4.%2"/>
      <w:lvlJc w:val="left"/>
      <w:pPr>
        <w:ind w:left="927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00468C"/>
    <w:multiLevelType w:val="hybridMultilevel"/>
    <w:tmpl w:val="BE542CB4"/>
    <w:lvl w:ilvl="0" w:tplc="FFFFFFFF">
      <w:start w:val="1"/>
      <w:numFmt w:val="decimal"/>
      <w:lvlText w:val="3.8.%1"/>
      <w:lvlJc w:val="left"/>
      <w:pPr>
        <w:ind w:left="1637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0F4667"/>
    <w:multiLevelType w:val="hybridMultilevel"/>
    <w:tmpl w:val="17FA16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4D6BED"/>
    <w:multiLevelType w:val="hybridMultilevel"/>
    <w:tmpl w:val="BE38EE02"/>
    <w:lvl w:ilvl="0" w:tplc="82AC764A">
      <w:start w:val="2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306" w:hanging="360"/>
      </w:pPr>
    </w:lvl>
    <w:lvl w:ilvl="2" w:tplc="3809001B" w:tentative="1">
      <w:start w:val="1"/>
      <w:numFmt w:val="lowerRoman"/>
      <w:lvlText w:val="%3."/>
      <w:lvlJc w:val="right"/>
      <w:pPr>
        <w:ind w:left="1026" w:hanging="180"/>
      </w:pPr>
    </w:lvl>
    <w:lvl w:ilvl="3" w:tplc="3809000F" w:tentative="1">
      <w:start w:val="1"/>
      <w:numFmt w:val="decimal"/>
      <w:lvlText w:val="%4."/>
      <w:lvlJc w:val="left"/>
      <w:pPr>
        <w:ind w:left="1746" w:hanging="360"/>
      </w:pPr>
    </w:lvl>
    <w:lvl w:ilvl="4" w:tplc="38090019" w:tentative="1">
      <w:start w:val="1"/>
      <w:numFmt w:val="lowerLetter"/>
      <w:lvlText w:val="%5."/>
      <w:lvlJc w:val="left"/>
      <w:pPr>
        <w:ind w:left="2466" w:hanging="360"/>
      </w:pPr>
    </w:lvl>
    <w:lvl w:ilvl="5" w:tplc="3809001B" w:tentative="1">
      <w:start w:val="1"/>
      <w:numFmt w:val="lowerRoman"/>
      <w:lvlText w:val="%6."/>
      <w:lvlJc w:val="right"/>
      <w:pPr>
        <w:ind w:left="3186" w:hanging="180"/>
      </w:pPr>
    </w:lvl>
    <w:lvl w:ilvl="6" w:tplc="3809000F" w:tentative="1">
      <w:start w:val="1"/>
      <w:numFmt w:val="decimal"/>
      <w:lvlText w:val="%7."/>
      <w:lvlJc w:val="left"/>
      <w:pPr>
        <w:ind w:left="3906" w:hanging="360"/>
      </w:pPr>
    </w:lvl>
    <w:lvl w:ilvl="7" w:tplc="38090019" w:tentative="1">
      <w:start w:val="1"/>
      <w:numFmt w:val="lowerLetter"/>
      <w:lvlText w:val="%8."/>
      <w:lvlJc w:val="left"/>
      <w:pPr>
        <w:ind w:left="4626" w:hanging="360"/>
      </w:pPr>
    </w:lvl>
    <w:lvl w:ilvl="8" w:tplc="380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35">
    <w:nsid w:val="7BE37C78"/>
    <w:multiLevelType w:val="multilevel"/>
    <w:tmpl w:val="4D66A234"/>
    <w:lvl w:ilvl="0">
      <w:start w:val="4"/>
      <w:numFmt w:val="decimal"/>
      <w:lvlText w:val="%1.3"/>
      <w:lvlJc w:val="left"/>
      <w:pPr>
        <w:ind w:left="76" w:hanging="360"/>
      </w:pPr>
      <w:rPr>
        <w:rFonts w:hint="default"/>
        <w:b/>
        <w:bCs/>
      </w:rPr>
    </w:lvl>
    <w:lvl w:ilvl="1">
      <w:start w:val="4"/>
      <w:numFmt w:val="decimal"/>
      <w:lvlText w:val="%2.4"/>
      <w:lvlJc w:val="left"/>
      <w:pPr>
        <w:ind w:left="76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6" w:hanging="1800"/>
      </w:pPr>
      <w:rPr>
        <w:rFonts w:hint="default"/>
      </w:rPr>
    </w:lvl>
  </w:abstractNum>
  <w:abstractNum w:abstractNumId="36">
    <w:nsid w:val="7C3715AB"/>
    <w:multiLevelType w:val="hybridMultilevel"/>
    <w:tmpl w:val="E7AC502C"/>
    <w:lvl w:ilvl="0" w:tplc="1BFE37A0">
      <w:start w:val="1"/>
      <w:numFmt w:val="decimal"/>
      <w:lvlText w:val="%1."/>
      <w:lvlJc w:val="left"/>
      <w:pPr>
        <w:ind w:left="1778" w:hanging="360"/>
      </w:pPr>
      <w:rPr>
        <w:b w:val="0"/>
        <w:bCs w:val="0"/>
      </w:rPr>
    </w:lvl>
    <w:lvl w:ilvl="1" w:tplc="38090019">
      <w:start w:val="1"/>
      <w:numFmt w:val="lowerLetter"/>
      <w:lvlText w:val="%2."/>
      <w:lvlJc w:val="left"/>
      <w:pPr>
        <w:ind w:left="2498" w:hanging="360"/>
      </w:pPr>
    </w:lvl>
    <w:lvl w:ilvl="2" w:tplc="3809001B" w:tentative="1">
      <w:start w:val="1"/>
      <w:numFmt w:val="lowerRoman"/>
      <w:lvlText w:val="%3."/>
      <w:lvlJc w:val="right"/>
      <w:pPr>
        <w:ind w:left="3218" w:hanging="180"/>
      </w:pPr>
    </w:lvl>
    <w:lvl w:ilvl="3" w:tplc="3809000F" w:tentative="1">
      <w:start w:val="1"/>
      <w:numFmt w:val="decimal"/>
      <w:lvlText w:val="%4."/>
      <w:lvlJc w:val="left"/>
      <w:pPr>
        <w:ind w:left="3938" w:hanging="360"/>
      </w:pPr>
    </w:lvl>
    <w:lvl w:ilvl="4" w:tplc="38090019" w:tentative="1">
      <w:start w:val="1"/>
      <w:numFmt w:val="lowerLetter"/>
      <w:lvlText w:val="%5."/>
      <w:lvlJc w:val="left"/>
      <w:pPr>
        <w:ind w:left="4658" w:hanging="360"/>
      </w:pPr>
    </w:lvl>
    <w:lvl w:ilvl="5" w:tplc="3809001B" w:tentative="1">
      <w:start w:val="1"/>
      <w:numFmt w:val="lowerRoman"/>
      <w:lvlText w:val="%6."/>
      <w:lvlJc w:val="right"/>
      <w:pPr>
        <w:ind w:left="5378" w:hanging="180"/>
      </w:pPr>
    </w:lvl>
    <w:lvl w:ilvl="6" w:tplc="3809000F" w:tentative="1">
      <w:start w:val="1"/>
      <w:numFmt w:val="decimal"/>
      <w:lvlText w:val="%7."/>
      <w:lvlJc w:val="left"/>
      <w:pPr>
        <w:ind w:left="6098" w:hanging="360"/>
      </w:pPr>
    </w:lvl>
    <w:lvl w:ilvl="7" w:tplc="38090019" w:tentative="1">
      <w:start w:val="1"/>
      <w:numFmt w:val="lowerLetter"/>
      <w:lvlText w:val="%8."/>
      <w:lvlJc w:val="left"/>
      <w:pPr>
        <w:ind w:left="6818" w:hanging="360"/>
      </w:pPr>
    </w:lvl>
    <w:lvl w:ilvl="8" w:tplc="38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5"/>
  </w:num>
  <w:num w:numId="2">
    <w:abstractNumId w:val="14"/>
  </w:num>
  <w:num w:numId="3">
    <w:abstractNumId w:val="31"/>
  </w:num>
  <w:num w:numId="4">
    <w:abstractNumId w:val="7"/>
  </w:num>
  <w:num w:numId="5">
    <w:abstractNumId w:val="25"/>
  </w:num>
  <w:num w:numId="6">
    <w:abstractNumId w:val="17"/>
  </w:num>
  <w:num w:numId="7">
    <w:abstractNumId w:val="26"/>
  </w:num>
  <w:num w:numId="8">
    <w:abstractNumId w:val="29"/>
  </w:num>
  <w:num w:numId="9">
    <w:abstractNumId w:val="10"/>
  </w:num>
  <w:num w:numId="10">
    <w:abstractNumId w:val="3"/>
  </w:num>
  <w:num w:numId="11">
    <w:abstractNumId w:val="18"/>
  </w:num>
  <w:num w:numId="12">
    <w:abstractNumId w:val="13"/>
  </w:num>
  <w:num w:numId="13">
    <w:abstractNumId w:val="19"/>
  </w:num>
  <w:num w:numId="14">
    <w:abstractNumId w:val="6"/>
  </w:num>
  <w:num w:numId="15">
    <w:abstractNumId w:val="27"/>
  </w:num>
  <w:num w:numId="16">
    <w:abstractNumId w:val="11"/>
  </w:num>
  <w:num w:numId="17">
    <w:abstractNumId w:val="12"/>
  </w:num>
  <w:num w:numId="18">
    <w:abstractNumId w:val="24"/>
  </w:num>
  <w:num w:numId="19">
    <w:abstractNumId w:val="1"/>
  </w:num>
  <w:num w:numId="20">
    <w:abstractNumId w:val="15"/>
  </w:num>
  <w:num w:numId="21">
    <w:abstractNumId w:val="16"/>
  </w:num>
  <w:num w:numId="22">
    <w:abstractNumId w:val="22"/>
  </w:num>
  <w:num w:numId="23">
    <w:abstractNumId w:val="30"/>
  </w:num>
  <w:num w:numId="24">
    <w:abstractNumId w:val="35"/>
  </w:num>
  <w:num w:numId="25">
    <w:abstractNumId w:val="8"/>
  </w:num>
  <w:num w:numId="26">
    <w:abstractNumId w:val="23"/>
  </w:num>
  <w:num w:numId="27">
    <w:abstractNumId w:val="21"/>
  </w:num>
  <w:num w:numId="28">
    <w:abstractNumId w:val="28"/>
  </w:num>
  <w:num w:numId="29">
    <w:abstractNumId w:val="36"/>
  </w:num>
  <w:num w:numId="30">
    <w:abstractNumId w:val="0"/>
  </w:num>
  <w:num w:numId="31">
    <w:abstractNumId w:val="34"/>
  </w:num>
  <w:num w:numId="32">
    <w:abstractNumId w:val="32"/>
  </w:num>
  <w:num w:numId="33">
    <w:abstractNumId w:val="33"/>
  </w:num>
  <w:num w:numId="34">
    <w:abstractNumId w:val="20"/>
  </w:num>
  <w:num w:numId="35">
    <w:abstractNumId w:val="9"/>
  </w:num>
  <w:num w:numId="36">
    <w:abstractNumId w:val="2"/>
  </w:num>
  <w:num w:numId="37">
    <w:abstractNumId w:val="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D15"/>
    <w:rsid w:val="000D0C46"/>
    <w:rsid w:val="00217058"/>
    <w:rsid w:val="002736A4"/>
    <w:rsid w:val="004F44CA"/>
    <w:rsid w:val="00653272"/>
    <w:rsid w:val="006D7D15"/>
    <w:rsid w:val="00833F69"/>
    <w:rsid w:val="00B135F3"/>
    <w:rsid w:val="00B63A59"/>
    <w:rsid w:val="00BA27A1"/>
    <w:rsid w:val="00D8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D9895"/>
  <w15:chartTrackingRefBased/>
  <w15:docId w15:val="{1D3AAE82-C556-4DEE-8ED2-95B79619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D7D1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7D15"/>
    <w:pPr>
      <w:spacing w:line="36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7D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7D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7D1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7D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7D15"/>
    <w:pPr>
      <w:spacing w:line="360" w:lineRule="auto"/>
      <w:jc w:val="center"/>
      <w:outlineLvl w:val="5"/>
    </w:pPr>
    <w:rPr>
      <w:rFonts w:ascii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D15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D7D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7D1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7D15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6D7D15"/>
    <w:rPr>
      <w:rFonts w:asciiTheme="majorHAnsi" w:eastAsiaTheme="majorEastAsia" w:hAnsiTheme="majorHAnsi" w:cstheme="majorBidi"/>
      <w:color w:val="2F5496" w:themeColor="accent1" w:themeShade="BF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6D7D15"/>
    <w:rPr>
      <w:rFonts w:ascii="Times New Roman" w:hAnsi="Times New Roman" w:cs="Times New Roman"/>
      <w:b/>
      <w:bCs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D7D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7D15"/>
    <w:rPr>
      <w:rFonts w:ascii="Courier New" w:hAnsi="Courier New" w:cs="Courier New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D7D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7D15"/>
    <w:rPr>
      <w:rFonts w:ascii="Courier New" w:hAnsi="Courier New" w:cs="Courier New"/>
      <w:color w:val="00000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D7D15"/>
    <w:rPr>
      <w:i/>
      <w:iCs/>
    </w:rPr>
  </w:style>
  <w:style w:type="paragraph" w:styleId="ListParagraph">
    <w:name w:val="List Paragraph"/>
    <w:basedOn w:val="Normal"/>
    <w:uiPriority w:val="34"/>
    <w:qFormat/>
    <w:rsid w:val="006D7D1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D7D1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table" w:styleId="TableGrid">
    <w:name w:val="Table Grid"/>
    <w:basedOn w:val="TableNormal"/>
    <w:uiPriority w:val="39"/>
    <w:rsid w:val="006D7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D7D15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rsid w:val="006D7D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D7D1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D15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D15"/>
    <w:rPr>
      <w:rFonts w:ascii="Courier New" w:hAnsi="Courier New" w:cs="Courier New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6D7D15"/>
    <w:pPr>
      <w:keepNext/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D7D15"/>
    <w:pPr>
      <w:tabs>
        <w:tab w:val="right" w:leader="dot" w:pos="8261"/>
      </w:tabs>
      <w:spacing w:after="10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D7D15"/>
    <w:pPr>
      <w:tabs>
        <w:tab w:val="right" w:leader="dot" w:pos="8261"/>
      </w:tabs>
      <w:spacing w:after="100"/>
      <w:ind w:left="220"/>
    </w:pPr>
    <w:rPr>
      <w:b/>
      <w:bCs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6D7D15"/>
    <w:pPr>
      <w:tabs>
        <w:tab w:val="left" w:pos="1320"/>
        <w:tab w:val="right" w:leader="dot" w:pos="8261"/>
      </w:tabs>
      <w:spacing w:after="100"/>
      <w:ind w:left="851"/>
    </w:pPr>
  </w:style>
  <w:style w:type="paragraph" w:styleId="TOC4">
    <w:name w:val="toc 4"/>
    <w:basedOn w:val="Normal"/>
    <w:next w:val="Normal"/>
    <w:autoRedefine/>
    <w:uiPriority w:val="39"/>
    <w:unhideWhenUsed/>
    <w:rsid w:val="006D7D15"/>
    <w:pPr>
      <w:tabs>
        <w:tab w:val="left" w:pos="1320"/>
        <w:tab w:val="right" w:leader="dot" w:pos="8261"/>
      </w:tabs>
      <w:spacing w:after="100"/>
      <w:ind w:left="426" w:firstLine="425"/>
    </w:pPr>
  </w:style>
  <w:style w:type="paragraph" w:styleId="TOC5">
    <w:name w:val="toc 5"/>
    <w:basedOn w:val="Normal"/>
    <w:next w:val="Normal"/>
    <w:autoRedefine/>
    <w:uiPriority w:val="39"/>
    <w:unhideWhenUsed/>
    <w:rsid w:val="006D7D15"/>
    <w:pPr>
      <w:tabs>
        <w:tab w:val="left" w:pos="1276"/>
        <w:tab w:val="right" w:leader="dot" w:pos="8261"/>
      </w:tabs>
      <w:spacing w:after="100"/>
      <w:ind w:left="709" w:firstLine="142"/>
    </w:pPr>
  </w:style>
  <w:style w:type="paragraph" w:styleId="TOC6">
    <w:name w:val="toc 6"/>
    <w:basedOn w:val="Normal"/>
    <w:next w:val="Normal"/>
    <w:autoRedefine/>
    <w:uiPriority w:val="39"/>
    <w:unhideWhenUsed/>
    <w:rsid w:val="006D7D15"/>
    <w:pPr>
      <w:tabs>
        <w:tab w:val="right" w:leader="dot" w:pos="8261"/>
      </w:tabs>
      <w:spacing w:after="100"/>
    </w:pPr>
    <w:rPr>
      <w:b/>
      <w:bCs/>
      <w:noProof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D7D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7D15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D7D15"/>
    <w:rPr>
      <w:color w:val="808080"/>
    </w:rPr>
  </w:style>
  <w:style w:type="table" w:styleId="PlainTable3">
    <w:name w:val="Plain Table 3"/>
    <w:basedOn w:val="TableNormal"/>
    <w:uiPriority w:val="43"/>
    <w:rsid w:val="006D7D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6D7D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D1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D15"/>
    <w:rPr>
      <w:rFonts w:ascii="Courier New" w:hAnsi="Courier New" w:cs="Courier New"/>
      <w:b/>
      <w:bCs/>
      <w:color w:val="000000"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6D7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88F"/>
    <w:rsid w:val="00092061"/>
    <w:rsid w:val="003D4790"/>
    <w:rsid w:val="00B74B6C"/>
    <w:rsid w:val="00FC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488F"/>
    <w:rPr>
      <w:color w:val="808080"/>
    </w:rPr>
  </w:style>
  <w:style w:type="paragraph" w:customStyle="1" w:styleId="70E8B6E2C1644F058EB56EE07BFC4A34">
    <w:name w:val="70E8B6E2C1644F058EB56EE07BFC4A34"/>
    <w:rsid w:val="00FC488F"/>
  </w:style>
  <w:style w:type="paragraph" w:customStyle="1" w:styleId="9B3051FB89694AA58FA783508FE0AC77">
    <w:name w:val="9B3051FB89694AA58FA783508FE0AC77"/>
    <w:rsid w:val="00FC488F"/>
  </w:style>
  <w:style w:type="paragraph" w:customStyle="1" w:styleId="71821B0F78644EADA2ADB5D891DE95C5">
    <w:name w:val="71821B0F78644EADA2ADB5D891DE95C5"/>
    <w:rsid w:val="00FC488F"/>
  </w:style>
  <w:style w:type="paragraph" w:customStyle="1" w:styleId="72610206B415463C92B56C13070CB5C1">
    <w:name w:val="72610206B415463C92B56C13070CB5C1"/>
    <w:rsid w:val="00FC48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1714</Words>
  <Characters>9772</Characters>
  <Application>Microsoft Macintosh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 kusuma</dc:creator>
  <cp:keywords/>
  <dc:description/>
  <cp:lastModifiedBy>Winy</cp:lastModifiedBy>
  <cp:revision>2</cp:revision>
  <dcterms:created xsi:type="dcterms:W3CDTF">2023-03-08T09:39:00Z</dcterms:created>
  <dcterms:modified xsi:type="dcterms:W3CDTF">2023-03-08T09:39:00Z</dcterms:modified>
</cp:coreProperties>
</file>