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4C44A" w14:textId="77777777" w:rsidR="00866EE1" w:rsidRPr="00866EE1" w:rsidRDefault="00866EE1" w:rsidP="00866EE1">
      <w:pPr>
        <w:spacing w:after="0" w:line="0" w:lineRule="atLeast"/>
        <w:ind w:right="-19"/>
        <w:jc w:val="center"/>
        <w:rPr>
          <w:rFonts w:ascii="Arial" w:eastAsia="Times New Roman" w:hAnsi="Arial" w:cs="Arial"/>
          <w:b/>
          <w:sz w:val="36"/>
        </w:rPr>
      </w:pPr>
      <w:r w:rsidRPr="00866EE1">
        <w:rPr>
          <w:rFonts w:ascii="Arial" w:eastAsia="Times New Roman" w:hAnsi="Arial" w:cs="Arial"/>
          <w:b/>
          <w:sz w:val="36"/>
        </w:rPr>
        <w:t>DECLARATION FORM</w:t>
      </w:r>
    </w:p>
    <w:p w14:paraId="098B29AC" w14:textId="77777777" w:rsidR="00866EE1" w:rsidRPr="00866EE1" w:rsidRDefault="00866EE1" w:rsidP="00866EE1">
      <w:pPr>
        <w:spacing w:after="0" w:line="122" w:lineRule="exact"/>
        <w:rPr>
          <w:rFonts w:ascii="Arial" w:eastAsia="Times New Roman" w:hAnsi="Arial" w:cs="Arial"/>
          <w:sz w:val="24"/>
        </w:rPr>
      </w:pPr>
    </w:p>
    <w:p w14:paraId="3ACA5658" w14:textId="75457E0F" w:rsidR="00866EE1" w:rsidRPr="00866EE1" w:rsidRDefault="00866EE1" w:rsidP="00866EE1">
      <w:pPr>
        <w:spacing w:after="0" w:line="0" w:lineRule="atLeast"/>
        <w:ind w:right="60"/>
        <w:jc w:val="center"/>
        <w:rPr>
          <w:rFonts w:ascii="Arial" w:eastAsia="Times New Roman" w:hAnsi="Arial" w:cs="Arial"/>
          <w:b/>
          <w:sz w:val="24"/>
        </w:rPr>
      </w:pPr>
      <w:r w:rsidRPr="00866EE1">
        <w:rPr>
          <w:rFonts w:ascii="Arial" w:eastAsia="Times New Roman" w:hAnsi="Arial" w:cs="Arial"/>
          <w:b/>
          <w:sz w:val="24"/>
        </w:rPr>
        <w:t>(Submission of Article)</w:t>
      </w:r>
    </w:p>
    <w:p w14:paraId="7F5131F5" w14:textId="77777777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  <w:sz w:val="24"/>
        </w:rPr>
      </w:pPr>
    </w:p>
    <w:p w14:paraId="060207AE" w14:textId="638EFB72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>TITLE OF PAPER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66EE1" w:rsidRPr="00866EE1" w14:paraId="42F46129" w14:textId="77777777" w:rsidTr="00866EE1">
        <w:trPr>
          <w:trHeight w:val="964"/>
        </w:trPr>
        <w:tc>
          <w:tcPr>
            <w:tcW w:w="9067" w:type="dxa"/>
          </w:tcPr>
          <w:p w14:paraId="000B0CBD" w14:textId="06A2D01F" w:rsidR="00866EE1" w:rsidRPr="00D4340D" w:rsidRDefault="00D4340D" w:rsidP="00D4340D">
            <w:pPr>
              <w:pStyle w:val="Judul"/>
              <w:rPr>
                <w:i/>
                <w:lang w:val="id-ID"/>
              </w:rPr>
            </w:pPr>
            <w:r>
              <w:t>Analysis of contaminated riparian zone and ecological landscape strategic development: A comparative study</w:t>
            </w:r>
          </w:p>
        </w:tc>
      </w:tr>
    </w:tbl>
    <w:p w14:paraId="2393525B" w14:textId="77777777" w:rsidR="00866EE1" w:rsidRPr="00866EE1" w:rsidRDefault="00866EE1" w:rsidP="00866EE1">
      <w:pPr>
        <w:spacing w:after="0" w:line="235" w:lineRule="exact"/>
        <w:rPr>
          <w:rFonts w:ascii="Arial" w:eastAsia="Times New Roman" w:hAnsi="Arial" w:cs="Arial"/>
          <w:sz w:val="24"/>
        </w:rPr>
      </w:pPr>
    </w:p>
    <w:p w14:paraId="65CB2806" w14:textId="6E745D36" w:rsid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 xml:space="preserve">PERSONAL DETAILS </w:t>
      </w:r>
    </w:p>
    <w:p w14:paraId="3DCB6C82" w14:textId="77777777" w:rsidR="00866EE1" w:rsidRPr="00866EE1" w:rsidRDefault="00866EE1" w:rsidP="00866EE1">
      <w:pPr>
        <w:spacing w:after="0" w:line="104" w:lineRule="exact"/>
        <w:rPr>
          <w:rFonts w:ascii="Arial" w:eastAsia="Times New Roman" w:hAnsi="Arial" w:cs="Arial"/>
          <w:sz w:val="24"/>
        </w:rPr>
      </w:pPr>
    </w:p>
    <w:tbl>
      <w:tblPr>
        <w:tblW w:w="9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800"/>
        <w:gridCol w:w="1760"/>
        <w:gridCol w:w="500"/>
        <w:gridCol w:w="3020"/>
      </w:tblGrid>
      <w:tr w:rsidR="00C60370" w:rsidRPr="00866EE1" w14:paraId="745DD27A" w14:textId="77777777" w:rsidTr="0039409A">
        <w:trPr>
          <w:trHeight w:val="292"/>
        </w:trPr>
        <w:tc>
          <w:tcPr>
            <w:tcW w:w="30" w:type="dxa"/>
            <w:vAlign w:val="bottom"/>
          </w:tcPr>
          <w:p w14:paraId="400E9A8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90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B51E72" w14:textId="0D83FDE2" w:rsidR="00C60370" w:rsidRPr="00866EE1" w:rsidRDefault="00D4340D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AMANDA ROSETIA, MLA.</w:t>
            </w:r>
          </w:p>
        </w:tc>
      </w:tr>
      <w:tr w:rsidR="00C60370" w:rsidRPr="00866EE1" w14:paraId="19A7BD40" w14:textId="77777777" w:rsidTr="007E191C">
        <w:trPr>
          <w:trHeight w:val="523"/>
        </w:trPr>
        <w:tc>
          <w:tcPr>
            <w:tcW w:w="30" w:type="dxa"/>
            <w:vAlign w:val="bottom"/>
          </w:tcPr>
          <w:p w14:paraId="4E60951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A43AC07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88C2D9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4B4F6C38" w14:textId="77777777" w:rsidTr="00866EE1">
        <w:trPr>
          <w:trHeight w:val="269"/>
        </w:trPr>
        <w:tc>
          <w:tcPr>
            <w:tcW w:w="30" w:type="dxa"/>
            <w:vAlign w:val="bottom"/>
          </w:tcPr>
          <w:p w14:paraId="5313FF7D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3D4F71" w14:textId="5D27F8E0" w:rsidR="00866EE1" w:rsidRPr="00866EE1" w:rsidRDefault="00D4340D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UNIVERSITAS INTERNASIONAL BATAM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1D68EE" w14:textId="7E2C6E48" w:rsidR="00866EE1" w:rsidRPr="00866EE1" w:rsidRDefault="00D4340D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INDONESIA</w:t>
            </w:r>
          </w:p>
        </w:tc>
      </w:tr>
      <w:tr w:rsidR="00C60370" w:rsidRPr="00866EE1" w14:paraId="21A5A17F" w14:textId="77777777" w:rsidTr="00B762AC">
        <w:trPr>
          <w:trHeight w:val="526"/>
        </w:trPr>
        <w:tc>
          <w:tcPr>
            <w:tcW w:w="30" w:type="dxa"/>
            <w:vAlign w:val="bottom"/>
          </w:tcPr>
          <w:p w14:paraId="40F7808D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CA577C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553A2D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5E6CD779" w14:textId="77777777" w:rsidTr="00866EE1">
        <w:trPr>
          <w:trHeight w:val="271"/>
        </w:trPr>
        <w:tc>
          <w:tcPr>
            <w:tcW w:w="30" w:type="dxa"/>
            <w:vAlign w:val="bottom"/>
          </w:tcPr>
          <w:p w14:paraId="3741CBA1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2DB6ED" w14:textId="3EBD1548" w:rsidR="00866EE1" w:rsidRPr="00866EE1" w:rsidRDefault="00D4340D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081326598368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CFA153" w14:textId="21BD67C1" w:rsidR="00866EE1" w:rsidRPr="00866EE1" w:rsidRDefault="00D4340D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amanda@uib.ac.id</w:t>
            </w:r>
          </w:p>
        </w:tc>
      </w:tr>
      <w:tr w:rsidR="00C60370" w:rsidRPr="00866EE1" w14:paraId="55EBF908" w14:textId="77777777" w:rsidTr="00852D53">
        <w:trPr>
          <w:trHeight w:val="522"/>
        </w:trPr>
        <w:tc>
          <w:tcPr>
            <w:tcW w:w="30" w:type="dxa"/>
            <w:vAlign w:val="bottom"/>
          </w:tcPr>
          <w:p w14:paraId="1093337F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27B2B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B83593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0BE2BF22" w14:textId="77777777" w:rsidTr="00866EE1">
        <w:trPr>
          <w:trHeight w:val="41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BD7D5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7DB5B0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B0074B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148084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93319A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</w:tr>
      <w:tr w:rsidR="00866EE1" w:rsidRPr="00866EE1" w14:paraId="25DB1ED6" w14:textId="77777777" w:rsidTr="00866EE1">
        <w:trPr>
          <w:trHeight w:val="249"/>
        </w:trPr>
        <w:tc>
          <w:tcPr>
            <w:tcW w:w="30" w:type="dxa"/>
            <w:shd w:val="clear" w:color="auto" w:fill="000000"/>
            <w:vAlign w:val="bottom"/>
          </w:tcPr>
          <w:p w14:paraId="14CB3B3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AA975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NAME(S) OF THE CO-AUTHOR(S) IN FULL</w:t>
            </w:r>
          </w:p>
        </w:tc>
        <w:tc>
          <w:tcPr>
            <w:tcW w:w="1760" w:type="dxa"/>
            <w:vAlign w:val="bottom"/>
            <w:hideMark/>
          </w:tcPr>
          <w:p w14:paraId="527D154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AFFILIATION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A6773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37A5A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E-MAIL OF THE CO-AUTHOR(S)</w:t>
            </w:r>
          </w:p>
        </w:tc>
      </w:tr>
      <w:tr w:rsidR="00866EE1" w:rsidRPr="00866EE1" w14:paraId="4654F987" w14:textId="77777777" w:rsidTr="00866EE1">
        <w:trPr>
          <w:trHeight w:val="626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623AB46F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A4B0BF" w14:textId="77777777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</w:p>
          <w:p w14:paraId="0613388F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0128E51D" w14:textId="75613894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 xml:space="preserve">3. </w:t>
            </w:r>
            <w:proofErr w:type="spellStart"/>
            <w:r>
              <w:rPr>
                <w:rFonts w:ascii="Arial" w:eastAsia="Times New Roman" w:hAnsi="Arial" w:cs="Arial"/>
                <w:sz w:val="24"/>
              </w:rPr>
              <w:t>etc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6392C3" w14:textId="77777777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</w:p>
          <w:p w14:paraId="56BBB144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18EA3466" w14:textId="1823FFE1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E8DCA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0BB1C1" w14:textId="77777777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</w:p>
          <w:p w14:paraId="206E984E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5F65254E" w14:textId="1717D41E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3.</w:t>
            </w:r>
          </w:p>
        </w:tc>
      </w:tr>
    </w:tbl>
    <w:p w14:paraId="44F581DD" w14:textId="77777777" w:rsidR="00866EE1" w:rsidRPr="00866EE1" w:rsidRDefault="00866EE1" w:rsidP="00866EE1">
      <w:pPr>
        <w:spacing w:after="0" w:line="132" w:lineRule="exact"/>
        <w:rPr>
          <w:rFonts w:ascii="Arial" w:eastAsia="Times New Roman" w:hAnsi="Arial" w:cs="Arial"/>
          <w:sz w:val="24"/>
        </w:rPr>
      </w:pPr>
    </w:p>
    <w:p w14:paraId="1983E29D" w14:textId="77777777" w:rsidR="00866EE1" w:rsidRP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>IMPORTANT NOTE:</w:t>
      </w:r>
    </w:p>
    <w:p w14:paraId="73996704" w14:textId="77777777" w:rsidR="00866EE1" w:rsidRPr="00866EE1" w:rsidRDefault="00866EE1" w:rsidP="00866EE1">
      <w:pPr>
        <w:tabs>
          <w:tab w:val="left" w:pos="420"/>
        </w:tabs>
        <w:spacing w:after="0" w:line="204" w:lineRule="auto"/>
        <w:ind w:right="80"/>
        <w:rPr>
          <w:rFonts w:ascii="Arial" w:eastAsia="Times New Roman" w:hAnsi="Arial" w:cs="Arial"/>
          <w:sz w:val="24"/>
        </w:rPr>
      </w:pPr>
    </w:p>
    <w:p w14:paraId="5F11F751" w14:textId="32309844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 xml:space="preserve">Article that have been published in any form of publication is </w:t>
      </w:r>
      <w:r w:rsidRPr="00866EE1">
        <w:rPr>
          <w:rFonts w:ascii="Arial" w:eastAsia="Times New Roman" w:hAnsi="Arial" w:cs="Arial"/>
          <w:b/>
          <w:sz w:val="18"/>
        </w:rPr>
        <w:t>not allowed</w:t>
      </w:r>
      <w:r w:rsidRPr="00866EE1">
        <w:rPr>
          <w:rFonts w:ascii="Arial" w:eastAsia="Times New Roman" w:hAnsi="Arial" w:cs="Arial"/>
          <w:sz w:val="18"/>
        </w:rPr>
        <w:t xml:space="preserve"> to be published in </w:t>
      </w:r>
      <w:proofErr w:type="gramStart"/>
      <w:r w:rsidR="001A6BF2">
        <w:rPr>
          <w:rFonts w:ascii="Arial" w:eastAsia="Times New Roman" w:hAnsi="Arial" w:cs="Arial"/>
          <w:b/>
          <w:sz w:val="18"/>
        </w:rPr>
        <w:t>VITRUVIAN</w:t>
      </w:r>
      <w:r w:rsidRPr="00866EE1">
        <w:rPr>
          <w:rFonts w:ascii="Arial" w:eastAsia="Times New Roman" w:hAnsi="Arial" w:cs="Arial"/>
          <w:b/>
          <w:sz w:val="18"/>
        </w:rPr>
        <w:t xml:space="preserve"> :</w:t>
      </w:r>
      <w:proofErr w:type="gram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Pr="00866EE1">
        <w:rPr>
          <w:rFonts w:ascii="Arial" w:eastAsia="Times New Roman" w:hAnsi="Arial" w:cs="Arial"/>
          <w:b/>
          <w:sz w:val="18"/>
        </w:rPr>
        <w:t>Jurnal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Arsitektur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Bangunan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dan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Lingkungan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</w:p>
    <w:p w14:paraId="5CCF7C1C" w14:textId="77777777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>If previously published figures, tables, or parts of text are to be included, the copyright-holder’s permission must be obtained prior to submission</w:t>
      </w:r>
      <w:r w:rsidRPr="00866EE1">
        <w:rPr>
          <w:rFonts w:ascii="Arial" w:eastAsia="Times New Roman" w:hAnsi="Arial" w:cs="Arial"/>
          <w:sz w:val="18"/>
          <w:lang w:val="id-ID"/>
        </w:rPr>
        <w:t>.</w:t>
      </w:r>
    </w:p>
    <w:p w14:paraId="0E604461" w14:textId="604622B4" w:rsidR="00866EE1" w:rsidRPr="00866EE1" w:rsidRDefault="00866EE1" w:rsidP="00866EE1">
      <w:pPr>
        <w:pStyle w:val="ListParagraph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noProof/>
          <w:sz w:val="1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313D18F" wp14:editId="0A15F5F7">
                <wp:simplePos x="0" y="0"/>
                <wp:positionH relativeFrom="column">
                  <wp:posOffset>-152136</wp:posOffset>
                </wp:positionH>
                <wp:positionV relativeFrom="paragraph">
                  <wp:posOffset>229870</wp:posOffset>
                </wp:positionV>
                <wp:extent cx="6210300" cy="2543175"/>
                <wp:effectExtent l="0" t="0" r="0" b="95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2543175"/>
                          <a:chOff x="0" y="0"/>
                          <a:chExt cx="6210300" cy="25431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254317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506" y="2242868"/>
                            <a:ext cx="6148387" cy="26987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CEB5D6" id="Group 5" o:spid="_x0000_s1026" style="position:absolute;margin-left:-12pt;margin-top:18.1pt;width:489pt;height:200.25pt;z-index:-251656192" coordsize="62103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eRGyXAwAAGAkAAA4AAABkcnMvZTJvRG9jLnhtbLRWbW/bNhD+PmD/&#10;gdD3RvK7K8QpiqQNCnRb0K4/gKYoiShFciRlx/v1uzvKsuMEbddhH6IcyePdc8+90NdvHjvNdtIH&#10;Zc0mm1wVGZNG2EqZZpN9+fP9q3XGQuSm4toauckOMmRvbn795XrvSjm1rdWV9AyMmFDu3SZrY3Rl&#10;ngfRyo6HK+ukgcPa+o5HWPomrzzfg/VO59OiWOZ76yvnrZAhwO5dOsxuyH5dSxH/qOsgI9ObDLBF&#10;+nr6bvGb31zzsvHctUoMMPhPoOi4MuB0NHXHI2e9V89MdUp4G2wdr4TtclvXSkiKAaKZFBfR3Hvb&#10;O4qlKfeNG2kCai94+mmz4vfdg2eq2mSLjBneQYrIK1sgNXvXlKBx791n9+CHjSatMNrH2nf4H+Jg&#10;j0TqYSRVPkYmYHM5nRSzArgXcDZdzGeTFdnmpWghN8/uifbdd27mR8c54hvhOCVK+BtYAukZS9+v&#10;JrgVey+zwUj3QzY67r/27hUk1PGotkqreKDihNQhKLN7UOLBp8WJ8OWRcDhFp2yJlOMF1Ek3OEb0&#10;0YqvgRl723LTyLfBQVVDr6F2/lSdlk/cbbVy75XWmCWUh8CgAy4q6AVuUnXeWdF30sTUbl5qiNGa&#10;0CoXMuZL2W0lVI//UBEgXgYvPgFAAAdy9DKKFsUaQAz7kL/xgBCfQGI4AUqNbfe/2QqKkffRUmP9&#10;l1IbCwbo9CHeS9sxFAA2ICXzfPcxIGZQPapQAFar6sgfDSV5qz3bcRgnXAighWoZIzppUkwYxZAf&#10;CApbCQZcOPIPq2cZ+Fc9/LnlTgJyNHsqqdWxpJBpKBYt2Sr1MWlhE1NU7qKkvLf7VvIKQKWyGsym&#10;C7j4oaTM5osCqhr7fDqfrpdr9M3LcRJM5uvZGjDSJFi+XqdB8H9mZ0bJ1X0H1ZSytloUMIxSpseE&#10;Ut7PMshLbRC5sZh7CgLpeWcqkiNXOsmAHTVhECWKUkJCPGiJ97X5JGuYrjAGp4Rk9HheQpN01PJK&#10;pm2E+DJGMoiWUzsNtgcD+GZelmdK56hP6aBncQRWfAtY4kkeb5Bna+J4uVPG+pcM6Dh6TvpHkhI1&#10;yNfWVgfodG+hD+F5gB8RILTW/52xPTzImyz81XOcxfqDgcJ8PZnP8QWnxXyxmsLCn59sz0+4EWBq&#10;k8WMJfE2ple/d141LXhKpBn7FiZMraj3T6gGtNCwJNHzC9KT9/18TVqnHzQ3/wAAAP//AwBQSwME&#10;CgAAAAAAAAAhAOd6sGOxYQAAsWEAABUAAABkcnMvbWVkaWEvaW1hZ2UxLmpwZWf/2P/gABBKRklG&#10;AAEBAAABAAEAAP/bAEMACAYGBwYFCAcHBwkJCAoMFA0MCwsMGRITDxQdGh8eHRocHCAkLicgIiwj&#10;HBwoNyksMDE0NDQfJzk9ODI8LjM0Mv/bAEMBCQkJDAsMGA0NGDIhHCEyMjIyMjIyMjIyMjIyMjIy&#10;MjIyMjIyMjIyMjIyMjIyMjIyMjIyMjIyMjIyMjIyMjIyMv/AABEIAg0F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j+JfxL8T+FvG9h4e8P&#10;6dp9413aJMqzxuzly8i4G11GMIP1rG/4WH8Yv+hM07/wHk/+PUnxF/5OJ8J/9ecX/oyavVq561Zw&#10;dkcuIrypySSPKv8AhYfxi/6EzTv/AAHk/wDj1H/Cw/jF/wBCZp3/AIDyf/Hq9VorH61Lsc/12fZH&#10;lX/Cw/jF/wBCZp3/AIDyf/HqP+Fh/GL/AKEzTv8AwHk/+PV6rRR9al2D67Psjyr/AIWH8Yv+hM07&#10;/wAB5P8A49R/wsP4xf8AQmad/wCA8n/x6vVaKPrUuwfXZ9keVf8ACw/jF/0Jmnf+A8n/AMeo/wCF&#10;h/GL/oTNO/8AAeT/AOPV6rRR9al2D67Psjyr/hYfxi/6EzTv/AeT/wCPUf8ACw/jF/0Jmnf+A8n/&#10;AMer1Wij61LsH12fZHlX/Cw/jF/0Jmnf+A8n/wAeo/4WH8Yv+hM07/wHk/8Aj1eq0UfWpdg+uz7I&#10;8q/4WH8Yv+hM07/wHk/+PUf8LD+MX/Qmad/4Dyf/AB6vVaKPrUuwfXZ9keVf8LD+MX/Qmad/4Dyf&#10;/HqP+Fh/GL/oTNO/8B5P/j1eq0UfWpdg+uz7I8q/4WH8Yv8AoTNO/wDAeT/49R/wsP4xf9CZp3/g&#10;PJ/8er1Wij61LsH12fZHlX/Cw/jF/wBCZp3/AIDyf/HqP+Fh/GL/AKEzTv8AwHk/+PV6rRR9al2D&#10;67Psjyr/AIWH8Yv+hM07/wAB5P8A49R/wsP4xf8AQmad/wCA8n/x6vVaKPrUuwfXZ9keVf8ACw/j&#10;F/0Jmnf+A8n/AMeo/wCFh/GL/oTNO/8AAeT/AOPV6rRR9al2D67Psjyr/hYfxi/6EzTv/AeT/wCP&#10;Uf8ACw/jF/0Jmnf+A8n/AMer1Wij61LsH12fZHlX/Cw/jF/0Jmnf+A8n/wAeo/4WH8Yv+hM07/wH&#10;k/8Aj1eq0UfWpdg+uz7I8q/4WH8Yv+hM07/wHk/+PUf8LD+MX/Qmad/4Dyf/AB6vVaKPrUuwfXZ9&#10;keVf8LD+MX/Qmad/4Dyf/HqP+Fh/GL/oTNO/8B5P/j1eq0UfWpdg+uz7I8q/4WH8Yv8AoTNO/wDA&#10;eT/49R/wsP4xf9CZp3/gPJ/8er1Wij61LsH12fZHlX/Cw/jF/wBCZp3/AIDyf/HqP+Fh/GL/AKEz&#10;Tv8AwHk/+PV6rRR9al2D67Psjyr/AIWH8Yv+hM07/wAB5P8A49R/wsP4xf8AQmad/wCA8n/x6vVa&#10;KPrUuwfXZ9keVf8ACw/jF/0Jmnf+A8n/AMeo/wCFh/GL/oTNO/8AAeT/AOPV6rRR9al2D67Psjyr&#10;/hYfxi/6EzTv/AeT/wCPUf8ACw/jF/0Jmnf+A8n/AMer1Wij61LsH12fZHlX/Cw/jF/0Jmnf+A8n&#10;/wAeo/4WH8Yv+hM07/wHk/8Aj1eq0UfWpdg+uz7I8q/4WH8Yv+hM07/wHk/+PUf8LD+MX/Qmad/4&#10;Dyf/AB6vVaKPrUuwfXZ9keVf8LD+MX/Qmad/4Dyf/HqP+Fh/GL/oTNO/8B5P/j1eq0UfWpdg+uz7&#10;I8q/4WH8Yv8AoTNO/wDAeT/49R/wsP4xf9CZp3/gPJ/8er1Wij61LsH12fZHlX/Cw/jF/wBCZp3/&#10;AIDyf/HqP+Fh/GL/AKEzTv8AwHk/+PV6rRR9al2D67Psjyr/AIWH8Yv+hM07/wAB5P8A49R/wsP4&#10;xf8AQmad/wCA8n/x6vVaKPrUuwfXZ9keVf8ACw/jF/0Jmnf+A8n/AMeo/wCFh/GL/oTNO/8AAeT/&#10;AOPV6rRR9al2D67Psjyr/hYfxi/6EzTv/AeT/wCPUf8ACw/jF/0Jmnf+A8n/AMer1Wij61LsH12f&#10;ZHlX/Cw/jF/0Jmnf+A8n/wAeo/4WH8Yv+hM07/wHk/8Aj1eq0UfWpdg+uz7I8q/4WH8Yv+hM07/w&#10;Hk/+PUf8LD+MX/Qmad/4Dyf/AB6vVaKPrUuwfXZ9keVf8LD+MX/Qmad/4Dyf/HqP+Fh/GL/oTNO/&#10;8B5P/j1eq0UfWpdg+uz7I8q/4WH8Yv8AoTNO/wDAeT/49R/wsP4xf9CZp3/gPJ/8er1Wij61LsH1&#10;2fZHlX/Cw/jF/wBCZp3/AIDyf/HqP+Fh/GL/AKEzTv8AwHk/+PV6rRR9al2D67Psjyr/AIWH8Yv+&#10;hM07/wAB5P8A49R/wsP4xf8AQmad/wCA8n/x6vVaKPrUuwfXZ9keVf8ACw/jF/0Jmnf+A8n/AMeo&#10;/wCFh/GL/oTNO/8AAeT/AOPV6rRR9al2D67Psjyr/hYfxi/6EzTv/AeT/wCPUf8ACw/jF/0Jmnf+&#10;A8n/AMer1Wij61LsH12fZHlX/Cw/jF/0Jmnf+A8n/wAeo/4WH8Yv+hM07/wHk/8Aj1eq0UfWpdg+&#10;uz7I8q/4WH8Yv+hM07/wHk/+PUf8LD+MX/Qmad/4Dyf/AB6vVaKPrUuwfXZ9keVf8LD+MX/Qmad/&#10;4Dyf/HqP+Fh/GL/oTNO/8B5P/j1eq0UfWpdg+uz7I8q/4WH8Yv8AoTNO/wDAeT/49R/wsP4xf9CZ&#10;p3/gPJ/8er1Wij61LsH12fZHlX/Cw/jF/wBCZp3/AIDyf/HqP+Fh/GL/AKEzTv8AwHk/+PV6rRR9&#10;al2D67Psjyr/AIWH8Yv+hM07/wAB5P8A49R/wsP4xf8AQmad/wCA8n/x6vVaKPrUuwfXZ9keVf8A&#10;Cw/jF/0Jmnf+A8n/AMeo/wCFh/GL/oTNO/8AAeT/AOPV6rRR9al2D67Psjyr/hYfxi/6EzTv/AeT&#10;/wCPUf8ACw/jF/0Jmnf+A8n/AMer1Wij61LsH12fZHlX/Cw/jF/0Jmnf+A8n/wAeo/4WH8Yv+hM0&#10;7/wHk/8Aj1eq0UfWpdg+uz7I8q/4WH8Yv+hM07/wHk/+PUf8LD+MX/Qmad/4Dyf/AB6vVaKPrUuw&#10;fXZ9keVf8LD+MX/Qmad/4Dyf/HqP+Fh/GL/oTNO/8B5P/j1eq0UfWpdg+uz7I8q/4WH8Yv8AoTNO&#10;/wDAeT/49R/wsP4xf9CZp3/gPJ/8er1Wij61LsH12fZHlX/Cw/jF/wBCZp3/AIDyf/HqP+Fh/GL/&#10;AKEzTv8AwHk/+PV6rRR9al2D67Psjyr/AIWH8Yv+hM07/wAB5P8A49R/wsP4xf8AQmad/wCA8n/x&#10;6vVaKPrUuwfXZ9keVf8ACw/jF/0Jmnf+A8n/AMeo/wCFh/GL/oTNO/8AAeT/AOPV6rRR9al2D67P&#10;sjyr/hYfxi/6EzTv/AeT/wCPUf8ACw/jF/0Jmnf+A8n/AMer1Wij61LsH12fZHlX/Cw/jF/0Jmnf&#10;+A8n/wAeo/4WH8Yv+hM07/wHk/8Aj1eq0UfWpdg+uz7I8q/4WH8Yv+hM07/wHk/+PUf8LD+MX/Qm&#10;ad/4Dyf/AB6vVaKPrUuwfXZ9keVf8LD+MX/Qmad/4Dyf/HqP+Fh/GL/oTNO/8B5P/j1eq0UfWpdg&#10;+uz7I8q/4WH8Yv8AoTNO/wDAeT/49R/wsP4xf9CZp3/gPJ/8er1Wij61LsH12fZHlX/Cw/jF/wBC&#10;Zp3/AIDyf/HqP+Fh/GL/AKEzTv8AwHk/+PV6rRR9al2D67Psjyr/AIWH8Yv+hM07/wAB5P8A49R/&#10;wsP4xf8AQmad/wCA8n/x6vVaKPrUuwfXZ9keVf8ACw/jF/0Jmnf+A8n/AMeo/wCFh/GL/oTNO/8A&#10;AeT/AOPV6rRR9al2D67Psjyr/hYfxi/6EzTv/AeT/wCPUf8ACw/jF/0Jmnf+A8n/AMer1Wij61Ls&#10;H12fZHlX/Cw/jF/0Jmnf+A8n/wAeo/4WH8Yv+hM07/wHk/8Aj1eq0UfWpdg+uz7I8q/4WH8Yv+hM&#10;07/wHk/+PUf8LD+MX/Qmad/4Dyf/AB6vVaKPrUuwfXZ9keVf8LD+MX/Qmad/4Dyf/HqP+Fh/GL/o&#10;TNO/8B5P/j1eq0UfWpdg+uz7I8q/4WH8Yv8AoTNO/wDAeT/49R/wsP4xf9CZp3/gPJ/8er1Wij61&#10;LsH12fZHlX/Cw/jF/wBCZp3/AIDyf/HqP+Fh/GL/AKEzTv8AwHk/+PV6rRR9al2D67Psjyr/AIWH&#10;8Yv+hM07/wAB5P8A49R/wsP4xf8AQmad/wCA8n/x6vVaKPrUuwfXZ9keVf8ACw/jF/0Jmnf+A8n/&#10;AMeo/wCFh/GL/oTNO/8AAeT/AOPV6rRR9al2D67Psjyr/hYfxi/6EzTv/AeT/wCPUf8ACw/jF/0J&#10;mnf+A8n/AMer1Wij61LsH12fZHlX/Cw/jF/0Jmnf+A8n/wAeo/4WH8Yv+hM07/wHk/8Aj1eq0UfW&#10;pdg+uz7I8q/4WH8Yv+hM07/wHk/+PUf8LD+MX/Qmad/4Dyf/AB6vVaKPrUuwfXZ9keVf8LD+MX/Q&#10;mad/4Dyf/HqP+Fh/GL/oTNO/8B5P/j1eq0UfWpdg+uz7I8q/4WH8Yv8AoTNO/wDAeT/49R/wsP4x&#10;f9CZp3/gPJ/8er1Wij61LsH12fZHlX/Cw/jF/wBCZp3/AIDyf/HqP+Fh/GL/AKEzTv8AwHk/+PV6&#10;rRR9al2D67Psjyr/AIWH8Yv+hM07/wAB5P8A49R/wsP4xf8AQmad/wCA8n/x6vVaKPrUuwfXZ9ke&#10;Vf8ACw/jF/0Jmnf+A8n/AMeo/wCFh/GL/oTNO/8AAeT/AOPV6rRR9al2D67Psjyr/hYfxi/6EzTv&#10;/AeT/wCPUf8ACw/jF/0Jmnf+A8n/AMer1Wij61LsH12fZHlX/Cw/jF/0Jmnf+A8n/wAeo/4WH8Yv&#10;+hM07/wHk/8Aj1eq0UfWpdg+uz7I8q/4WH8Yv+hM07/wHk/+PUf8LD+MX/Qmad/4Dyf/AB6vVaKP&#10;rUuwfXZ9keVf8LD+MX/Qmad/4Dyf/HqP+Fh/GL/oTNO/8B5P/j1eq0UfWpdg+uz7I8q/4WH8Yv8A&#10;oTNO/wDAeT/49R/wsP4xf9CZp3/gPJ/8er1Wij61LsH12fZHlX/Cw/jF/wBCZp3/AIDyf/HqP+Fh&#10;/GL/AKEzTv8AwHk/+PV6rRR9al2D67Psjyr/AIWH8Yv+hM07/wAB5P8A49R/wsP4xf8AQmad/wCA&#10;8n/x6vVaKPrUuwfXZ9keVf8ACw/jF/0Jmnf+A8n/AMeo/wCFh/GL/oTNO/8AAeT/AOPV6rRR9al2&#10;D67Psjg/hp8S/E/inxvf+HvEGnafZtaWjzMsEbq4cPGuDudhjDn9KKxfh1/ycT4s/wCvOX/0ZDRX&#10;bF3SZ6EXeKYfEX/k4nwn/wBecX/oyavVq8p+Iv8AycT4T/684v8A0ZNXq1cWK+JHBjfjXoFFFFcx&#10;x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U/Dr/k4nxZ/&#10;15y/+jIaKPh1/wAnE+LP+vOX/wBGQ0V6sPhR7VP4F6B8Rf8Ak4nwn/15xf8AoyavVq8p+Iv/ACcT&#10;4T/684v/AEZNXq1ceK+JHDjfjXoFFFFcxx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eU/Dr/k4nxZ/wBecv8A6Mhoo+HX/JxPiz/rzl/9GQ0V6sPhR7VP4F6B&#10;8Rf+TifCf/XnF/6Mmr1avKfiL/ycT4T/AOvOL/0ZNXq1ceK+JHDjfjXoFFFFcxx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eU/Dr/AJOJ8Wf9ecv/AKMhoo+H&#10;X/JxPiz/AK85f/RkNFerD4Ue1T+BegfEX/k4nwn/ANecX/oyavVq8p+Iv/JxPhP/AK84v/Rk1erV&#10;x4r4kcON+NegUUUVzHG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5T8Ov+TifFn/XnL/6Mhoo+HX/JxPiz/rzl/wDRkNFerD4Ue1T+BegfEX/k4nwn/wBecX/o&#10;yavVq8p+Iv8AycT4T/684v8A0ZNXq1ceK+JHDjfjXoFFFFcxx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eU/Dr/k4nxZ/15y/+jIaKPh1/wAnE+LP+vOX/wBG&#10;Q0V6sPhR7VP4F6B8Rf8Ak4nwn/15xf8AoyavVq8p+Iv/ACcT4T/684v/AEZNXq1ceK+JHDjfjXoF&#10;FFFcxx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U/Dr/k&#10;4nxZ/wBecv8A6Mhoo+HX/JxPiz/rzl/9GQ0V6sPhR7VP4F6B8Rf+TifCf/XnF/6Mmr1avKfiL/yc&#10;T4T/AOvOL/0ZNXq1ceK+JHDjfjXoFFFFcxx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eU/Dr/AJOJ8Wf9ecv/AKMhoo+HX/JxPiz/AK85f/RkNFerD4Ue1T+B&#10;egfEX/k4nwn/ANecX/oyavVq8p+Iv/JxPhP/AK84v/Rk1erVx4r4kcON+NegUUUVzH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5T8Ov+TifFn/XnL/6Mhoo+&#10;HX/JxPiz/rzl/wDRkNFerD4Ue1T+BegfEX/k4nwn/wBecX/oyavVq8p+Iv8AycT4T/684v8A0ZNX&#10;q1ceK+JHDjfjXoFFFFcxx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U/Dr/k4nxZ/15y/+jIaKPh1/wAnE+LP+vOX/wBGQ0V6sPhR7VP4F6B8Rf8Ak4nwn/15&#10;xf8AoyavVq8p+Iv/ACcT4T/684v/AEZNXq1ceK+JHDjfjXoFFFFcxx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U/Dr/k4nxZ/wBecv8A6Mhoo+HX/JxPiz/r&#10;zl/9GQ0V6sPhR7VP4F6B8Rf+TifCf/XnF/6Mmr1avKfiL/ycT4T/AOvOL/0ZNXq1ceK+JHDjfjXo&#10;FFFFcxx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U/Dr/&#10;AJOJ8Wf9ecv/AKMhoo+HX/JxPiz/AK85f/RkNFerD4Ue1T+BehL49RX/AGkPB6sMg2kWR/20mr2n&#10;7Db/APPP/wAeNeL+O/8Ak5Pwd/16Rf8AoyavcKHGL3Q5QjLdFf7Db/8APP8A8eNH2G3/AOef/jxq&#10;xRS9nDsT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K/2G3/AOef&#10;/jxo+w2//PP/AMeNWKKPZw7B7Kn/ACor/Ybf/nn/AOPGj7Db/wDPP/x41Yoo9nDsHsqf8qK/2G3/&#10;AOef/jxo+w2//PP/AMeNWKKPZw7B7Kn/ACor/Ybf/nn/AOPGj7Db/wDPP/x41Yoo9nDsHsqf8qK/&#10;2G3/AOef/jxo+w2//PP/AMeNWKKPZw7B7Kn/ACor/Ybf/nn/AOPGj7Db/wDPP/x41Yoo9nDsHsqf&#10;8qK/2G3/AOef/jxo+w2//PP/AMeNWKKPZw7B7Kn/ACor/Ybf/nn/AOPGj7Db/wDPP/x41Yoo9nDs&#10;Hsqf8qK/2G3/AOef/jxo+w2//PP/AMeNWKKPZw7B7Kn/ACor/Ybf/nn/AOPGj7Db/wDPP/x41Yoo&#10;9nDsHsqf8qK/2G3/AOef/jxo+w2//PP/AMeNWKKPZw7B7Kn/ACor/Ybf/nn/AOPGj7Db/wDPP/x4&#10;1Yoo9nDsHsqf8qK/2G3/AOef/jxo+w2//PP/AMeNWKKPZw7B7Kn/ACor/Ybf/nn/AOPGj7Db/wDP&#10;P/x41Yoo9nDsHsqf8qK/2G3/AOef/jxo+w2//PP/AMeNWKKPZw7B7Kn/ACor/Ybf/nn/AOPGj7Db&#10;/wDPP/x41Yoo9nDsHsqf8qK/2G3/AOef/jxo+w2//PP/AMeNWKKPZw7B7Kn/ACor/Ybf/nn/AOPG&#10;j7Db/wDPP/x41Yoo9nDsHsqf8qK/2G3/AOef/jxo+w2//PP/AMeNWKKPZw7B7Kn/ACor/Ybf/nn/&#10;AOPGj7Db/wDPP/x41Yoo9nDsHsqf8qK/2G3/AOef/jxo+w2//PP/AMeNWKKPZw7B7Kn/ACor/Ybf&#10;/nn/AOPGj7Db/wDPP/x41Yoo9nDsHsqf8qK/2G3/AOef/jxo+w2//PP/AMeNWKKPZw7B7Kn/ACor&#10;/Ybf/nn/AOPGj7Db/wDPP/x41Yoo9nDsHsqf8qK/2G3/AOef/jxo+w2//PP/AMeNWKKPZw7B7Kn/&#10;ACor/Ybf/nn/AOPGj7Db/wDPP/x41Yoo9nDsHsqf8qK/2G3/AOef/jxo+w2//PP/AMeNWKKPZw7B&#10;7Kn/ACor/Ybf/nn/AOPGj7Db/wDPP/x41Yoo9nDsHsqf8qK/2G3/AOef/jxo+w2//PP/AMeNWKKP&#10;Zw7B7Kn/ACor/Ybf/nn/AOPGj7Db/wDPP/x41Yoo9nDsHsqf8qK/2G3/AOef/jxo+w2//PP/AMeN&#10;WKKPZw7B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K/2G3/AOef&#10;/jxo+w2//PP/AMeNWKKPZw7B7Kn/ACor/Ybf/nn/AOPGj7Db/wDPP/x41Yoo9nDsHsqf8qK/2G3/&#10;AOef/jxo+w2//PP/AMeNWKKPZw7B7Kn/ACor/Ybf/nn/AOPGj7Db/wDPP/x41Yoo9nDsHsqf8qK/&#10;2G3/AOef/jxo+w2//PP/AMeNWKKPZw7B7Kn/ACor/Ybf/nn/AOPGj7Db/wDPP/x41Yoo9nDsHsqf&#10;8qK/2G3/AOef/jxo+w2//PP/AMeNWKKPZw7B7Kn/ACor/Ybf/nn/AOPGj7Db/wDPP/x41Yoo9nDs&#10;Hsqf8qK/2G3/AOef/jxo+w2//PP/AMeNWKKPZw7B7Kn/ACor/Ybf/nn/AOPGj7Db/wDPP/x41Yoo&#10;9nDsHsqf8qK/2G3/AOef/jxo+w2//PP/AMeNWKKPZw7B7Kn/ACor/Ybf/nn/AOPGj7Db/wDPP/x4&#10;1Yoo9nDsHsqf8qK/2G3/AOef/jxo+w2//PP/AMeNWKKPZw7B7Kn/ACor/Ybf/nn/AOPGj7Db/wDP&#10;P/x41Yoo9nDsHsqf8qK/2G3/AOef/jxo+w2//PP/AMeNWKKPZw7B7Kn/ACor/Ybf/nn/AOPGj7Db&#10;/wDPP/x41Yoo9nDsHsqf8qK/2G3/AOef/jxo+w2//PP/AMeNWKKPZw7B7Kn/ACor/Ybf/nn/AOPG&#10;j7Db/wDPP/x41Yoo9nDsHsqf8qK/2G3/AOef/jxo+w2//PP/AMeNWKKPZw7B7Kn/ACor/Ybf/nn/&#10;AOPGj7Db/wDPP/x41Yoo9nDsHsqf8qK/2G3/AOef/jxo+w2//PP/AMeNWKKPZw7B7Kn/ACor/Ybf&#10;/nn/AOPGj7Db/wDPP/x41Yoo9nDsHsqf8qK/2G3/AOef/jxo+w2//PP/AMeNWKKPZw7B7Kn/ACor&#10;/Ybf/nn/AOPGj7Db/wDPP/x41Yoo9nDsHsqf8qK/2G3/AOef/jxo+w2//PP/AMeNWKKPZw7B7Kn/&#10;ACor/Ybf/nn/AOPGj7Db/wDPP/x41Yoo9nDsHsqf8qK/2G3/AOef/jxo+w2//PP/AMeNWKKPZw7B&#10;7Kn/ACor/Ybf/nn/AOPGj7Db/wDPP/x41Yoo9nDsHsqf8qK/2G3/AOef/jxo+w2//PP/AMeNWKKP&#10;Zw7B7Kn/ACor/Ybf/nn/AOPGj7Db/wDPP/x41Yoo9nDsHsqf8qK/2G3/AOef/jxo+w2//PP/AMeN&#10;WKKPZw7B7Kn/ACor/Ybf/nn/AOPGj7Db/wDPP/x41Yoo9nDsHsqf8qK/2G3/AOef/jxo+w2//PP/&#10;AMeNWKKPZw7B7Kn/ACor/Ybf/nn/AOPGj7Db/wDPP/x41Yoo9nDsHsqf8qK/2G3/AOef/jxo+w2/&#10;/PP/AMeNWKKPZw7B7Kn/ACor/Ybf/nn/AOPGj7Db/wDPP/x41Yoo9nDsHsqf8qK/2G3/AOef/jxo&#10;+w2//PP/AMeNWKKPZw7B7Kn/ACor/Ybf/nn/AOPGj7Db/wDPP/x41Yoo9nDsHsqf8qPDvASKn7SH&#10;jBVGALSXA/7aQ0UvgT/k5Pxj/wBekv8A6MhoqzTYPHf/ACcn4O/69Iv/AEZNXuFeH+O/+Tk/B3/X&#10;pF/6Mmr3C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w/wACf8nJ+Mf+vSX/ANGQ0UeBP+Tk/GP/AF6S/wDoyGigA8d/8nJ+Dv8Ar0i/9GTV7hXh/jv/&#10;AJOT8Hf9ekX/AKMmr3C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w/wJ/ycn4x/69Jf/RkNFHgT/k5Pxj/16S/+jIaKADx3/wAnJ+Dv+vSL/wBGTV7h&#10;Xh/jv/k5Pwd/16Rf+jJq9w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8P8AAn/JyfjH/r0l/wDRkNFHgT/k5Pxj/wBekv8A6MhooAPHf/Jyfg7/AK9I&#10;v/Rk1e4V4f47/wCTk/B3/XpF/wCjJq9w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P8Cf8nJ+Mf+vSX/0ZDRR4E/5OT8Y/9ekv/oyGigA8d/8AJyfg&#10;7/r0i/8ARk1e4V4f47/5OT8Hf9ekX/oyavc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D/AAJ/ycn4x/69Jf8A0ZDRR4E/5OT8Y/8AXpL/AOjIaKAD&#10;x3/ycn4O/wCvSL/0ZNXuFeH+O/8Ak5Pwd/16Rf8Aoyavc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D/An/JyfjH/r0l/9GQ0UeBP+Tk/GP/XpL/6M&#10;hooAPHf/ACcn4O/69Iv/AEZNXuFeH+O/+Tk/B3/XpF/6Mmr3C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w/wACf8nJ+Mf+vSX/ANGQ0UeBP+Tk/GP/&#10;AF6S/wDoyGigA8d/8nJ+Dv8Ar0i/9GTV7hXh/jv/AJOT8Hf9ekX/AKMmr3C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w/wJ/ycn4x/69Jf/RkNFHgT&#10;/k5Pxj/16S/+jIaKADx3/wAnJ+Dv+vSL/wBGTV7hXh/jv/k5Pwd/16Rf+jJq9w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8P8AAn/JyfjH/r0l/wDR&#10;kNFHgT/k5Pxj/wBekv8A6MhooAPHf/Jyfg7/AK9Iv/Rk1e4V4f47/wCTk/B3/XpF/wCjJq9w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8P8Cf8nJ+M&#10;f+vSX/0ZDRR4E/5OT8Y/9ekv/oyGigA8d/8AJyfg7/r0i/8ARk1e4V4f47/5OT8Hf9ekX/oyavc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D/AAJ/&#10;ycn4x/69Jf8A0ZDRR4E/5OT8Y/8AXpL/AOjIaKADx3/ycn4O/wCvSL/0ZNXuFeH+O/8Ak5Pwd/16&#10;Rf8Aoyavc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D/An/JyfjH/r0l/9GQ0UeBP+Tk/GP/XpL/6MhooAPHf/ACcn4O/69Iv/AEZNXuFeH+O/+Tk/&#10;B3/XpF/6Mmr3C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w/wACf8nJ+Mf+vSX/ANGQ0UeBP+Tk/GP/AF6S/wDoyGigA8d/8nJ+Dv8Ar0i/9GTV7hXh&#10;/jv/AJOT8Hf9ekX/AKMmr3C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w/wJ/ycn4x/69Jf/RkNFHgT/k5Pxj/16S/+jIaKADx3/wAnJ+Dv+vSL/wBG&#10;TV7hXh/jv/k5Pwd/16Rf+jJq9w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8P8AAn/JyfjH/r0l/wDRkNFHgT/k5Pxj/wBekv8A6MhooAPHf/Jyfg7/&#10;AK9Iv/Rk1e4V4f47/wCTk/B3/XpF/wCjJq9w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8P8Cf8nJ+Mf+vSX/0ZDRR4E/5OT8Y/9ekv/oyGigA8d/8A&#10;Jyfg7/r0i/8ARk1e4V4f47/5OT8Hf9ekX/oyavc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D/AAJ/ycn4x/69Jf8A0ZDRR4E/5OT8Y/8AXpL/AOjI&#10;aKADx3/ycn4O/wCvSL/0ZNXuFeH+O/8Ak5Pwd/16Rf8Aoyavc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D/An/JyfjH/r0l/9GQ0UeBP+Tk/GP/Xp&#10;L/6MhooAPHf/ACcn4O/69Iv/AEZNXuFeH+O/+Tk/B3/XpF/6Mmr3C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w/wACf8nJ+Mf+vSX/ANGQ0UeBP+Tk&#10;/GP/AF6S/wDoyGigBnxAmit/2jvCMs0iRxraRFndgAB5k3UmvYv7f0b/AKC9h/4Ep/jXKeNfhNoP&#10;jzWYdU1S71KGeK3W3VbWRFUqGZsncjHOXPf0rm/+GcfB/wD0Etc/7/w//GqAPT/7f0b/AKC9h/4E&#10;p/jR/b+jf9Bew/8AAlP8a8w/4Zx8H/8AQS1z/v8Aw/8Axqj/AIZx8H/9BLXP+/8AD/8AGqAPT/7f&#10;0b/oL2H/AIEp/jR/b+jf9Bew/wDAlP8AGvMP+GcfB/8A0Etc/wC/8P8A8ao/4Zx8H/8AQS1z/v8A&#10;w/8AxqgD0/8At/Rv+gvYf+BKf40f2/o3/QXsP/AlP8a8w/4Zx8H/APQS1z/v/D/8ao/4Zx8H/wDQ&#10;S1z/AL/w/wDxqgD0/wDt/Rv+gvYf+BKf40f2/o3/AEF7D/wJT/GvMP8AhnHwf/0Etc/7/wAP/wAa&#10;o/4Zx8H/APQS1z/v/D/8aoA9P/t/Rv8AoL2H/gSn+NH9v6N/0F7D/wACU/xrzD/hnHwf/wBBLXP+&#10;/wDD/wDGqP8AhnHwf/0Etc/7/wAP/wAaoA9P/t/Rv+gvYf8AgSn+NH9v6N/0F7D/AMCU/wAa8w/4&#10;Zx8H/wDQS1z/AL/w/wDxqj/hnHwf/wBBLXP+/wDD/wDGqAPT/wC39G/6C9h/4Ep/jR/b+jf9Bew/&#10;8CU/xrzD/hnHwf8A9BLXP+/8P/xqj/hnHwf/ANBLXP8Av/D/APGqAPT/AO39G/6C9h/4Ep/jR/b+&#10;jf8AQXsP/AlP8a8w/wCGcfB//QS1z/v/AA//ABqj/hnHwf8A9BLXP+/8P/xqgD0/+39G/wCgvYf+&#10;BKf40f2/o3/QXsP/AAJT/GvMP+GcfB//AEEtc/7/AMP/AMao/wCGcfB//QS1z/v/AA//ABqgD0/+&#10;39G/6C9h/wCBKf40f2/o3/QXsP8AwJT/ABrzD/hnHwf/ANBLXP8Av/D/APGqP+GcfB//AEEtc/7/&#10;AMP/AMaoA9P/ALf0b/oL2H/gSn+NH9v6N/0F7D/wJT/GvMP+GcfB/wD0Etc/7/w//GqP+GcfB/8A&#10;0Etc/wC/8P8A8aoA9P8A7f0b/oL2H/gSn+NH9v6N/wBBew/8CU/xrzD/AIZx8H/9BLXP+/8AD/8A&#10;GqP+GcfB/wD0Etc/7/w//GqAPT/7f0b/AKC9h/4Ep/jR/b+jf9Bew/8AAlP8a8w/4Zx8H/8AQS1z&#10;/v8Aw/8Axqj/AIZx8H/9BLXP+/8AD/8AGqAPT/7f0b/oL2H/AIEp/jR/b+jf9Bew/wDAlP8AGvMP&#10;+GcfB/8A0Etc/wC/8P8A8ao/4Zx8H/8AQS1z/v8Aw/8AxqgD0/8At/Rv+gvYf+BKf40f2/o3/QXs&#10;P/AlP8a8w/4Zx8H/APQS1z/v/D/8ao/4Zx8H/wDQS1z/AL/w/wDxqgD0/wDt/Rv+gvYf+BKf40f2&#10;/o3/AEF7D/wJT/GvMP8AhnHwf/0Etc/7/wAP/wAao/4Zx8H/APQS1z/v/D/8aoA9P/t/Rv8AoL2H&#10;/gSn+NH9v6N/0F7D/wACU/xrzD/hnHwf/wBBLXP+/wDD/wDGqP8AhnHwf/0Etc/7/wAP/wAaoA9P&#10;/t/Rv+gvYf8AgSn+NH9v6N/0F7D/AMCU/wAa8w/4Zx8H/wDQS1z/AL/w/wDxqj/hnHwf/wBBLXP+&#10;/wDD/wDGqAPT/wC39G/6C9h/4Ep/jR/b+jf9Bew/8CU/xrzD/hnHwf8A9BLXP+/8P/xqj/hnHwf/&#10;ANBLXP8Av/D/APGqAPT/AO39G/6C9h/4Ep/jR/b+jf8AQXsP/AlP8a8w/wCGcfB//QS1z/v/AA//&#10;ABqj/hnHwf8A9BLXP+/8P/xqgD0/+39G/wCgvYf+BKf40f2/o3/QXsP/AAJT/GvMP+GcfB//AEEt&#10;c/7/AMP/AMao/wCGcfB//QS1z/v/AA//ABqgD0/+39G/6C9h/wCBKf40f2/o3/QXsP8AwJT/ABrz&#10;D/hnHwf/ANBLXP8Av/D/APGqP+GcfB//AEEtc/7/AMP/AMaoA9P/ALf0b/oL2H/gSn+NH9v6N/0F&#10;7D/wJT/GvMP+GcfB/wD0Etc/7/w//GqP+GcfB/8A0Etc/wC/8P8A8aoA9P8A7f0b/oL2H/gSn+NH&#10;9v6N/wBBew/8CU/xrzD/AIZx8H/9BLXP+/8AD/8AGqP+GcfB/wD0Etc/7/w//GqAPT/7f0b/AKC9&#10;h/4Ep/jR/b+jf9Bew/8AAlP8a8w/4Zx8H/8AQS1z/v8Aw/8Axqj/AIZx8H/9BLXP+/8AD/8AGqAP&#10;T/7f0b/oL2H/AIEp/jR/b+jf9Bew/wDAlP8AGvMP+GcfB/8A0Etc/wC/8P8A8ao/4Zx8H/8AQS1z&#10;/v8Aw/8AxqgD0/8At/Rv+gvYf+BKf40f2/o3/QXsP/AlP8a8w/4Zx8H/APQS1z/v/D/8ao/4Zx8H&#10;/wDQS1z/AL/w/wDxqgD0/wDt/Rv+gvYf+BKf40f2/o3/AEF7D/wJT/GvMP8AhnHwf/0Etc/7/wAP&#10;/wAao/4Zx8H/APQS1z/v/D/8aoA9P/t/Rv8AoL2H/gSn+NH9v6N/0F7D/wACU/xrzD/hnHwf/wBB&#10;LXP+/wDD/wDGqP8AhnHwf/0Etc/7/wAP/wAaoA9P/t/Rv+gvYf8AgSn+NH9v6N/0F7D/AMCU/wAa&#10;8w/4Zx8H/wDQS1z/AL/w/wDxqj/hnHwf/wBBLXP+/wDD/wDGqAPT/wC39G/6C9h/4Ep/jR/b+jf9&#10;Bew/8CU/xrzD/hnHwf8A9BLXP+/8P/xqj/hnHwf/ANBLXP8Av/D/APGqAPT/AO39G/6C9h/4Ep/j&#10;R/b+jf8AQXsP/AlP8a8w/wCGcfB//QS1z/v/AA//ABqj/hnHwf8A9BLXP+/8P/xqgD0/+39G/wCg&#10;vYf+BKf40f2/o3/QXsP/AAJT/GvMP+GcfB//AEEtc/7/AMP/AMao/wCGcfB//QS1z/v/AA//ABqg&#10;D0/+39G/6C9h/wCBKf40f2/o3/QXsP8AwJT/ABrzD/hnHwf/ANBLXP8Av/D/APGqP+GcfB//AEEt&#10;c/7/AMP/AMaoA9P/ALf0b/oL2H/gSn+NH9v6N/0F7D/wJT/GvMP+GcfB/wD0Etc/7/w//GqP+Gcf&#10;B/8A0Etc/wC/8P8A8aoA9P8A7f0b/oL2H/gSn+NH9v6N/wBBew/8CU/xrzD/AIZx8H/9BLXP+/8A&#10;D/8AGqP+GcfB/wD0Etc/7/w//GqAPT/7f0b/AKC9h/4Ep/jR/b+jf9Bew/8AAlP8a8w/4Zx8H/8A&#10;QS1z/v8Aw/8Axqj/AIZx8H/9BLXP+/8AD/8AGqAPT/7f0b/oL2H/AIEp/jR/b+jf9Bew/wDAlP8A&#10;GvMP+GcfB/8A0Etc/wC/8P8A8ao/4Zx8H/8AQS1z/v8Aw/8AxqgD0/8At/Rv+gvYf+BKf40f2/o3&#10;/QXsP/AlP8a8w/4Zx8H/APQS1z/v/D/8ao/4Zx8H/wDQS1z/AL/w/wDxqgD0/wDt/Rv+gvYf+BKf&#10;40f2/o3/AEF7D/wJT/GvMP8AhnHwf/0Etc/7/wAP/wAao/4Zx8H/APQS1z/v/D/8aoA9P/t/Rv8A&#10;oL2H/gSn+NH9v6N/0F7D/wACU/xrzD/hnHwf/wBBLXP+/wDD/wDGqP8AhnHwf/0Etc/7/wAP/wAa&#10;oA9P/t/Rv+gvYf8AgSn+NH9v6N/0F7D/AMCU/wAa8w/4Zx8H/wDQS1z/AL/w/wDxqj/hnHwf/wBB&#10;LXP+/wDD/wDGqAPT/wC39G/6C9h/4Ep/jR/b+jf9Bew/8CU/xrzD/hnHwf8A9BLXP+/8P/xqj/hn&#10;Hwf/ANBLXP8Av/D/APGqAPT/AO39G/6C9h/4Ep/jR/b+jf8AQXsP/AlP8a8w/wCGcfB//QS1z/v/&#10;AA//ABqj/hnHwf8A9BLXP+/8P/xqgD0/+39G/wCgvYf+BKf40f2/o3/QXsP/AAJT/GvMP+GcfB//&#10;AEEtc/7/AMP/AMao/wCGcfB//QS1z/v/AA//ABqgD0/+39G/6C9h/wCBKf40f2/o3/QXsP8AwJT/&#10;ABrzD/hnHwf/ANBLXP8Av/D/APGqP+GcfB//AEEtc/7/AMP/AMaoA9P/ALf0b/oL2H/gSn+NH9v6&#10;N/0F7D/wJT/GvMP+GcfB/wD0Etc/7/w//GqP+GcfB/8A0Etc/wC/8P8A8aoA9P8A7f0b/oL2H/gS&#10;n+NH9v6N/wBBew/8CU/xrzD/AIZx8H/9BLXP+/8AD/8AGqP+GcfB/wD0Etc/7/w//GqAPT/7f0b/&#10;AKC9h/4Ep/jR/b+jf9Bew/8AAlP8a8w/4Zx8H/8AQS1z/v8Aw/8Axqj/AIZx8H/9BLXP+/8AD/8A&#10;GqAPT/7f0b/oL2H/AIEp/jR/b+jf9Bew/wDAlP8AGvMP+GcfB/8A0Etc/wC/8P8A8ao/4Zx8H/8A&#10;QS1z/v8Aw/8AxqgD0/8At/Rv+gvYf+BKf40f2/o3/QXsP/AlP8a8w/4Zx8H/APQS1z/v/D/8ao/4&#10;Zx8H/wDQS1z/AL/w/wDxqgD0/wDt/Rv+gvYf+BKf40f2/o3/AEF7D/wJT/GvMP8AhnHwf/0Etc/7&#10;/wAP/wAao/4Zx8H/APQS1z/v/D/8aoA9P/t/Rv8AoL2H/gSn+NH9v6N/0F7D/wACU/xrzD/hnHwf&#10;/wBBLXP+/wDD/wDGqP8AhnHwf/0Etc/7/wAP/wAaoA9P/t/Rv+gvYf8AgSn+NH9v6N/0F7D/AMCU&#10;/wAa8w/4Zx8H/wDQS1z/AL/w/wDxqj/hnHwf/wBBLXP+/wDD/wDGqAPT/wC39G/6C9h/4Ep/jR/b&#10;+jf9Bew/8CU/xrzD/hnHwf8A9BLXP+/8P/xqj/hnHwf/ANBLXP8Av/D/APGqAPT/AO39G/6C9h/4&#10;Ep/jR/b+jf8AQXsP/AlP8a8w/wCGcfB//QS1z/v/AA//ABqj/hnHwf8A9BLXP+/8P/xqgD0/+39G&#10;/wCgvYf+BKf40f2/o3/QXsP/AAJT/GvMP+GcfB//AEEtc/7/AMP/AMao/wCGcfB//QS1z/v/AA//&#10;ABqgD0/+39G/6C9h/wCBKf40f2/o3/QXsP8AwJT/ABrzD/hnHwf/ANBLXP8Av/D/APGqP+GcfB//&#10;AEEtc/7/AMP/AMaoA9P/ALf0b/oL2H/gSn+NH9v6N/0F7D/wJT/GvMP+GcfB/wD0Etc/7/w//GqP&#10;+GcfB/8A0Etc/wC/8P8A8aoA9P8A7f0b/oL2H/gSn+NH9v6N/wBBew/8CU/xrzD/AIZx8H/9BLXP&#10;+/8AD/8AGqP+GcfB/wD0Etc/7/w//GqAPT/7f0b/AKC9h/4Ep/jR/b+jf9Bew/8AAlP8a8w/4Zx8&#10;H/8AQS1z/v8Aw/8Axqj/AIZx8H/9BLXP+/8AD/8AGqAPT/7f0b/oL2H/AIEp/jR/b+jf9Bew/wDA&#10;lP8AGvMP+GcfB/8A0Etc/wC/8P8A8ao/4Zx8H/8AQS1z/v8Aw/8AxqgD0/8At/Rv+gvYf+BKf40f&#10;2/o3/QXsP/AlP8a8w/4Zx8H/APQS1z/v/D/8ao/4Zx8H/wDQS1z/AL/w/wDxqgD0/wDt/Rv+gvYf&#10;+BKf40f2/o3/AEF7D/wJT/GvMP8AhnHwf/0Etc/7/wAP/wAao/4Zx8H/APQS1z/v/D/8aoA9P/t/&#10;Rv8AoL2H/gSn+NH9v6N/0F7D/wACU/xrzD/hnHwf/wBBLXP+/wDD/wDGqP8AhnHwf/0Etc/7/wAP&#10;/wAaoA9P/t/Rv+gvYf8AgSn+NH9v6N/0F7D/AMCU/wAa8w/4Zx8H/wDQS1z/AL/w/wDxqj/hnHwf&#10;/wBBLXP+/wDD/wDGqAPT/wC39G/6C9h/4Ep/jR/b+jf9Bew/8CU/xrzD/hnHwf8A9BLXP+/8P/xq&#10;j/hnHwf/ANBLXP8Av/D/APGqAPT/AO39G/6C9h/4Ep/jR/b+jf8AQXsP/AlP8a8w/wCGcfB//QS1&#10;z/v/AA//ABqj/hnHwf8A9BLXP+/8P/xqgD0/+39G/wCgvYf+BKf40f2/o3/QXsP/AAJT/GvMP+Gc&#10;fB//AEEtc/7/AMP/AMao/wCGcfB//QS1z/v/AA//ABqgD0/+39G/6C9h/wCBKf40f2/o3/QXsP8A&#10;wJT/ABrzD/hnHwf/ANBLXP8Av/D/APGqP+GcfB//AEEtc/7/AMP/AMaoA9P/ALf0b/oL2H/gSn+N&#10;H9v6N/0F7D/wJT/GvMP+GcfB/wD0Etc/7/w//GqP+GcfB/8A0Etc/wC/8P8A8aoA9P8A7f0b/oL2&#10;H/gSn+NH9v6N/wBBew/8CU/xrzD/AIZx8H/9BLXP+/8AD/8AGqP+GcfB/wD0Etc/7/w//GqAPT/7&#10;f0b/AKC9h/4Ep/jR/b+jf9Bew/8AAlP8a8w/4Zx8H/8AQS1z/v8Aw/8Axqj/AIZx8H/9BLXP+/8A&#10;D/8AGqAPT/7f0b/oL2H/AIEp/jR/b+jf9Bew/wDAlP8AGvMP+GcfB/8A0Etc/wC/8P8A8ao/4Zx8&#10;H/8AQS1z/v8Aw/8AxqgD0/8At/Rv+gvYf+BKf40f2/o3/QXsP/AlP8a8w/4Zx8H/APQS1z/v/D/8&#10;ao/4Zx8H/wDQS1z/AL/w/wDxqgD0/wDt/Rv+gvYf+BKf40f2/o3/AEF7D/wJT/GvMP8AhnHwf/0E&#10;tc/7/wAP/wAao/4Zx8H/APQS1z/v/D/8aoA9P/t/Rv8AoL2H/gSn+NH9v6N/0F7D/wACU/xrzD/h&#10;nHwf/wBBLXP+/wDD/wDGqP8AhnHwf/0Etc/7/wAP/wAaoA9P/t/Rv+gvYf8AgSn+NH9v6N/0F7D/&#10;AMCU/wAa8w/4Zx8H/wDQS1z/AL/w/wDxqj/hnHwf/wBBLXP+/wDD/wDGqAPT/wC39G/6C9h/4Ep/&#10;jR/b+jf9Bew/8CU/xrzD/hnHwf8A9BLXP+/8P/xqj/hnHwf/ANBLXP8Av/D/APGqAPT/AO39G/6C&#10;9h/4Ep/jR/b+jf8AQXsP/AlP8a8w/wCGcfB//QS1z/v/AA//ABqj/hnHwf8A9BLXP+/8P/xqgD0/&#10;+39G/wCgvYf+BKf40f2/o3/QXsP/AAJT/GvMP+GcfB//AEEtc/7/AMP/AMao/wCGcfB//QS1z/v/&#10;AA//ABqgD0/+39G/6C9h/wCBKf40f2/o3/QXsP8AwJT/ABrzD/hnHwf/ANBLXP8Av/D/APGqP+Gc&#10;fB//AEEtc/7/AMP/AMaoA9P/ALf0b/oL2H/gSn+NH9v6N/0F7D/wJT/GvMP+GcfB/wD0Etc/7/w/&#10;/GqP+GcfB/8A0Etc/wC/8P8A8aoA9P8A7f0b/oL2H/gSn+NH9v6N/wBBew/8CU/xrzD/AIZx8H/9&#10;BLXP+/8AD/8AGqP+GcfB/wD0Etc/7/w//GqAMz4fzRXH7R3i6WGRJI2tJSrowII8yHoRRXb+CvhN&#10;oPgPWZtU0u71KaeW3a3ZbqRGUKWVsjainOUHf1ooA//ZUEsDBBQABgAIAAAAIQCps46c4gAAAAoB&#10;AAAPAAAAZHJzL2Rvd25yZXYueG1sTI/NTsMwEITvSLyDtUjcWuenDRCyqaoKOFWVaJEQt22yTaLG&#10;dhS7Sfr2uCc4zs5o9ptsNalWDNzbxmiEcB6AYF2YstEVwtfhffYMwjrSJbVGM8KVLazy+7uM0tKM&#10;+pOHvauEL9E2JYTauS6V0hY1K7Jz07H23sn0ipyXfSXLnkZfrloZBUEiFTXaf6ip403NxXl/UQgf&#10;I43rOHwbtufT5vpzWO6+tyEjPj5M61cQjif3F4YbvkeH3DMdzUWXVrQIs2jhtziEOIlA+MDL8nY4&#10;Iizi5Alknsn/E/J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p&#10;XkRslwMAABgJAAAOAAAAAAAAAAAAAAAAADwCAABkcnMvZTJvRG9jLnhtbFBLAQItAAoAAAAAAAAA&#10;IQDnerBjsWEAALFhAAAVAAAAAAAAAAAAAAAAAP8FAABkcnMvbWVkaWEvaW1hZ2UxLmpwZWdQSwEC&#10;LQAUAAYACAAAACEAqbOOnOIAAAAKAQAADwAAAAAAAAAAAAAAAADjZwAAZHJzL2Rvd25yZXYueG1s&#10;UEsBAi0AFAAGAAgAAAAhAFhgsxu6AAAAIgEAABkAAAAAAAAAAAAAAAAA8mgAAGRycy9fcmVscy9l&#10;Mm9Eb2MueG1sLnJlbHNQSwUGAAAAAAYABgB9AQAA42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2103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EJxAAAANoAAAAPAAAAZHJzL2Rvd25yZXYueG1sRI9PawIx&#10;FMTvBb9DeEIvollbUFk3K9IitZeCf0C8PTbP7OLmZUlS3X77plDwOMzMb5hi1dtW3MiHxrGC6SQD&#10;QVw53bBRcDxsxgsQISJrbB2Tgh8KsCoHTwXm2t15R7d9NCJBOOSooI6xy6UMVU0Ww8R1xMm7OG8x&#10;JumN1B7vCW5b+ZJlM2mx4bRQY0dvNVXX/bdVsKN383nqR1/z6XG0/Xg1G+/PrVLPw369BBGpj4/w&#10;f3urFczg70q6AbL8BQAA//8DAFBLAQItABQABgAIAAAAIQDb4fbL7gAAAIUBAAATAAAAAAAAAAAA&#10;AAAAAAAAAABbQ29udGVudF9UeXBlc10ueG1sUEsBAi0AFAAGAAgAAAAhAFr0LFu/AAAAFQEAAAsA&#10;AAAAAAAAAAAAAAAAHwEAAF9yZWxzLy5yZWxzUEsBAi0AFAAGAAgAAAAhAN5AsQnEAAAA2gAAAA8A&#10;AAAAAAAAAAAAAAAABwIAAGRycy9kb3ducmV2LnhtbFBLBQYAAAAAAwADALcAAAD4AgAAAAA=&#10;" filled="t" fillcolor="#5b9bd5 [3208]">
                  <v:imagedata r:id="rId9" o:title=""/>
                </v:shape>
                <v:rect id="Rectangle 7" o:spid="_x0000_s1028" style="position:absolute;left:345;top:22428;width:6148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SSwQAAANoAAAAPAAAAZHJzL2Rvd25yZXYueG1sRI9PawIx&#10;FMTvBb9DeIK3mrVYldUotlLw6p+D3h6b5ya4eVk2qbv20zeC4HGYmd8wi1XnKnGjJljPCkbDDARx&#10;4bXlUsHx8PM+AxEissbKMym4U4DVsve2wFz7lnd028dSJAiHHBWYGOtcylAYchiGviZO3sU3DmOS&#10;TSl1g22Cu0p+ZNlEOrScFgzW9G2ouO5/nQL8uttNOQnt2I0+x9Zs6fx3IqUG/W49BxGpi6/ws73V&#10;CqbwuJJugFz+AwAA//8DAFBLAQItABQABgAIAAAAIQDb4fbL7gAAAIUBAAATAAAAAAAAAAAAAAAA&#10;AAAAAABbQ29udGVudF9UeXBlc10ueG1sUEsBAi0AFAAGAAgAAAAhAFr0LFu/AAAAFQEAAAsAAAAA&#10;AAAAAAAAAAAAHwEAAF9yZWxzLy5yZWxzUEsBAi0AFAAGAAgAAAAhABo15JLBAAAA2gAAAA8AAAAA&#10;AAAAAAAAAAAABwIAAGRycy9kb3ducmV2LnhtbFBLBQYAAAAAAwADALcAAAD1AgAAAAA=&#10;" fillcolor="#7b7b7b [2406]" stroked="f" strokeweight="1pt"/>
              </v:group>
            </w:pict>
          </mc:Fallback>
        </mc:AlternateContent>
      </w:r>
      <w:r w:rsidRPr="00866EE1">
        <w:rPr>
          <w:rFonts w:ascii="Arial" w:eastAsia="Times New Roman" w:hAnsi="Arial" w:cs="Arial"/>
          <w:sz w:val="18"/>
        </w:rPr>
        <w:t xml:space="preserve">Submission also implies that </w:t>
      </w:r>
      <w:r w:rsidRPr="00866EE1">
        <w:rPr>
          <w:rFonts w:ascii="Arial" w:eastAsia="Times New Roman" w:hAnsi="Arial" w:cs="Arial"/>
          <w:b/>
          <w:sz w:val="18"/>
        </w:rPr>
        <w:t>all authors</w:t>
      </w:r>
      <w:r w:rsidRPr="00866EE1">
        <w:rPr>
          <w:rFonts w:ascii="Arial" w:eastAsia="Times New Roman" w:hAnsi="Arial" w:cs="Arial"/>
          <w:sz w:val="18"/>
        </w:rPr>
        <w:t xml:space="preserve"> have approved the paper for release and are in agreement with its content.</w:t>
      </w:r>
    </w:p>
    <w:p w14:paraId="1E2BF690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179EA411" w14:textId="77777777" w:rsidR="00866EE1" w:rsidRPr="00866EE1" w:rsidRDefault="00866EE1" w:rsidP="00866EE1">
      <w:pPr>
        <w:spacing w:after="0" w:line="257" w:lineRule="exact"/>
        <w:rPr>
          <w:rFonts w:ascii="Arial" w:eastAsia="Times New Roman" w:hAnsi="Arial" w:cs="Arial"/>
          <w:sz w:val="24"/>
        </w:rPr>
      </w:pPr>
    </w:p>
    <w:p w14:paraId="3C08EB08" w14:textId="7777777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b/>
          <w:sz w:val="28"/>
        </w:rPr>
      </w:pPr>
      <w:r w:rsidRPr="00866EE1">
        <w:rPr>
          <w:rFonts w:ascii="Arial" w:eastAsia="Times New Roman" w:hAnsi="Arial" w:cs="Arial"/>
          <w:b/>
          <w:sz w:val="28"/>
        </w:rPr>
        <w:t>DECLARATION:</w:t>
      </w:r>
    </w:p>
    <w:p w14:paraId="3D2D56FE" w14:textId="77777777" w:rsidR="00866EE1" w:rsidRPr="00866EE1" w:rsidRDefault="00866EE1" w:rsidP="00866EE1">
      <w:pPr>
        <w:spacing w:after="0" w:line="5" w:lineRule="exact"/>
        <w:rPr>
          <w:rFonts w:ascii="Arial" w:eastAsia="Times New Roman" w:hAnsi="Arial" w:cs="Arial"/>
          <w:sz w:val="24"/>
        </w:rPr>
      </w:pPr>
    </w:p>
    <w:p w14:paraId="0F6F13E3" w14:textId="193E5AA2" w:rsidR="00866EE1" w:rsidRPr="00866EE1" w:rsidRDefault="00866EE1" w:rsidP="00866EE1">
      <w:pPr>
        <w:spacing w:after="0" w:line="235" w:lineRule="auto"/>
        <w:ind w:right="260"/>
        <w:jc w:val="both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 xml:space="preserve">I DECLARE THAT THE WORK SUBMITTED FOR PUBLICATION INDICATED ABOVE IS </w:t>
      </w:r>
      <w:r w:rsidRPr="00866EE1">
        <w:rPr>
          <w:rFonts w:ascii="Arial" w:eastAsia="Times New Roman" w:hAnsi="Arial" w:cs="Arial"/>
          <w:b/>
        </w:rPr>
        <w:t>ORIGINAL, PREVIOUSLY UNPUBLISHED</w:t>
      </w:r>
      <w:r w:rsidRPr="00866EE1">
        <w:rPr>
          <w:rFonts w:ascii="Arial" w:eastAsia="Times New Roman" w:hAnsi="Arial" w:cs="Arial"/>
        </w:rPr>
        <w:t>, AND</w:t>
      </w:r>
      <w:r w:rsidRPr="00866EE1">
        <w:rPr>
          <w:rFonts w:ascii="Arial" w:eastAsia="Times New Roman" w:hAnsi="Arial" w:cs="Arial"/>
          <w:b/>
        </w:rPr>
        <w:t xml:space="preserve"> NOT UNDER CONSIDERATION </w:t>
      </w:r>
      <w:r w:rsidRPr="00866EE1">
        <w:rPr>
          <w:rFonts w:ascii="Arial" w:eastAsia="Times New Roman" w:hAnsi="Arial" w:cs="Arial"/>
        </w:rPr>
        <w:t>FOR</w:t>
      </w:r>
      <w:r w:rsidRPr="00866EE1">
        <w:rPr>
          <w:rFonts w:ascii="Arial" w:eastAsia="Times New Roman" w:hAnsi="Arial" w:cs="Arial"/>
          <w:b/>
        </w:rPr>
        <w:t xml:space="preserve"> </w:t>
      </w:r>
      <w:r w:rsidRPr="00866EE1">
        <w:rPr>
          <w:rFonts w:ascii="Arial" w:eastAsia="Times New Roman" w:hAnsi="Arial" w:cs="Arial"/>
        </w:rPr>
        <w:t xml:space="preserve">ANY PUBLICATION </w:t>
      </w:r>
      <w:r w:rsidRPr="00866EE1">
        <w:rPr>
          <w:rFonts w:ascii="Arial" w:eastAsia="Times New Roman" w:hAnsi="Arial" w:cs="Arial"/>
          <w:b/>
        </w:rPr>
        <w:t>ELSEWHERE</w:t>
      </w:r>
      <w:r w:rsidRPr="00866EE1">
        <w:rPr>
          <w:rFonts w:ascii="Arial" w:eastAsia="Times New Roman" w:hAnsi="Arial" w:cs="Arial"/>
        </w:rPr>
        <w:t>.</w:t>
      </w:r>
    </w:p>
    <w:p w14:paraId="335A9520" w14:textId="7D1D0908" w:rsidR="00866EE1" w:rsidRPr="00866EE1" w:rsidRDefault="004669BF" w:rsidP="00866EE1">
      <w:pPr>
        <w:spacing w:after="0" w:line="168" w:lineRule="exact"/>
        <w:rPr>
          <w:rFonts w:ascii="Arial" w:eastAsia="Times New Roman" w:hAnsi="Arial" w:cs="Arial"/>
          <w:sz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707C41C6" wp14:editId="3F5C236A">
            <wp:simplePos x="0" y="0"/>
            <wp:positionH relativeFrom="column">
              <wp:posOffset>1400536</wp:posOffset>
            </wp:positionH>
            <wp:positionV relativeFrom="paragraph">
              <wp:posOffset>2580</wp:posOffset>
            </wp:positionV>
            <wp:extent cx="1235765" cy="694369"/>
            <wp:effectExtent l="0" t="0" r="0" b="4445"/>
            <wp:wrapNone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5" t="48340" r="32683" b="30268"/>
                    <a:stretch/>
                  </pic:blipFill>
                  <pic:spPr bwMode="auto">
                    <a:xfrm>
                      <a:off x="0" y="0"/>
                      <a:ext cx="1235765" cy="694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7C62A" w14:textId="7EFF1C0C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Signature:</w:t>
      </w:r>
    </w:p>
    <w:p w14:paraId="6C1A156B" w14:textId="77777777" w:rsidR="00866EE1" w:rsidRPr="00866EE1" w:rsidRDefault="00866EE1" w:rsidP="00866EE1">
      <w:pPr>
        <w:spacing w:after="0" w:line="200" w:lineRule="exact"/>
        <w:rPr>
          <w:rFonts w:ascii="Arial" w:eastAsia="Times New Roman" w:hAnsi="Arial" w:cs="Arial"/>
          <w:sz w:val="24"/>
        </w:rPr>
      </w:pPr>
    </w:p>
    <w:p w14:paraId="3FB493BF" w14:textId="560F7FF5" w:rsidR="00866EE1" w:rsidRPr="00866EE1" w:rsidRDefault="00866EE1" w:rsidP="00866EE1">
      <w:pPr>
        <w:spacing w:after="0" w:line="259" w:lineRule="exact"/>
        <w:rPr>
          <w:rFonts w:ascii="Arial" w:eastAsia="Times New Roman" w:hAnsi="Arial" w:cs="Arial"/>
          <w:sz w:val="24"/>
        </w:rPr>
      </w:pPr>
    </w:p>
    <w:p w14:paraId="0D94D331" w14:textId="590DAFC5" w:rsidR="00866EE1" w:rsidRPr="00866EE1" w:rsidRDefault="009C4187" w:rsidP="00866EE1">
      <w:pPr>
        <w:tabs>
          <w:tab w:val="left" w:pos="5820"/>
        </w:tabs>
        <w:spacing w:after="0" w:line="0" w:lineRule="atLeast"/>
        <w:ind w:left="24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Amanda </w:t>
      </w:r>
      <w:proofErr w:type="spellStart"/>
      <w:r>
        <w:rPr>
          <w:rFonts w:ascii="Arial" w:eastAsia="Times New Roman" w:hAnsi="Arial" w:cs="Arial"/>
        </w:rPr>
        <w:t>Rosetia</w:t>
      </w:r>
      <w:proofErr w:type="spellEnd"/>
      <w:r w:rsidR="00866EE1" w:rsidRPr="00866EE1">
        <w:rPr>
          <w:rFonts w:ascii="Arial" w:eastAsia="Times New Roman" w:hAnsi="Arial" w:cs="Arial"/>
        </w:rPr>
        <w:tab/>
      </w:r>
      <w:proofErr w:type="gramStart"/>
      <w:r w:rsidR="00866EE1" w:rsidRPr="00866EE1">
        <w:rPr>
          <w:rFonts w:ascii="Arial" w:eastAsia="Times New Roman" w:hAnsi="Arial" w:cs="Arial"/>
        </w:rPr>
        <w:t>Date :</w:t>
      </w:r>
      <w:proofErr w:type="gramEnd"/>
      <w:r w:rsidR="00866EE1" w:rsidRPr="00866EE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15 </w:t>
      </w:r>
      <w:proofErr w:type="spellStart"/>
      <w:r>
        <w:rPr>
          <w:rFonts w:ascii="Arial" w:eastAsia="Times New Roman" w:hAnsi="Arial" w:cs="Arial"/>
        </w:rPr>
        <w:t>Januari</w:t>
      </w:r>
      <w:proofErr w:type="spellEnd"/>
      <w:r>
        <w:rPr>
          <w:rFonts w:ascii="Arial" w:eastAsia="Times New Roman" w:hAnsi="Arial" w:cs="Arial"/>
        </w:rPr>
        <w:t xml:space="preserve"> 2021</w:t>
      </w:r>
    </w:p>
    <w:p w14:paraId="2176B93F" w14:textId="77777777" w:rsidR="00866EE1" w:rsidRPr="00866EE1" w:rsidRDefault="00866EE1" w:rsidP="00866EE1">
      <w:pPr>
        <w:spacing w:after="0" w:line="1" w:lineRule="exact"/>
        <w:rPr>
          <w:rFonts w:ascii="Arial" w:eastAsia="Times New Roman" w:hAnsi="Arial" w:cs="Arial"/>
          <w:sz w:val="24"/>
        </w:rPr>
      </w:pPr>
    </w:p>
    <w:p w14:paraId="62AD7370" w14:textId="7777777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sz w:val="18"/>
        </w:rPr>
        <w:t>Name of Corresponding author:</w:t>
      </w:r>
    </w:p>
    <w:p w14:paraId="33326974" w14:textId="77777777" w:rsidR="00866EE1" w:rsidRPr="00866EE1" w:rsidRDefault="00866EE1" w:rsidP="00866EE1">
      <w:pPr>
        <w:spacing w:after="0" w:line="199" w:lineRule="exact"/>
        <w:rPr>
          <w:rFonts w:ascii="Arial" w:eastAsia="Times New Roman" w:hAnsi="Arial" w:cs="Arial"/>
          <w:sz w:val="24"/>
        </w:rPr>
      </w:pPr>
    </w:p>
    <w:p w14:paraId="300451D8" w14:textId="77777777" w:rsidR="00866EE1" w:rsidRPr="00866EE1" w:rsidRDefault="00866EE1" w:rsidP="00866EE1">
      <w:pPr>
        <w:tabs>
          <w:tab w:val="left" w:pos="460"/>
        </w:tabs>
        <w:spacing w:after="0" w:line="220" w:lineRule="auto"/>
        <w:ind w:right="200"/>
        <w:jc w:val="both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 xml:space="preserve">By writing your name </w:t>
      </w:r>
      <w:r w:rsidRPr="00866EE1">
        <w:rPr>
          <w:rFonts w:ascii="Arial" w:eastAsia="Times New Roman" w:hAnsi="Arial" w:cs="Arial"/>
          <w:sz w:val="18"/>
        </w:rPr>
        <w:t xml:space="preserve">into </w:t>
      </w:r>
      <w:proofErr w:type="spellStart"/>
      <w:r w:rsidRPr="00866EE1">
        <w:rPr>
          <w:rFonts w:ascii="Arial" w:eastAsia="Times New Roman" w:hAnsi="Arial" w:cs="Arial"/>
          <w:sz w:val="18"/>
        </w:rPr>
        <w:t>theabove</w:t>
      </w:r>
      <w:proofErr w:type="spellEnd"/>
      <w:r w:rsidRPr="00866EE1">
        <w:rPr>
          <w:rFonts w:ascii="Arial" w:eastAsia="Times New Roman" w:hAnsi="Arial" w:cs="Arial"/>
          <w:sz w:val="18"/>
        </w:rPr>
        <w:t xml:space="preserve"> space, it implies that you have</w:t>
      </w:r>
      <w:r w:rsidRPr="00866EE1">
        <w:rPr>
          <w:rFonts w:ascii="Arial" w:eastAsia="Times New Roman" w:hAnsi="Arial" w:cs="Arial"/>
          <w:b/>
          <w:sz w:val="18"/>
        </w:rPr>
        <w:t xml:space="preserve"> signed </w:t>
      </w:r>
      <w:r w:rsidRPr="00866EE1">
        <w:rPr>
          <w:rFonts w:ascii="Arial" w:eastAsia="Times New Roman" w:hAnsi="Arial" w:cs="Arial"/>
          <w:sz w:val="18"/>
        </w:rPr>
        <w:t>this form, understood the declaration</w:t>
      </w:r>
      <w:r w:rsidRPr="00866EE1">
        <w:rPr>
          <w:rFonts w:ascii="Arial" w:eastAsia="Times New Roman" w:hAnsi="Arial" w:cs="Arial"/>
          <w:b/>
          <w:sz w:val="18"/>
        </w:rPr>
        <w:t xml:space="preserve"> </w:t>
      </w:r>
      <w:r w:rsidRPr="00866EE1">
        <w:rPr>
          <w:rFonts w:ascii="Arial" w:eastAsia="Times New Roman" w:hAnsi="Arial" w:cs="Arial"/>
          <w:sz w:val="18"/>
        </w:rPr>
        <w:t xml:space="preserve">and accepted all the information as TRUE and CORRECT </w:t>
      </w:r>
      <w:r w:rsidRPr="00866EE1">
        <w:rPr>
          <w:rFonts w:ascii="Arial" w:eastAsia="Times New Roman" w:hAnsi="Arial" w:cs="Arial"/>
          <w:i/>
          <w:sz w:val="18"/>
        </w:rPr>
        <w:t>(Your digital signature is as legally binding as a physical</w:t>
      </w:r>
      <w:r w:rsidRPr="00866EE1">
        <w:rPr>
          <w:rFonts w:ascii="Arial" w:eastAsia="Times New Roman" w:hAnsi="Arial" w:cs="Arial"/>
          <w:sz w:val="18"/>
        </w:rPr>
        <w:t xml:space="preserve"> </w:t>
      </w:r>
      <w:r w:rsidRPr="00866EE1">
        <w:rPr>
          <w:rFonts w:ascii="Arial" w:eastAsia="Times New Roman" w:hAnsi="Arial" w:cs="Arial"/>
          <w:i/>
          <w:sz w:val="18"/>
        </w:rPr>
        <w:t>signature).</w:t>
      </w:r>
    </w:p>
    <w:p w14:paraId="30C4A8FB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0393730A" w14:textId="77777777" w:rsidR="00866EE1" w:rsidRPr="00866EE1" w:rsidRDefault="00866EE1" w:rsidP="00866EE1">
      <w:pPr>
        <w:spacing w:after="0" w:line="328" w:lineRule="exact"/>
        <w:rPr>
          <w:rFonts w:ascii="Arial" w:eastAsia="Times New Roman" w:hAnsi="Arial" w:cs="Arial"/>
          <w:b/>
          <w:color w:val="0D0D0D"/>
          <w:sz w:val="24"/>
        </w:rPr>
      </w:pPr>
    </w:p>
    <w:p w14:paraId="63E622A1" w14:textId="77777777" w:rsidR="00773440" w:rsidRDefault="00773440" w:rsidP="00866EE1">
      <w:pPr>
        <w:widowControl w:val="0"/>
        <w:autoSpaceDE w:val="0"/>
        <w:autoSpaceDN w:val="0"/>
        <w:adjustRightInd w:val="0"/>
        <w:spacing w:after="0" w:line="480" w:lineRule="auto"/>
        <w:ind w:left="2660" w:hanging="2660"/>
        <w:jc w:val="center"/>
        <w:rPr>
          <w:rFonts w:ascii="Arial" w:hAnsi="Arial" w:cs="Arial"/>
          <w:b/>
          <w:bCs/>
          <w:sz w:val="28"/>
          <w:szCs w:val="28"/>
        </w:rPr>
        <w:sectPr w:rsidR="00773440" w:rsidSect="00C37289">
          <w:headerReference w:type="default" r:id="rId11"/>
          <w:footerReference w:type="default" r:id="rId12"/>
          <w:pgSz w:w="11906" w:h="16838" w:code="9"/>
          <w:pgMar w:top="2269" w:right="1133" w:bottom="1276" w:left="1701" w:header="720" w:footer="674" w:gutter="0"/>
          <w:cols w:space="720"/>
          <w:docGrid w:linePitch="360"/>
        </w:sectPr>
      </w:pPr>
    </w:p>
    <w:p w14:paraId="119AD044" w14:textId="7CB1191B" w:rsidR="00A74B9A" w:rsidRPr="00113CBA" w:rsidRDefault="00113CBA" w:rsidP="00A74B9A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113CBA">
        <w:rPr>
          <w:rFonts w:ascii="Arial" w:eastAsia="Times New Roman" w:hAnsi="Arial" w:cs="Arial"/>
          <w:b/>
          <w:bCs/>
          <w:sz w:val="36"/>
          <w:szCs w:val="36"/>
        </w:rPr>
        <w:lastRenderedPageBreak/>
        <w:t>COPYRIGHT TRANSFER AGREEMENT FORM</w:t>
      </w:r>
    </w:p>
    <w:p w14:paraId="7B348CC1" w14:textId="77777777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836C068" w14:textId="77777777" w:rsidR="00FA56E7" w:rsidRDefault="00FA56E7" w:rsidP="00FA5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I,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undersigned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behalf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declare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original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work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has not </w:t>
      </w:r>
      <w:proofErr w:type="spellStart"/>
      <w:r>
        <w:rPr>
          <w:rFonts w:ascii="Arial" w:hAnsi="Arial" w:cs="Arial"/>
          <w:color w:val="000000"/>
          <w:lang w:val="id-ID" w:eastAsia="id-ID"/>
        </w:rPr>
        <w:t>been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before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not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consideration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publication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journals</w:t>
      </w:r>
      <w:proofErr w:type="spellEnd"/>
      <w:r>
        <w:rPr>
          <w:rFonts w:ascii="Arial" w:hAnsi="Arial" w:cs="Arial"/>
          <w:color w:val="000000"/>
          <w:lang w:val="id-ID" w:eastAsia="id-ID"/>
        </w:rPr>
        <w:t>/</w:t>
      </w:r>
      <w:proofErr w:type="spellStart"/>
      <w:r>
        <w:rPr>
          <w:rFonts w:ascii="Arial" w:hAnsi="Arial" w:cs="Arial"/>
          <w:color w:val="000000"/>
          <w:lang w:val="id-ID" w:eastAsia="id-ID"/>
        </w:rPr>
        <w:t>conferences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1D8897E0" w14:textId="77777777" w:rsidR="00FA56E7" w:rsidRDefault="00FA56E7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2A08AFF7" w14:textId="231FFF0F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Manuscript ID Number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21E13F74" w14:textId="02489890" w:rsidR="009C4187" w:rsidRDefault="00A74B9A" w:rsidP="009C4187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Manuscript Title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9C4187" w:rsidRPr="009C4187">
        <w:rPr>
          <w:rFonts w:ascii="Arial" w:hAnsi="Arial" w:cs="Arial"/>
        </w:rPr>
        <w:t>Analysis of contaminated riparian zone and ecological landscape strategic development: A comparative study</w:t>
      </w:r>
      <w:r w:rsidR="009C4187" w:rsidRPr="00113CBA">
        <w:rPr>
          <w:rFonts w:ascii="Arial" w:hAnsi="Arial" w:cs="Arial"/>
        </w:rPr>
        <w:t xml:space="preserve"> </w:t>
      </w:r>
    </w:p>
    <w:p w14:paraId="59600AEA" w14:textId="4EE37ABA" w:rsidR="004E2321" w:rsidRDefault="00A74B9A" w:rsidP="009C4187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Author(s) Name(s)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4E2321">
        <w:rPr>
          <w:rFonts w:ascii="Arial" w:hAnsi="Arial" w:cs="Arial"/>
        </w:rPr>
        <w:t xml:space="preserve">Author 1 / </w:t>
      </w:r>
      <w:proofErr w:type="spellStart"/>
      <w:r w:rsidR="004E2321">
        <w:rPr>
          <w:rFonts w:ascii="Arial" w:hAnsi="Arial" w:cs="Arial"/>
        </w:rPr>
        <w:t>Affilition</w:t>
      </w:r>
      <w:proofErr w:type="spellEnd"/>
      <w:r w:rsidR="004E2321">
        <w:rPr>
          <w:rFonts w:ascii="Arial" w:hAnsi="Arial" w:cs="Arial"/>
        </w:rPr>
        <w:t xml:space="preserve"> </w:t>
      </w:r>
      <w:proofErr w:type="gramStart"/>
      <w:r w:rsidR="004E2321">
        <w:rPr>
          <w:rFonts w:ascii="Arial" w:hAnsi="Arial" w:cs="Arial"/>
        </w:rPr>
        <w:t>1 :</w:t>
      </w:r>
      <w:proofErr w:type="gramEnd"/>
      <w:r w:rsidR="004E2321">
        <w:rPr>
          <w:rFonts w:ascii="Arial" w:hAnsi="Arial" w:cs="Arial"/>
        </w:rPr>
        <w:t xml:space="preserve"> </w:t>
      </w:r>
      <w:r w:rsidR="009C4187">
        <w:rPr>
          <w:rFonts w:ascii="Arial" w:hAnsi="Arial" w:cs="Arial"/>
        </w:rPr>
        <w:t xml:space="preserve">Amanda </w:t>
      </w:r>
      <w:proofErr w:type="spellStart"/>
      <w:r w:rsidR="009C4187">
        <w:rPr>
          <w:rFonts w:ascii="Arial" w:hAnsi="Arial" w:cs="Arial"/>
        </w:rPr>
        <w:t>Rosetia</w:t>
      </w:r>
      <w:proofErr w:type="spellEnd"/>
      <w:r w:rsidR="009C4187">
        <w:rPr>
          <w:rFonts w:ascii="Arial" w:hAnsi="Arial" w:cs="Arial"/>
        </w:rPr>
        <w:t xml:space="preserve">, MLA. </w:t>
      </w:r>
      <w:r w:rsidR="004E2321">
        <w:rPr>
          <w:rFonts w:ascii="Arial" w:hAnsi="Arial" w:cs="Arial"/>
        </w:rPr>
        <w:t>/</w:t>
      </w:r>
      <w:r w:rsidR="009C4187">
        <w:rPr>
          <w:rFonts w:ascii="Arial" w:hAnsi="Arial" w:cs="Arial"/>
        </w:rPr>
        <w:t xml:space="preserve"> Universitas </w:t>
      </w:r>
      <w:proofErr w:type="spellStart"/>
      <w:r w:rsidR="009C4187">
        <w:rPr>
          <w:rFonts w:ascii="Arial" w:hAnsi="Arial" w:cs="Arial"/>
        </w:rPr>
        <w:t>Internasional</w:t>
      </w:r>
      <w:proofErr w:type="spellEnd"/>
      <w:r w:rsidR="009C4187">
        <w:rPr>
          <w:rFonts w:ascii="Arial" w:hAnsi="Arial" w:cs="Arial"/>
        </w:rPr>
        <w:t xml:space="preserve"> </w:t>
      </w:r>
      <w:proofErr w:type="spellStart"/>
      <w:r w:rsidR="009C4187">
        <w:rPr>
          <w:rFonts w:ascii="Arial" w:hAnsi="Arial" w:cs="Arial"/>
        </w:rPr>
        <w:t>Batam</w:t>
      </w:r>
      <w:proofErr w:type="spellEnd"/>
    </w:p>
    <w:p w14:paraId="611FA54F" w14:textId="045EC216" w:rsidR="00A74B9A" w:rsidRDefault="004E2321" w:rsidP="009C4187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FB7AA8D" w14:textId="02160BF9" w:rsidR="005313AF" w:rsidRPr="00113CBA" w:rsidRDefault="005313AF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56F9FBC5" w14:textId="0A363CC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I, who declare below as the corresponding author and on behalf of all manuscript authors:</w:t>
      </w:r>
    </w:p>
    <w:p w14:paraId="4F3C935A" w14:textId="28044209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Name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9C4187">
        <w:rPr>
          <w:rFonts w:ascii="Arial" w:hAnsi="Arial" w:cs="Arial"/>
        </w:rPr>
        <w:t xml:space="preserve">Amanda </w:t>
      </w:r>
      <w:proofErr w:type="spellStart"/>
      <w:r w:rsidR="009C4187">
        <w:rPr>
          <w:rFonts w:ascii="Arial" w:hAnsi="Arial" w:cs="Arial"/>
        </w:rPr>
        <w:t>Rosetia</w:t>
      </w:r>
      <w:proofErr w:type="spellEnd"/>
      <w:r w:rsidR="009C4187">
        <w:rPr>
          <w:rFonts w:ascii="Arial" w:hAnsi="Arial" w:cs="Arial"/>
        </w:rPr>
        <w:t>, MLA.</w:t>
      </w:r>
    </w:p>
    <w:p w14:paraId="77427150" w14:textId="1BF7158B" w:rsidR="00A74B9A" w:rsidRPr="00113CBA" w:rsidRDefault="00A74B9A" w:rsidP="009C4187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Address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9C4187">
        <w:rPr>
          <w:rFonts w:ascii="Arial" w:hAnsi="Arial" w:cs="Arial"/>
        </w:rPr>
        <w:t xml:space="preserve">Jalan </w:t>
      </w:r>
      <w:proofErr w:type="spellStart"/>
      <w:r w:rsidR="009C4187">
        <w:rPr>
          <w:rFonts w:ascii="Arial" w:hAnsi="Arial" w:cs="Arial"/>
        </w:rPr>
        <w:t>Karya</w:t>
      </w:r>
      <w:proofErr w:type="spellEnd"/>
      <w:r w:rsidR="009C4187">
        <w:rPr>
          <w:rFonts w:ascii="Arial" w:hAnsi="Arial" w:cs="Arial"/>
        </w:rPr>
        <w:t xml:space="preserve"> No. 6 </w:t>
      </w:r>
      <w:proofErr w:type="spellStart"/>
      <w:r w:rsidR="009C4187">
        <w:rPr>
          <w:rFonts w:ascii="Arial" w:hAnsi="Arial" w:cs="Arial"/>
        </w:rPr>
        <w:t>Tampan</w:t>
      </w:r>
      <w:proofErr w:type="spellEnd"/>
      <w:r w:rsidR="009C4187">
        <w:rPr>
          <w:rFonts w:ascii="Arial" w:hAnsi="Arial" w:cs="Arial"/>
        </w:rPr>
        <w:t xml:space="preserve">, </w:t>
      </w:r>
      <w:proofErr w:type="spellStart"/>
      <w:r w:rsidR="009C4187">
        <w:rPr>
          <w:rFonts w:ascii="Arial" w:hAnsi="Arial" w:cs="Arial"/>
        </w:rPr>
        <w:t>Payung</w:t>
      </w:r>
      <w:proofErr w:type="spellEnd"/>
      <w:r w:rsidR="009C4187">
        <w:rPr>
          <w:rFonts w:ascii="Arial" w:hAnsi="Arial" w:cs="Arial"/>
        </w:rPr>
        <w:t xml:space="preserve"> </w:t>
      </w:r>
      <w:proofErr w:type="spellStart"/>
      <w:r w:rsidR="009C4187">
        <w:rPr>
          <w:rFonts w:ascii="Arial" w:hAnsi="Arial" w:cs="Arial"/>
        </w:rPr>
        <w:t>Sekaki</w:t>
      </w:r>
      <w:proofErr w:type="spellEnd"/>
      <w:r w:rsidR="009C4187">
        <w:rPr>
          <w:rFonts w:ascii="Arial" w:hAnsi="Arial" w:cs="Arial"/>
        </w:rPr>
        <w:t xml:space="preserve">, </w:t>
      </w:r>
      <w:proofErr w:type="spellStart"/>
      <w:proofErr w:type="gramStart"/>
      <w:r w:rsidR="009C4187">
        <w:rPr>
          <w:rFonts w:ascii="Arial" w:hAnsi="Arial" w:cs="Arial"/>
        </w:rPr>
        <w:t>Pekanbaru</w:t>
      </w:r>
      <w:proofErr w:type="spellEnd"/>
      <w:r w:rsidR="009C4187">
        <w:rPr>
          <w:rFonts w:ascii="Arial" w:hAnsi="Arial" w:cs="Arial"/>
        </w:rPr>
        <w:t>,  Riau</w:t>
      </w:r>
      <w:proofErr w:type="gramEnd"/>
    </w:p>
    <w:p w14:paraId="4B01F103" w14:textId="1A83E54B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Affiliation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9C4187">
        <w:rPr>
          <w:rFonts w:ascii="Arial" w:hAnsi="Arial" w:cs="Arial"/>
        </w:rPr>
        <w:t xml:space="preserve">Universitas </w:t>
      </w:r>
      <w:proofErr w:type="spellStart"/>
      <w:r w:rsidR="009C4187">
        <w:rPr>
          <w:rFonts w:ascii="Arial" w:hAnsi="Arial" w:cs="Arial"/>
        </w:rPr>
        <w:t>Internasional</w:t>
      </w:r>
      <w:proofErr w:type="spellEnd"/>
      <w:r w:rsidR="009C4187">
        <w:rPr>
          <w:rFonts w:ascii="Arial" w:hAnsi="Arial" w:cs="Arial"/>
        </w:rPr>
        <w:t xml:space="preserve"> </w:t>
      </w:r>
      <w:proofErr w:type="spellStart"/>
      <w:r w:rsidR="009C4187">
        <w:rPr>
          <w:rFonts w:ascii="Arial" w:hAnsi="Arial" w:cs="Arial"/>
        </w:rPr>
        <w:t>Batam</w:t>
      </w:r>
      <w:proofErr w:type="spellEnd"/>
    </w:p>
    <w:p w14:paraId="2487F01C" w14:textId="454123A8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Email ID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9C4187">
        <w:rPr>
          <w:rFonts w:ascii="Arial" w:hAnsi="Arial" w:cs="Arial"/>
        </w:rPr>
        <w:t>amanda@uib.ac.id</w:t>
      </w:r>
    </w:p>
    <w:p w14:paraId="105FCE61" w14:textId="5BE9C0FC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Mobile Phone No.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  <w:t xml:space="preserve">+62 </w:t>
      </w:r>
      <w:r w:rsidR="009C4187">
        <w:rPr>
          <w:rFonts w:ascii="Arial" w:hAnsi="Arial" w:cs="Arial"/>
        </w:rPr>
        <w:t>81326598368</w:t>
      </w:r>
    </w:p>
    <w:p w14:paraId="467D2944" w14:textId="4387E96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ab/>
      </w:r>
    </w:p>
    <w:p w14:paraId="124D0E93" w14:textId="3CF0FC34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 w:rsidR="00FA56E7" w:rsidRPr="00FA56E7">
        <w:rPr>
          <w:rFonts w:ascii="Arial" w:hAnsi="Arial" w:cs="Arial"/>
          <w:i/>
          <w:iCs/>
        </w:rPr>
        <w:t xml:space="preserve">Vitruvian : </w:t>
      </w:r>
      <w:proofErr w:type="spellStart"/>
      <w:r w:rsidR="00FA56E7" w:rsidRPr="00FA56E7">
        <w:rPr>
          <w:rFonts w:ascii="Arial" w:hAnsi="Arial" w:cs="Arial"/>
          <w:i/>
          <w:iCs/>
        </w:rPr>
        <w:t>Jurnal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 </w:t>
      </w:r>
      <w:proofErr w:type="spellStart"/>
      <w:r w:rsidR="00FA56E7" w:rsidRPr="00FA56E7">
        <w:rPr>
          <w:rFonts w:ascii="Arial" w:hAnsi="Arial" w:cs="Arial"/>
          <w:i/>
          <w:iCs/>
        </w:rPr>
        <w:t>Arsitektur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</w:t>
      </w:r>
      <w:proofErr w:type="spellStart"/>
      <w:r w:rsidR="00FA56E7" w:rsidRPr="00FA56E7">
        <w:rPr>
          <w:rFonts w:ascii="Arial" w:hAnsi="Arial" w:cs="Arial"/>
          <w:i/>
          <w:iCs/>
        </w:rPr>
        <w:t>Bangunan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dan </w:t>
      </w:r>
      <w:proofErr w:type="spellStart"/>
      <w:r w:rsidR="00FA56E7" w:rsidRPr="00FA56E7">
        <w:rPr>
          <w:rFonts w:ascii="Arial" w:hAnsi="Arial" w:cs="Arial"/>
          <w:i/>
          <w:iCs/>
        </w:rPr>
        <w:t>Lingkungan</w:t>
      </w:r>
      <w:proofErr w:type="spellEnd"/>
      <w:r w:rsidR="00FA56E7"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>
        <w:rPr>
          <w:rFonts w:ascii="Arial" w:hAnsi="Arial" w:cs="Arial"/>
          <w:i/>
          <w:color w:val="000000"/>
          <w:lang w:val="id-ID" w:eastAsia="id-ID"/>
        </w:rPr>
        <w:t>Universitas Mercu Buana</w:t>
      </w:r>
      <w:r>
        <w:rPr>
          <w:rFonts w:ascii="Arial" w:hAnsi="Arial" w:cs="Arial"/>
          <w:color w:val="000000"/>
          <w:lang w:val="id-ID" w:eastAsia="id-ID"/>
        </w:rPr>
        <w:t xml:space="preserve"> as a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exclusive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provide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media,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reprints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photographs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microfilms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similar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as </w:t>
      </w:r>
      <w:proofErr w:type="spellStart"/>
      <w:r>
        <w:rPr>
          <w:rFonts w:ascii="Arial" w:hAnsi="Arial" w:cs="Arial"/>
          <w:color w:val="000000"/>
          <w:lang w:val="id-ID" w:eastAsia="id-ID"/>
        </w:rPr>
        <w:t>well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as </w:t>
      </w:r>
      <w:proofErr w:type="spellStart"/>
      <w:r>
        <w:rPr>
          <w:rFonts w:ascii="Arial" w:hAnsi="Arial" w:cs="Arial"/>
          <w:color w:val="000000"/>
          <w:lang w:val="id-ID" w:eastAsia="id-ID"/>
        </w:rPr>
        <w:t>translation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3134E470" w14:textId="7250D769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552C57A8" w14:textId="3D8F2A4F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The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still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has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>:</w:t>
      </w:r>
    </w:p>
    <w:p w14:paraId="212BA000" w14:textId="681D0D0B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make further copies of all or part of the published article for my use in classroom </w:t>
      </w:r>
      <w:proofErr w:type="gramStart"/>
      <w:r>
        <w:rPr>
          <w:rFonts w:ascii="Arial" w:hAnsi="Arial" w:cs="Arial"/>
        </w:rPr>
        <w:t>teaching;</w:t>
      </w:r>
      <w:proofErr w:type="gramEnd"/>
      <w:r>
        <w:rPr>
          <w:rFonts w:ascii="Arial" w:hAnsi="Arial" w:cs="Arial"/>
        </w:rPr>
        <w:t xml:space="preserve"> </w:t>
      </w:r>
    </w:p>
    <w:p w14:paraId="21A5DCEB" w14:textId="4CFF0B18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reuse all or part of this material in a compilation of my own works or in a textbook of which I am the </w:t>
      </w:r>
      <w:proofErr w:type="gramStart"/>
      <w:r>
        <w:rPr>
          <w:rFonts w:ascii="Arial" w:hAnsi="Arial" w:cs="Arial"/>
        </w:rPr>
        <w:t>author;</w:t>
      </w:r>
      <w:proofErr w:type="gramEnd"/>
      <w:r>
        <w:rPr>
          <w:rFonts w:ascii="Arial" w:hAnsi="Arial" w:cs="Arial"/>
        </w:rPr>
        <w:t xml:space="preserve"> </w:t>
      </w:r>
    </w:p>
    <w:p w14:paraId="7318F0B2" w14:textId="402B5451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The right to make copies of the published work for internal distribution within the institution that employs me.</w:t>
      </w:r>
    </w:p>
    <w:p w14:paraId="1ED6C7E4" w14:textId="40A856E3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1BDC6B01" w14:textId="5D1BED6C" w:rsidR="00A74B9A" w:rsidRPr="00D21BF5" w:rsidRDefault="005313AF" w:rsidP="00D21B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 </w:t>
      </w:r>
      <w:proofErr w:type="spellStart"/>
      <w:r>
        <w:rPr>
          <w:rFonts w:ascii="Arial" w:hAnsi="Arial" w:cs="Arial"/>
          <w:color w:val="000000"/>
          <w:lang w:val="id-ID" w:eastAsia="id-ID"/>
        </w:rPr>
        <w:t>am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responsible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entire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contents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submitted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I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applies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made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connection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with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submission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 </w:t>
      </w:r>
      <w:proofErr w:type="spellStart"/>
      <w:r>
        <w:rPr>
          <w:rFonts w:ascii="Arial" w:hAnsi="Arial" w:cs="Arial"/>
          <w:color w:val="000000"/>
          <w:lang w:val="id-ID" w:eastAsia="id-ID"/>
        </w:rPr>
        <w:t>will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inform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agreement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r w:rsidR="00A74B9A" w:rsidRPr="00113CBA">
        <w:rPr>
          <w:rFonts w:ascii="Arial" w:hAnsi="Arial" w:cs="Arial"/>
        </w:rPr>
        <w:t>I have read and understand the above conditions and provide the appropriate signatures and information.</w:t>
      </w:r>
    </w:p>
    <w:p w14:paraId="7201BDA2" w14:textId="0BFAEC80" w:rsidR="00A74B9A" w:rsidRPr="00113CBA" w:rsidRDefault="009C4187" w:rsidP="00A74B9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31C89D18" wp14:editId="185011A7">
            <wp:simplePos x="0" y="0"/>
            <wp:positionH relativeFrom="column">
              <wp:posOffset>19862</wp:posOffset>
            </wp:positionH>
            <wp:positionV relativeFrom="paragraph">
              <wp:posOffset>115964</wp:posOffset>
            </wp:positionV>
            <wp:extent cx="1235765" cy="694369"/>
            <wp:effectExtent l="0" t="0" r="0" b="4445"/>
            <wp:wrapNone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5" t="48340" r="32683" b="30268"/>
                    <a:stretch/>
                  </pic:blipFill>
                  <pic:spPr bwMode="auto">
                    <a:xfrm>
                      <a:off x="0" y="0"/>
                      <a:ext cx="1235765" cy="694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4D980" w14:textId="3E5C7383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</w:p>
    <w:p w14:paraId="4BA8E1D6" w14:textId="77777777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</w:p>
    <w:p w14:paraId="28EC9C85" w14:textId="759C034B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(</w:t>
      </w:r>
      <w:r w:rsidR="009C4187">
        <w:rPr>
          <w:rFonts w:ascii="Arial" w:hAnsi="Arial" w:cs="Arial"/>
        </w:rPr>
        <w:t xml:space="preserve">Amanda </w:t>
      </w:r>
      <w:proofErr w:type="spellStart"/>
      <w:r w:rsidR="009C4187">
        <w:rPr>
          <w:rFonts w:ascii="Arial" w:hAnsi="Arial" w:cs="Arial"/>
        </w:rPr>
        <w:t>Rosetia</w:t>
      </w:r>
      <w:proofErr w:type="spellEnd"/>
      <w:r w:rsidRPr="00113CBA">
        <w:rPr>
          <w:rFonts w:ascii="Arial" w:hAnsi="Arial" w:cs="Arial"/>
        </w:rPr>
        <w:t>)</w:t>
      </w:r>
    </w:p>
    <w:p w14:paraId="746489F7" w14:textId="1C91E8FE" w:rsidR="00044034" w:rsidRDefault="00A74B9A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Date of Signed:</w:t>
      </w:r>
      <w:r w:rsidR="009C4187">
        <w:rPr>
          <w:rFonts w:ascii="Arial" w:hAnsi="Arial" w:cs="Arial"/>
        </w:rPr>
        <w:t xml:space="preserve">15 </w:t>
      </w:r>
      <w:proofErr w:type="spellStart"/>
      <w:r w:rsidR="009C4187">
        <w:rPr>
          <w:rFonts w:ascii="Arial" w:hAnsi="Arial" w:cs="Arial"/>
        </w:rPr>
        <w:t>Januari</w:t>
      </w:r>
      <w:proofErr w:type="spellEnd"/>
      <w:r w:rsidR="009C4187">
        <w:rPr>
          <w:rFonts w:ascii="Arial" w:hAnsi="Arial" w:cs="Arial"/>
        </w:rPr>
        <w:t xml:space="preserve"> 2021</w:t>
      </w:r>
    </w:p>
    <w:p w14:paraId="0880688A" w14:textId="5CF5F1C9" w:rsidR="00182EB7" w:rsidRPr="00182EB7" w:rsidRDefault="00182EB7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182EB7">
        <w:rPr>
          <w:rFonts w:ascii="Arial" w:eastAsia="Times New Roman" w:hAnsi="Arial" w:cs="Arial"/>
          <w:b/>
          <w:sz w:val="16"/>
          <w:szCs w:val="16"/>
        </w:rPr>
        <w:t xml:space="preserve">By writing your name </w:t>
      </w:r>
      <w:r w:rsidRPr="00182EB7">
        <w:rPr>
          <w:rFonts w:ascii="Arial" w:eastAsia="Times New Roman" w:hAnsi="Arial" w:cs="Arial"/>
          <w:sz w:val="16"/>
          <w:szCs w:val="16"/>
        </w:rPr>
        <w:t xml:space="preserve">into </w:t>
      </w:r>
      <w:proofErr w:type="spellStart"/>
      <w:r w:rsidRPr="00182EB7">
        <w:rPr>
          <w:rFonts w:ascii="Arial" w:eastAsia="Times New Roman" w:hAnsi="Arial" w:cs="Arial"/>
          <w:sz w:val="16"/>
          <w:szCs w:val="16"/>
        </w:rPr>
        <w:t>theabove</w:t>
      </w:r>
      <w:proofErr w:type="spellEnd"/>
      <w:r w:rsidRPr="00182EB7">
        <w:rPr>
          <w:rFonts w:ascii="Arial" w:eastAsia="Times New Roman" w:hAnsi="Arial" w:cs="Arial"/>
          <w:sz w:val="16"/>
          <w:szCs w:val="16"/>
        </w:rPr>
        <w:t xml:space="preserve"> space, it implies that you have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signed </w:t>
      </w:r>
      <w:r w:rsidRPr="00182EB7">
        <w:rPr>
          <w:rFonts w:ascii="Arial" w:eastAsia="Times New Roman" w:hAnsi="Arial" w:cs="Arial"/>
          <w:sz w:val="16"/>
          <w:szCs w:val="16"/>
        </w:rPr>
        <w:t>this form, understood the declaration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sz w:val="16"/>
          <w:szCs w:val="16"/>
        </w:rPr>
        <w:t xml:space="preserve">and accepted all the information as TRUE and CORRECT </w:t>
      </w:r>
      <w:r w:rsidRPr="00182EB7">
        <w:rPr>
          <w:rFonts w:ascii="Arial" w:eastAsia="Times New Roman" w:hAnsi="Arial" w:cs="Arial"/>
          <w:i/>
          <w:sz w:val="16"/>
          <w:szCs w:val="16"/>
        </w:rPr>
        <w:t>(Your digital signature is as legally binding as a physical</w:t>
      </w:r>
      <w:r w:rsidRPr="00182EB7">
        <w:rPr>
          <w:rFonts w:ascii="Arial" w:eastAsia="Times New Roman" w:hAnsi="Arial" w:cs="Arial"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i/>
          <w:sz w:val="16"/>
          <w:szCs w:val="16"/>
        </w:rPr>
        <w:t>signature).</w:t>
      </w:r>
    </w:p>
    <w:sectPr w:rsidR="00182EB7" w:rsidRPr="00182EB7" w:rsidSect="00304B6C">
      <w:footerReference w:type="default" r:id="rId13"/>
      <w:pgSz w:w="11906" w:h="16838" w:code="9"/>
      <w:pgMar w:top="2268" w:right="1134" w:bottom="1418" w:left="1701" w:header="720" w:footer="43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CDF1B" w14:textId="77777777" w:rsidR="008547AD" w:rsidRDefault="008547AD" w:rsidP="00413253">
      <w:pPr>
        <w:spacing w:after="0" w:line="240" w:lineRule="auto"/>
      </w:pPr>
      <w:r>
        <w:separator/>
      </w:r>
    </w:p>
  </w:endnote>
  <w:endnote w:type="continuationSeparator" w:id="0">
    <w:p w14:paraId="70BF9141" w14:textId="77777777" w:rsidR="008547AD" w:rsidRDefault="008547AD" w:rsidP="0041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AF8F5" w14:textId="77777777" w:rsidR="00304B6C" w:rsidRDefault="00304B6C" w:rsidP="00304B6C">
    <w:pPr>
      <w:pStyle w:val="Footer"/>
      <w:jc w:val="right"/>
      <w:rPr>
        <w:b/>
        <w:bCs/>
      </w:rPr>
    </w:pPr>
    <w:proofErr w:type="gramStart"/>
    <w:r w:rsidRPr="002C4812">
      <w:rPr>
        <w:b/>
        <w:bCs/>
      </w:rPr>
      <w:t>Vitruvian :</w:t>
    </w:r>
    <w:proofErr w:type="gram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Jurnal</w:t>
    </w:r>
    <w:proofErr w:type="spell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Arsitektur</w:t>
    </w:r>
    <w:proofErr w:type="spellEnd"/>
    <w:r w:rsidRPr="002C4812">
      <w:rPr>
        <w:b/>
        <w:bCs/>
      </w:rPr>
      <w:t xml:space="preserve">, </w:t>
    </w:r>
    <w:proofErr w:type="spellStart"/>
    <w:r w:rsidRPr="002C4812">
      <w:rPr>
        <w:b/>
        <w:bCs/>
      </w:rPr>
      <w:t>Bangunan</w:t>
    </w:r>
    <w:proofErr w:type="spellEnd"/>
    <w:r w:rsidRPr="002C4812">
      <w:rPr>
        <w:b/>
        <w:bCs/>
      </w:rPr>
      <w:t xml:space="preserve">, dan </w:t>
    </w:r>
    <w:proofErr w:type="spellStart"/>
    <w:r w:rsidRPr="002C4812">
      <w:rPr>
        <w:b/>
        <w:bCs/>
      </w:rPr>
      <w:t>Lingkungan</w:t>
    </w:r>
    <w:proofErr w:type="spellEnd"/>
  </w:p>
  <w:p w14:paraId="166C2CF4" w14:textId="10651FEB" w:rsidR="002C4812" w:rsidRPr="00304B6C" w:rsidRDefault="00304B6C" w:rsidP="00304B6C">
    <w:pPr>
      <w:pStyle w:val="Footer"/>
      <w:jc w:val="right"/>
    </w:pPr>
    <w:r>
      <w:rPr>
        <w:b/>
        <w:bCs/>
      </w:rPr>
      <w:t>Declaration Form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583DA" w14:textId="11BB2370" w:rsidR="003E206A" w:rsidRDefault="003E206A" w:rsidP="003E206A">
    <w:pPr>
      <w:pStyle w:val="Footer"/>
      <w:jc w:val="right"/>
      <w:rPr>
        <w:b/>
        <w:bCs/>
      </w:rPr>
    </w:pPr>
    <w:r>
      <w:t xml:space="preserve">    </w:t>
    </w:r>
    <w:proofErr w:type="gramStart"/>
    <w:r w:rsidRPr="002C4812">
      <w:rPr>
        <w:b/>
        <w:bCs/>
      </w:rPr>
      <w:t>Vitruvian :</w:t>
    </w:r>
    <w:proofErr w:type="gram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Jurnal</w:t>
    </w:r>
    <w:proofErr w:type="spell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Arsitektur</w:t>
    </w:r>
    <w:proofErr w:type="spellEnd"/>
    <w:r w:rsidRPr="002C4812">
      <w:rPr>
        <w:b/>
        <w:bCs/>
      </w:rPr>
      <w:t xml:space="preserve">, </w:t>
    </w:r>
    <w:proofErr w:type="spellStart"/>
    <w:r w:rsidRPr="002C4812">
      <w:rPr>
        <w:b/>
        <w:bCs/>
      </w:rPr>
      <w:t>Bangunan</w:t>
    </w:r>
    <w:proofErr w:type="spellEnd"/>
    <w:r w:rsidRPr="002C4812">
      <w:rPr>
        <w:b/>
        <w:bCs/>
      </w:rPr>
      <w:t xml:space="preserve">, dan </w:t>
    </w:r>
    <w:proofErr w:type="spellStart"/>
    <w:r w:rsidRPr="002C4812">
      <w:rPr>
        <w:b/>
        <w:bCs/>
      </w:rPr>
      <w:t>Lingkungan</w:t>
    </w:r>
    <w:proofErr w:type="spellEnd"/>
  </w:p>
  <w:p w14:paraId="671332E4" w14:textId="2FF996A2" w:rsidR="002C4812" w:rsidRPr="003E206A" w:rsidRDefault="003E206A" w:rsidP="00D521F6">
    <w:pPr>
      <w:pStyle w:val="Footer"/>
      <w:jc w:val="right"/>
    </w:pPr>
    <w:r>
      <w:rPr>
        <w:b/>
        <w:bCs/>
      </w:rPr>
      <w:t>Copyright Transfer Agreement (CTA) Form</w:t>
    </w:r>
    <w:r>
      <w:t xml:space="preserve"> |</w:t>
    </w:r>
    <w:sdt>
      <w:sdtPr>
        <w:id w:val="7464673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7E10E1" w14:textId="77777777" w:rsidR="008547AD" w:rsidRDefault="008547AD" w:rsidP="00413253">
      <w:pPr>
        <w:spacing w:after="0" w:line="240" w:lineRule="auto"/>
      </w:pPr>
      <w:r>
        <w:separator/>
      </w:r>
    </w:p>
  </w:footnote>
  <w:footnote w:type="continuationSeparator" w:id="0">
    <w:p w14:paraId="3DAB566B" w14:textId="77777777" w:rsidR="008547AD" w:rsidRDefault="008547AD" w:rsidP="0041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732D1" w14:textId="72D45B2E" w:rsidR="005D48FE" w:rsidRDefault="005D48FE" w:rsidP="005D48FE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812288" wp14:editId="03349222">
              <wp:simplePos x="0" y="0"/>
              <wp:positionH relativeFrom="column">
                <wp:posOffset>2209470</wp:posOffset>
              </wp:positionH>
              <wp:positionV relativeFrom="paragraph">
                <wp:posOffset>635</wp:posOffset>
              </wp:positionV>
              <wp:extent cx="0" cy="799160"/>
              <wp:effectExtent l="0" t="0" r="38100" b="2032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9916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D9047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95pt,.05pt" to="173.9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SHZtwEAALYDAAAOAAAAZHJzL2Uyb0RvYy54bWysU8Fu3CAQvVfqPyDuWdurKGms9eawUXup&#10;2lXTfgDBsEYFBg107f37DHjXidoqh6oXzMB7M/Me48395Cw7KowGfMebVc2Z8hJ64w8d//H949UH&#10;zmISvhcWvOr4SUV+v33/bjOGVq1hANsrZJTEx3YMHR9SCm1VRTkoJ+IKgvJ0qQGdSBTioepRjJTd&#10;2Wpd1zfVCNgHBKlipNOH+ZJvS36tlUxftY4qMdtx6i2VFcv6lNdquxHtAUUYjDy3If6hCyeMp6JL&#10;qgeRBPuF5o9UzkiECDqtJLgKtDZSFQ2kpql/U/M4iKCKFjInhsWm+P/Syi/HPTLTd/yaMy8cPdFj&#10;QmEOQ2I78J4MBGTX2acxxJbgO7/HcxTDHrPoSaPLX5LDpuLtafFWTYnJ+VDS6e3dXXNTbK9eeAFj&#10;+qTAsbzpuDU+qxatOH6OiWoR9AKhIPcxVy67dLIqg63/pjQpoVrrwi4zpHYW2VHQ6/c/m6yCchVk&#10;pmhj7UKq3yadsZmmylwtxOZt4oIuFcGnheiMB/wbOU2XVvWMv6ietWbZT9CfyjsUO2g4irLzIOfp&#10;ex0X+svvtn0GAAD//wMAUEsDBBQABgAIAAAAIQBVQ3Mc2AAAAAgBAAAPAAAAZHJzL2Rvd25yZXYu&#10;eG1sTI9BTsMwEEX3SNzBGiQ2iNq0qIEQp4qQegBaFizdeIij2uMQu2m4PVOxgOXT//rzptrMwYsJ&#10;x9RH0vCwUCCQ2mh76jS877f3TyBSNmSNj4QavjHBpr6+qkxp45necNrlTvAIpdJocDkPpZSpdRhM&#10;WsQBibPPOAaTGcdO2tGceTx4uVRqLYPpiS84M+Crw/a4OwUN+48CrbvzzWS+Gkvd6thvC6X17c3c&#10;vIDIOOe/Mlz0WR1qdjrEE9kkvIbVY/HM1UsgOP7FA+NyrUDWlfz/QP0DAAD//wMAUEsBAi0AFAAG&#10;AAgAAAAhALaDOJL+AAAA4QEAABMAAAAAAAAAAAAAAAAAAAAAAFtDb250ZW50X1R5cGVzXS54bWxQ&#10;SwECLQAUAAYACAAAACEAOP0h/9YAAACUAQAACwAAAAAAAAAAAAAAAAAvAQAAX3JlbHMvLnJlbHNQ&#10;SwECLQAUAAYACAAAACEAYd0h2bcBAAC2AwAADgAAAAAAAAAAAAAAAAAuAgAAZHJzL2Uyb0RvYy54&#10;bWxQSwECLQAUAAYACAAAACEAVUNzHNgAAAAIAQAADwAAAAAAAAAAAAAAAAARBAAAZHJzL2Rvd25y&#10;ZXYueG1sUEsFBgAAAAAEAAQA8wAAABYFAAAAAA==&#10;" strokecolor="black [3200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BE9FAF" wp14:editId="387CFD27">
              <wp:simplePos x="0" y="0"/>
              <wp:positionH relativeFrom="column">
                <wp:posOffset>2175553</wp:posOffset>
              </wp:positionH>
              <wp:positionV relativeFrom="paragraph">
                <wp:posOffset>0</wp:posOffset>
              </wp:positionV>
              <wp:extent cx="3862070" cy="1404620"/>
              <wp:effectExtent l="0" t="0" r="508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0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852EC" w14:textId="577A16AA" w:rsidR="005D48FE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2088-8201</w:t>
                          </w:r>
                        </w:p>
                        <w:p w14:paraId="01C46D06" w14:textId="0B264440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2598-2982</w:t>
                          </w:r>
                        </w:p>
                        <w:p w14:paraId="56151248" w14:textId="016B357E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1B7C7CBD" w14:textId="77777777" w:rsidR="00773440" w:rsidRPr="00773440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e-mail: arsitektur@mercubuana.ac.id</w:t>
                          </w:r>
                        </w:p>
                        <w:p w14:paraId="08EFD461" w14:textId="11CA1A02" w:rsidR="00773440" w:rsidRPr="00044034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website: http://publikasi.mercubuana.ac.id/index.php/virtuvian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E9F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1.3pt;margin-top:0;width:304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LIyWIQIAAB4EAAAOAAAAZHJzL2Uyb0RvYy54bWysU9tu2zAMfR+wfxD0vviypE2NOEWXLsOA&#13;&#10;7gK0+wBZlmNhkqhJSuzs60fJaZptb8P0IJAieUQekqvbUStyEM5LMDUtZjklwnBopdnV9NvT9s2S&#13;&#10;Eh+YaZkCI2p6FJ7erl+/Wg22EiX0oFrhCIIYXw22pn0Itsoyz3uhmZ+BFQaNHTjNAqpul7WODYiu&#13;&#10;VVbm+VU2gGutAy68x9f7yUjXCb/rBA9fus6LQFRNMbeQbpfuJt7ZesWqnWO2l/yUBvuHLDSTBj89&#13;&#10;Q92zwMjeyb+gtOQOPHRhxkFn0HWSi1QDVlPkf1Tz2DMrUi1Ijrdnmvz/g+WfD18dkW1Ny+KaEsM0&#13;&#10;NulJjIG8g5GUkZ/B+grdHi06hhGfsc+pVm8fgH/3xMCmZ2Yn7pyDoResxfyKGJldhE44PoI0wydo&#13;&#10;8Ru2D5CAxs7pSB7SQRAd+3Q89yamwvHx7fKqzK/RxNFWzPM5qukPVj2HW+fDBwGaRKGmDpuf4Nnh&#13;&#10;wYeYDqueXeJvHpRst1KppLhds1GOHBgOyjadE/pvbsqQoaY3i3KRkA3E+DRDWgYcZCV1TZd5PDGc&#13;&#10;VZGO96ZNcmBSTTJmosyJn0jJRE4YmxEdI2kNtEdkysE0sLhgKPTgflIy4LDW1P/YMycoUR8Nsn1T&#13;&#10;zOdxupMyX1wjNcRdWppLCzMcoWoaKJnETUgbkXiwd9iVrUx8vWRyyhWHMNF4Wpg45Zd68npZ6/Uv&#13;&#10;AAAA//8DAFBLAwQUAAYACAAAACEApbjkxuIAAAANAQAADwAAAGRycy9kb3ducmV2LnhtbEyPzU7D&#13;&#10;MBCE70i8g7VI3KhTQ6uSxqkqIi4ckChI9OjGmzgi/pHtpuHtWU5wWWk1s7PzVbvZjmzCmAbvJCwX&#13;&#10;BTB0rdeD6yV8vD/fbYClrJxWo3co4RsT7Orrq0qV2l/cG06H3DMKcalUEkzOoeQ8tQatSgsf0JHW&#13;&#10;+WhVpjX2XEd1oXA7clEUa27V4OiDUQGfDLZfh7OV8GnNoJv4euz0ODUv3X4V5hikvL2Zmy2N/RZY&#13;&#10;xjn/XcAvA/WHmoqd/NnpxEYJ9w9iTVYJhEXy46ognJMEIZYCeF3x/xT1DwAAAP//AwBQSwECLQAU&#13;&#10;AAYACAAAACEAtoM4kv4AAADhAQAAEwAAAAAAAAAAAAAAAAAAAAAAW0NvbnRlbnRfVHlwZXNdLnht&#13;&#10;bFBLAQItABQABgAIAAAAIQA4/SH/1gAAAJQBAAALAAAAAAAAAAAAAAAAAC8BAABfcmVscy8ucmVs&#13;&#10;c1BLAQItABQABgAIAAAAIQB8LIyWIQIAAB4EAAAOAAAAAAAAAAAAAAAAAC4CAABkcnMvZTJvRG9j&#13;&#10;LnhtbFBLAQItABQABgAIAAAAIQCluOTG4gAAAA0BAAAPAAAAAAAAAAAAAAAAAHsEAABkcnMvZG93&#13;&#10;bnJldi54bWxQSwUGAAAAAAQABADzAAAAigUAAAAA&#13;&#10;" stroked="f">
              <v:textbox style="mso-fit-shape-to-text:t">
                <w:txbxContent>
                  <w:p w14:paraId="135852EC" w14:textId="577A16AA" w:rsidR="005D48FE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2088-8201</w:t>
                    </w:r>
                  </w:p>
                  <w:p w14:paraId="01C46D06" w14:textId="0B264440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2598-2982</w:t>
                    </w:r>
                  </w:p>
                  <w:p w14:paraId="56151248" w14:textId="016B357E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1B7C7CBD" w14:textId="77777777" w:rsidR="00773440" w:rsidRPr="00773440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e-mail: arsitektur@mercubuana.ac.id</w:t>
                    </w:r>
                  </w:p>
                  <w:p w14:paraId="08EFD461" w14:textId="11CA1A02" w:rsidR="00773440" w:rsidRPr="00044034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website: http://publikasi.mercubuana.ac.id/index.php/virtuvian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15C3E9" wp14:editId="6C09BD33">
              <wp:simplePos x="0" y="0"/>
              <wp:positionH relativeFrom="column">
                <wp:posOffset>98730</wp:posOffset>
              </wp:positionH>
              <wp:positionV relativeFrom="paragraph">
                <wp:posOffset>607060</wp:posOffset>
              </wp:positionV>
              <wp:extent cx="2150110" cy="25273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11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42561" w14:textId="77777777" w:rsidR="005D48FE" w:rsidRPr="00044034" w:rsidRDefault="005D48FE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Jurnal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Arsitektur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Bangunan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&amp;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Lingkungan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15C3E9" id="_x0000_s1027" type="#_x0000_t202" style="position:absolute;margin-left:7.75pt;margin-top:47.8pt;width:169.3pt;height:19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T7OqDAIAAPkDAAAOAAAAZHJzL2Uyb0RvYy54bWysU9tuGyEQfa/Uf0C813uJ3SQr4yhNmqpS&#13;&#10;epGSfgBmWS8qMBSwd92vz8A6jpW8VeUBDczMYc6ZYXk1Gk120gcFltFqVlIirYBW2Q2jvx7vPlxQ&#13;&#10;EiK3LddgJaN7GejV6v275eAaWUMPupWeIIgNzeAY7WN0TVEE0UvDwwyctOjswBse8eg3Rev5gOhG&#13;&#10;F3VZfiwG8K3zIGQIeHs7Oekq43edFPFH1wUZiWYUa4t593lfp71YLXmz8dz1ShzK4P9QheHK4qNH&#13;&#10;qFseOdl69QbKKOEhQBdnAkwBXaeEzByQTVW+YvPQcyczFxQnuKNM4f/Biu+7n56oltEzSiw32KJH&#13;&#10;OUbyCUZSJ3UGFxoMenAYFke8xi5npsHdg/gdiIWbntuNvPYehl7yFqurUmZxkjrhhASyHr5Bi8/w&#13;&#10;bYQMNHbeJOlQDILo2KX9sTOpFIGXdbUoqwpdAn31oj4/y60rePOc7XyIXyQYkgxGPXY+o/PdfYip&#13;&#10;Gt48h6THLNwprXP3tSUDo5eLepETTjxGRRxOrQyjF2Va07gkkp9tm5MjV3qy8QFtD6wT0YlyHNdj&#13;&#10;ljdLkhRZQ7tHGTxMs4h/B40e/F9KBpxDRsOfLfeSEv3VopSX1XyeBjcf5ovzGg/+1LM+9XArEIrR&#13;&#10;SMlk3sQ87BPla5S8U1mNl0oOJeN8ZZEOfyEN8Ok5R7382NUTAAAA//8DAFBLAwQUAAYACAAAACEA&#13;&#10;S290398AAAAOAQAADwAAAGRycy9kb3ducmV2LnhtbExPTU/DMAy9I/EfIiNxY8lgmVjXdEJMXJnY&#13;&#10;BhK3rPHaisapmmwt/x7vxC6Wn579PvLV6Ftxxj42gQxMJwoEUhlcQ5WB/e7t4RlETJacbQOhgV+M&#13;&#10;sCpub3KbuTDQB563qRIsQjGzBuqUukzKWNbobZyEDom5Y+i9TQz7SrreDizuW/mo1Fx62xA71LbD&#13;&#10;1xrLn+3JG/h8P35/zdSmWnvdDWFUkvxCGnN/N66XPF6WIBKO6f8DLh04PxQc7BBO5KJoGWvNlwYW&#13;&#10;eg6C+Sc9m4I4MMEbyCKX1zWKPwAAAP//AwBQSwECLQAUAAYACAAAACEAtoM4kv4AAADhAQAAEwAA&#13;&#10;AAAAAAAAAAAAAAAAAAAAW0NvbnRlbnRfVHlwZXNdLnhtbFBLAQItABQABgAIAAAAIQA4/SH/1gAA&#13;&#10;AJQBAAALAAAAAAAAAAAAAAAAAC8BAABfcmVscy8ucmVsc1BLAQItABQABgAIAAAAIQBtT7OqDAIA&#13;&#10;APkDAAAOAAAAAAAAAAAAAAAAAC4CAABkcnMvZTJvRG9jLnhtbFBLAQItABQABgAIAAAAIQBLb3Tf&#13;&#10;3wAAAA4BAAAPAAAAAAAAAAAAAAAAAGYEAABkcnMvZG93bnJldi54bWxQSwUGAAAAAAQABADzAAAA&#13;&#10;cgUAAAAA&#13;&#10;" filled="f" stroked="f">
              <v:textbox>
                <w:txbxContent>
                  <w:p w14:paraId="31342561" w14:textId="77777777" w:rsidR="005D48FE" w:rsidRPr="00044034" w:rsidRDefault="005D48FE" w:rsidP="005D48FE">
                    <w:pPr>
                      <w:spacing w:after="0" w:line="240" w:lineRule="auto"/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</w:pP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Jurnal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Arsitektur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Bangunan</w:t>
                    </w:r>
                    <w:proofErr w:type="spellEnd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 xml:space="preserve">, &amp; </w:t>
                    </w:r>
                    <w:proofErr w:type="spellStart"/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Lingkungan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69850" distL="63500" distR="228600" simplePos="0" relativeHeight="251659264" behindDoc="1" locked="0" layoutInCell="1" allowOverlap="1" wp14:anchorId="4CAC3B86" wp14:editId="06745009">
          <wp:simplePos x="0" y="0"/>
          <wp:positionH relativeFrom="margin">
            <wp:posOffset>13970</wp:posOffset>
          </wp:positionH>
          <wp:positionV relativeFrom="paragraph">
            <wp:posOffset>162</wp:posOffset>
          </wp:positionV>
          <wp:extent cx="2139950" cy="640080"/>
          <wp:effectExtent l="0" t="0" r="0" b="7620"/>
          <wp:wrapSquare wrapText="right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E7800"/>
    <w:multiLevelType w:val="hybridMultilevel"/>
    <w:tmpl w:val="B3BA956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57C33"/>
    <w:multiLevelType w:val="hybridMultilevel"/>
    <w:tmpl w:val="FDDC89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2532A"/>
    <w:multiLevelType w:val="hybridMultilevel"/>
    <w:tmpl w:val="5E8C7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A9"/>
    <w:rsid w:val="000101D6"/>
    <w:rsid w:val="00043272"/>
    <w:rsid w:val="00044034"/>
    <w:rsid w:val="000E419C"/>
    <w:rsid w:val="00113CBA"/>
    <w:rsid w:val="00160062"/>
    <w:rsid w:val="00182EB7"/>
    <w:rsid w:val="001A6BF2"/>
    <w:rsid w:val="002147B1"/>
    <w:rsid w:val="002401FE"/>
    <w:rsid w:val="002C4812"/>
    <w:rsid w:val="00304B6C"/>
    <w:rsid w:val="00396F0A"/>
    <w:rsid w:val="003B3A21"/>
    <w:rsid w:val="003D36EB"/>
    <w:rsid w:val="003E206A"/>
    <w:rsid w:val="00413253"/>
    <w:rsid w:val="004426F9"/>
    <w:rsid w:val="004669BF"/>
    <w:rsid w:val="004E2321"/>
    <w:rsid w:val="004F6CF9"/>
    <w:rsid w:val="005313AF"/>
    <w:rsid w:val="005C74C6"/>
    <w:rsid w:val="005D48FE"/>
    <w:rsid w:val="00607976"/>
    <w:rsid w:val="006810BD"/>
    <w:rsid w:val="006C6C08"/>
    <w:rsid w:val="00773440"/>
    <w:rsid w:val="008547AD"/>
    <w:rsid w:val="00866EE1"/>
    <w:rsid w:val="008C54E4"/>
    <w:rsid w:val="008D3DA9"/>
    <w:rsid w:val="008E0409"/>
    <w:rsid w:val="00985939"/>
    <w:rsid w:val="00987CF1"/>
    <w:rsid w:val="00997F87"/>
    <w:rsid w:val="009C4187"/>
    <w:rsid w:val="009D0A52"/>
    <w:rsid w:val="00A17873"/>
    <w:rsid w:val="00A33E37"/>
    <w:rsid w:val="00A5459F"/>
    <w:rsid w:val="00A5484D"/>
    <w:rsid w:val="00A72BFD"/>
    <w:rsid w:val="00A74B9A"/>
    <w:rsid w:val="00AA4D55"/>
    <w:rsid w:val="00B42E0A"/>
    <w:rsid w:val="00BA3069"/>
    <w:rsid w:val="00BC4F49"/>
    <w:rsid w:val="00BE0AF4"/>
    <w:rsid w:val="00C37289"/>
    <w:rsid w:val="00C60370"/>
    <w:rsid w:val="00CA52D6"/>
    <w:rsid w:val="00CD67E8"/>
    <w:rsid w:val="00D1749B"/>
    <w:rsid w:val="00D21BF5"/>
    <w:rsid w:val="00D4340D"/>
    <w:rsid w:val="00D521F6"/>
    <w:rsid w:val="00D83495"/>
    <w:rsid w:val="00DA40F3"/>
    <w:rsid w:val="00DC2F73"/>
    <w:rsid w:val="00E11679"/>
    <w:rsid w:val="00E20136"/>
    <w:rsid w:val="00E20145"/>
    <w:rsid w:val="00E468A9"/>
    <w:rsid w:val="00EC75EA"/>
    <w:rsid w:val="00ED7634"/>
    <w:rsid w:val="00FA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9B740"/>
  <w15:chartTrackingRefBased/>
  <w15:docId w15:val="{CA4EB272-92BC-4E89-989D-61916DC9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253"/>
  </w:style>
  <w:style w:type="paragraph" w:styleId="Footer">
    <w:name w:val="footer"/>
    <w:basedOn w:val="Normal"/>
    <w:link w:val="FooterCh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253"/>
  </w:style>
  <w:style w:type="paragraph" w:customStyle="1" w:styleId="Default">
    <w:name w:val="Default"/>
    <w:rsid w:val="00240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866EE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866EE1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6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dul">
    <w:name w:val="Judul"/>
    <w:link w:val="JudulChar"/>
    <w:qFormat/>
    <w:rsid w:val="00D43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JudulChar">
    <w:name w:val="Judul Char"/>
    <w:link w:val="Judul"/>
    <w:rsid w:val="00D4340D"/>
    <w:rPr>
      <w:rFonts w:ascii="Times New Roman" w:eastAsia="Times New Roman" w:hAnsi="Times New Roman" w:cs="Times New Roman"/>
      <w:b/>
      <w:bCs/>
      <w:kern w:val="3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A2EB42-D6E9-4782-8AB9-9A5D1A21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Amanda Rosetia, S.Ars., M.L.A.</cp:lastModifiedBy>
  <cp:revision>28</cp:revision>
  <cp:lastPrinted>2020-06-15T06:15:00Z</cp:lastPrinted>
  <dcterms:created xsi:type="dcterms:W3CDTF">2020-11-06T02:30:00Z</dcterms:created>
  <dcterms:modified xsi:type="dcterms:W3CDTF">2021-01-15T06:19:00Z</dcterms:modified>
</cp:coreProperties>
</file>