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4C44A" w14:textId="36362942" w:rsidR="00866EE1" w:rsidRPr="00866EE1" w:rsidRDefault="00866EE1" w:rsidP="00866EE1">
      <w:pPr>
        <w:spacing w:after="0" w:line="0" w:lineRule="atLeast"/>
        <w:ind w:right="-19"/>
        <w:jc w:val="center"/>
        <w:rPr>
          <w:rFonts w:ascii="Arial" w:eastAsia="Times New Roman" w:hAnsi="Arial" w:cs="Arial"/>
          <w:b/>
          <w:sz w:val="36"/>
        </w:rPr>
      </w:pPr>
      <w:r w:rsidRPr="00866EE1">
        <w:rPr>
          <w:rFonts w:ascii="Arial" w:eastAsia="Times New Roman" w:hAnsi="Arial" w:cs="Arial"/>
          <w:b/>
          <w:sz w:val="36"/>
        </w:rPr>
        <w:t>DECLARATION FORM</w:t>
      </w:r>
    </w:p>
    <w:p w14:paraId="098B29AC" w14:textId="77777777" w:rsidR="00866EE1" w:rsidRPr="00866EE1" w:rsidRDefault="00866EE1" w:rsidP="00866EE1">
      <w:pPr>
        <w:spacing w:after="0" w:line="122" w:lineRule="exact"/>
        <w:rPr>
          <w:rFonts w:ascii="Arial" w:eastAsia="Times New Roman" w:hAnsi="Arial" w:cs="Arial"/>
          <w:sz w:val="24"/>
        </w:rPr>
      </w:pPr>
    </w:p>
    <w:p w14:paraId="3ACA5658" w14:textId="75457E0F" w:rsidR="00866EE1" w:rsidRPr="00866EE1" w:rsidRDefault="00866EE1" w:rsidP="00866EE1">
      <w:pPr>
        <w:spacing w:after="0" w:line="0" w:lineRule="atLeast"/>
        <w:ind w:right="60"/>
        <w:jc w:val="center"/>
        <w:rPr>
          <w:rFonts w:ascii="Arial" w:eastAsia="Times New Roman" w:hAnsi="Arial" w:cs="Arial"/>
          <w:b/>
          <w:sz w:val="24"/>
        </w:rPr>
      </w:pPr>
      <w:r w:rsidRPr="00866EE1">
        <w:rPr>
          <w:rFonts w:ascii="Arial" w:eastAsia="Times New Roman" w:hAnsi="Arial" w:cs="Arial"/>
          <w:b/>
          <w:sz w:val="24"/>
        </w:rPr>
        <w:t>(Submission of Article)</w:t>
      </w:r>
    </w:p>
    <w:p w14:paraId="7F5131F5" w14:textId="77777777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  <w:sz w:val="24"/>
        </w:rPr>
      </w:pPr>
    </w:p>
    <w:p w14:paraId="060207AE" w14:textId="638EFB72" w:rsidR="00866EE1" w:rsidRPr="00866EE1" w:rsidRDefault="00866EE1" w:rsidP="00866EE1">
      <w:pPr>
        <w:spacing w:after="0" w:line="0" w:lineRule="atLeast"/>
        <w:ind w:right="6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>TITLE OF PAPER</w:t>
      </w:r>
    </w:p>
    <w:tbl>
      <w:tblPr>
        <w:tblStyle w:val="KisiTabel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66EE1" w:rsidRPr="00866EE1" w14:paraId="42F46129" w14:textId="77777777" w:rsidTr="00866EE1">
        <w:trPr>
          <w:trHeight w:val="964"/>
        </w:trPr>
        <w:tc>
          <w:tcPr>
            <w:tcW w:w="9067" w:type="dxa"/>
          </w:tcPr>
          <w:p w14:paraId="1AE05BB7" w14:textId="6EDDEE8B" w:rsidR="00B80DEB" w:rsidRPr="00B80DEB" w:rsidRDefault="00B80DEB" w:rsidP="00B80DEB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Identifikasi</w:t>
            </w:r>
            <w:proofErr w:type="spellEnd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Konsep</w:t>
            </w:r>
            <w:proofErr w:type="spellEnd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Tradisional</w:t>
            </w:r>
            <w:proofErr w:type="spellEnd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Bali pada </w:t>
            </w:r>
            <w:proofErr w:type="gramStart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Kawasan</w:t>
            </w:r>
            <w:r w:rsidRPr="00B80DE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80DE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80DE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Indonesia</w:t>
            </w:r>
            <w:proofErr w:type="gramEnd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80DEB"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</w:rPr>
              <w:t>Tourism Development Corporation</w:t>
            </w:r>
            <w:r w:rsidRPr="00B80DE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(ITDC)</w:t>
            </w:r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Nusa dua, </w:t>
            </w:r>
            <w:proofErr w:type="spellStart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Kabupaten</w:t>
            </w:r>
            <w:proofErr w:type="spellEnd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Badung, </w:t>
            </w:r>
            <w:proofErr w:type="spellStart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>Provinsi</w:t>
            </w:r>
            <w:proofErr w:type="spellEnd"/>
            <w:r w:rsidRPr="00B80DEB">
              <w:rPr>
                <w:rFonts w:ascii="Times New Roman" w:hAnsi="Times New Roman"/>
                <w:bCs/>
                <w:sz w:val="24"/>
                <w:szCs w:val="24"/>
              </w:rPr>
              <w:t xml:space="preserve"> Bali</w:t>
            </w:r>
            <w:r w:rsidRPr="00B80DEB">
              <w:rPr>
                <w:bCs/>
                <w:color w:val="FF0000"/>
                <w:sz w:val="24"/>
                <w:szCs w:val="24"/>
              </w:rPr>
              <w:t xml:space="preserve"> </w:t>
            </w:r>
          </w:p>
          <w:p w14:paraId="000B0CBD" w14:textId="77777777" w:rsidR="00866EE1" w:rsidRPr="00866EE1" w:rsidRDefault="00866EE1" w:rsidP="00866EE1">
            <w:pPr>
              <w:spacing w:line="0" w:lineRule="atLeast"/>
              <w:ind w:right="60"/>
              <w:rPr>
                <w:rFonts w:ascii="Arial" w:eastAsia="Times New Roman" w:hAnsi="Arial" w:cs="Arial"/>
                <w:b/>
              </w:rPr>
            </w:pPr>
          </w:p>
        </w:tc>
      </w:tr>
    </w:tbl>
    <w:p w14:paraId="2393525B" w14:textId="77777777" w:rsidR="00866EE1" w:rsidRPr="00866EE1" w:rsidRDefault="00866EE1" w:rsidP="00866EE1">
      <w:pPr>
        <w:spacing w:after="0" w:line="235" w:lineRule="exact"/>
        <w:rPr>
          <w:rFonts w:ascii="Arial" w:eastAsia="Times New Roman" w:hAnsi="Arial" w:cs="Arial"/>
          <w:sz w:val="24"/>
        </w:rPr>
      </w:pPr>
    </w:p>
    <w:p w14:paraId="65CB2806" w14:textId="6E745D36" w:rsid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</w:rPr>
      </w:pPr>
      <w:r w:rsidRPr="00866EE1">
        <w:rPr>
          <w:rFonts w:ascii="Arial" w:eastAsia="Times New Roman" w:hAnsi="Arial" w:cs="Arial"/>
          <w:b/>
        </w:rPr>
        <w:t xml:space="preserve">PERSONAL DETAILS </w:t>
      </w:r>
    </w:p>
    <w:p w14:paraId="3DCB6C82" w14:textId="6E371DE1" w:rsidR="00866EE1" w:rsidRPr="00866EE1" w:rsidRDefault="00866EE1" w:rsidP="00866EE1">
      <w:pPr>
        <w:spacing w:after="0" w:line="104" w:lineRule="exact"/>
        <w:rPr>
          <w:rFonts w:ascii="Arial" w:eastAsia="Times New Roman" w:hAnsi="Arial" w:cs="Arial"/>
          <w:sz w:val="24"/>
        </w:rPr>
      </w:pPr>
    </w:p>
    <w:tbl>
      <w:tblPr>
        <w:tblW w:w="9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800"/>
        <w:gridCol w:w="1760"/>
        <w:gridCol w:w="500"/>
        <w:gridCol w:w="3020"/>
      </w:tblGrid>
      <w:tr w:rsidR="00C60370" w:rsidRPr="00866EE1" w14:paraId="745DD27A" w14:textId="77777777" w:rsidTr="0039409A">
        <w:trPr>
          <w:trHeight w:val="292"/>
        </w:trPr>
        <w:tc>
          <w:tcPr>
            <w:tcW w:w="30" w:type="dxa"/>
            <w:vAlign w:val="bottom"/>
          </w:tcPr>
          <w:p w14:paraId="400E9A8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B51E72" w14:textId="0F19307C" w:rsidR="00C60370" w:rsidRPr="00866EE1" w:rsidRDefault="00C60370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NAME OF THE CORRESPONDING AUTHOR IN FULL</w:t>
            </w:r>
          </w:p>
        </w:tc>
      </w:tr>
      <w:tr w:rsidR="00C60370" w:rsidRPr="00866EE1" w14:paraId="19A7BD40" w14:textId="77777777" w:rsidTr="007E191C">
        <w:trPr>
          <w:trHeight w:val="523"/>
        </w:trPr>
        <w:tc>
          <w:tcPr>
            <w:tcW w:w="30" w:type="dxa"/>
            <w:vAlign w:val="bottom"/>
          </w:tcPr>
          <w:p w14:paraId="4E609512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6A43AC07" w14:textId="693981BC" w:rsidR="00C60370" w:rsidRPr="00866EE1" w:rsidRDefault="00B80DEB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t>I Dewa Gede Agung Surya Pranditha</w:t>
            </w:r>
          </w:p>
        </w:tc>
        <w:tc>
          <w:tcPr>
            <w:tcW w:w="5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8C2D9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</w:tr>
      <w:tr w:rsidR="00866EE1" w:rsidRPr="00866EE1" w14:paraId="4B4F6C38" w14:textId="77777777" w:rsidTr="00866EE1">
        <w:trPr>
          <w:trHeight w:val="269"/>
        </w:trPr>
        <w:tc>
          <w:tcPr>
            <w:tcW w:w="30" w:type="dxa"/>
            <w:vAlign w:val="bottom"/>
          </w:tcPr>
          <w:p w14:paraId="5313FF7D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3D4F71" w14:textId="59231F33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AFFILIATION/ORGANISATION NAME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1D68EE" w14:textId="5AC29D34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NATIONALITY</w:t>
            </w:r>
          </w:p>
        </w:tc>
      </w:tr>
      <w:tr w:rsidR="00C60370" w:rsidRPr="00866EE1" w14:paraId="21A5A17F" w14:textId="77777777" w:rsidTr="00B762AC">
        <w:trPr>
          <w:trHeight w:val="526"/>
        </w:trPr>
        <w:tc>
          <w:tcPr>
            <w:tcW w:w="30" w:type="dxa"/>
            <w:vAlign w:val="bottom"/>
          </w:tcPr>
          <w:p w14:paraId="40F7808D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CA577C" w14:textId="77F6BC50" w:rsidR="00C60370" w:rsidRPr="00866EE1" w:rsidRDefault="00B80DEB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Universitas Udayana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53A2D" w14:textId="5545EA64" w:rsidR="00C60370" w:rsidRPr="00866EE1" w:rsidRDefault="00B80DEB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Indonesia</w:t>
            </w:r>
          </w:p>
        </w:tc>
      </w:tr>
      <w:tr w:rsidR="00866EE1" w:rsidRPr="00866EE1" w14:paraId="5E6CD779" w14:textId="77777777" w:rsidTr="00866EE1">
        <w:trPr>
          <w:trHeight w:val="271"/>
        </w:trPr>
        <w:tc>
          <w:tcPr>
            <w:tcW w:w="30" w:type="dxa"/>
            <w:vAlign w:val="bottom"/>
          </w:tcPr>
          <w:p w14:paraId="3741CBA1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3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2DB6ED" w14:textId="7ED093E6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CONTACT</w:t>
            </w:r>
            <w:r w:rsidR="001A6BF2">
              <w:rPr>
                <w:rFonts w:ascii="Arial" w:eastAsia="Times New Roman" w:hAnsi="Arial" w:cs="Arial"/>
              </w:rPr>
              <w:t xml:space="preserve"> (PHONE)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CFA153" w14:textId="77777777" w:rsidR="00866EE1" w:rsidRPr="00866EE1" w:rsidRDefault="00866EE1" w:rsidP="00866EE1">
            <w:pPr>
              <w:spacing w:after="0" w:line="0" w:lineRule="atLeast"/>
              <w:ind w:left="60"/>
              <w:rPr>
                <w:rFonts w:ascii="Arial" w:eastAsia="Times New Roman" w:hAnsi="Arial" w:cs="Arial"/>
              </w:rPr>
            </w:pPr>
            <w:r w:rsidRPr="00866EE1">
              <w:rPr>
                <w:rFonts w:ascii="Arial" w:eastAsia="Times New Roman" w:hAnsi="Arial" w:cs="Arial"/>
              </w:rPr>
              <w:t>E-MAIL</w:t>
            </w:r>
          </w:p>
        </w:tc>
      </w:tr>
      <w:tr w:rsidR="00C60370" w:rsidRPr="00866EE1" w14:paraId="55EBF908" w14:textId="77777777" w:rsidTr="00852D53">
        <w:trPr>
          <w:trHeight w:val="522"/>
        </w:trPr>
        <w:tc>
          <w:tcPr>
            <w:tcW w:w="30" w:type="dxa"/>
            <w:vAlign w:val="bottom"/>
          </w:tcPr>
          <w:p w14:paraId="1093337F" w14:textId="77777777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27B2B" w14:textId="60400F3E" w:rsidR="00C60370" w:rsidRPr="00866EE1" w:rsidRDefault="00B80DEB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+6182144461801</w:t>
            </w:r>
          </w:p>
        </w:tc>
        <w:tc>
          <w:tcPr>
            <w:tcW w:w="3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B83593" w14:textId="5918AF89" w:rsidR="00C60370" w:rsidRPr="00866EE1" w:rsidRDefault="00B80DEB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Suryapranditha001@unud.ac.id</w:t>
            </w:r>
          </w:p>
        </w:tc>
      </w:tr>
      <w:tr w:rsidR="00866EE1" w:rsidRPr="00866EE1" w14:paraId="0BE2BF22" w14:textId="77777777" w:rsidTr="00866EE1">
        <w:trPr>
          <w:trHeight w:val="41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BD7D5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7DB5B0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0074B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148084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93319A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3"/>
              </w:rPr>
            </w:pPr>
          </w:p>
        </w:tc>
      </w:tr>
      <w:tr w:rsidR="00866EE1" w:rsidRPr="00866EE1" w14:paraId="25DB1ED6" w14:textId="77777777" w:rsidTr="00866EE1">
        <w:trPr>
          <w:trHeight w:val="249"/>
        </w:trPr>
        <w:tc>
          <w:tcPr>
            <w:tcW w:w="30" w:type="dxa"/>
            <w:shd w:val="clear" w:color="auto" w:fill="000000"/>
            <w:vAlign w:val="bottom"/>
          </w:tcPr>
          <w:p w14:paraId="14CB3B3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AA9759" w14:textId="1AC9834E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NAME(S) OF THE CO-AUTHOR(S) IN FULL</w:t>
            </w:r>
          </w:p>
        </w:tc>
        <w:tc>
          <w:tcPr>
            <w:tcW w:w="1760" w:type="dxa"/>
            <w:vAlign w:val="bottom"/>
            <w:hideMark/>
          </w:tcPr>
          <w:p w14:paraId="527D154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AFFILIATION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A67733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1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437A5A9" w14:textId="77777777" w:rsidR="00866EE1" w:rsidRPr="00866EE1" w:rsidRDefault="00866EE1" w:rsidP="00866EE1">
            <w:pPr>
              <w:spacing w:after="0" w:line="0" w:lineRule="atLeast"/>
              <w:ind w:left="40"/>
              <w:rPr>
                <w:rFonts w:ascii="Arial" w:eastAsia="Times New Roman" w:hAnsi="Arial" w:cs="Arial"/>
                <w:sz w:val="18"/>
              </w:rPr>
            </w:pPr>
            <w:r w:rsidRPr="00866EE1">
              <w:rPr>
                <w:rFonts w:ascii="Arial" w:eastAsia="Times New Roman" w:hAnsi="Arial" w:cs="Arial"/>
                <w:sz w:val="18"/>
              </w:rPr>
              <w:t>E-MAIL OF THE CO-AUTHOR(S)</w:t>
            </w:r>
          </w:p>
        </w:tc>
      </w:tr>
      <w:tr w:rsidR="00866EE1" w:rsidRPr="00866EE1" w14:paraId="4654F987" w14:textId="77777777" w:rsidTr="00866EE1">
        <w:trPr>
          <w:trHeight w:val="626"/>
        </w:trPr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  <w:vAlign w:val="bottom"/>
          </w:tcPr>
          <w:p w14:paraId="623AB46F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A4B0BF" w14:textId="1E8E3996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B80DEB" w:rsidRPr="0087301F">
              <w:rPr>
                <w:szCs w:val="20"/>
              </w:rPr>
              <w:t xml:space="preserve"> </w:t>
            </w:r>
            <w:r w:rsidR="00B80DEB" w:rsidRPr="00B80DEB">
              <w:rPr>
                <w:rFonts w:ascii="Times New Roman" w:hAnsi="Times New Roman" w:cs="Times New Roman"/>
                <w:szCs w:val="20"/>
              </w:rPr>
              <w:t xml:space="preserve">I Gusti Agung Ayu Rai </w:t>
            </w:r>
            <w:proofErr w:type="spellStart"/>
            <w:r w:rsidR="00B80DEB" w:rsidRPr="00B80DEB">
              <w:rPr>
                <w:rFonts w:ascii="Times New Roman" w:hAnsi="Times New Roman" w:cs="Times New Roman"/>
                <w:szCs w:val="20"/>
              </w:rPr>
              <w:t>Asmiwyati</w:t>
            </w:r>
            <w:proofErr w:type="spellEnd"/>
          </w:p>
          <w:p w14:paraId="0613388F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0128E51D" w14:textId="75613894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 xml:space="preserve">3. </w:t>
            </w:r>
            <w:proofErr w:type="spellStart"/>
            <w:r>
              <w:rPr>
                <w:rFonts w:ascii="Arial" w:eastAsia="Times New Roman" w:hAnsi="Arial" w:cs="Arial"/>
                <w:sz w:val="24"/>
              </w:rPr>
              <w:t>etc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6392C3" w14:textId="234414EE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B80DEB">
              <w:rPr>
                <w:rFonts w:ascii="Arial" w:eastAsia="Times New Roman" w:hAnsi="Arial" w:cs="Arial"/>
                <w:sz w:val="24"/>
              </w:rPr>
              <w:t>Universitas Udayana</w:t>
            </w:r>
          </w:p>
          <w:p w14:paraId="56BBB144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18EA3466" w14:textId="1823FFE1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E8DCA2" w14:textId="77777777" w:rsidR="00866EE1" w:rsidRPr="00866EE1" w:rsidRDefault="00866EE1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0BB1C1" w14:textId="6FC47A54" w:rsid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1.</w:t>
            </w:r>
            <w:r w:rsidR="00B80DEB">
              <w:rPr>
                <w:color w:val="000000" w:themeColor="text1"/>
              </w:rPr>
              <w:t xml:space="preserve"> </w:t>
            </w:r>
            <w:hyperlink r:id="rId8" w:history="1">
              <w:r w:rsidR="00B80DEB" w:rsidRPr="00D735AD">
                <w:rPr>
                  <w:rStyle w:val="Hyperlink"/>
                </w:rPr>
                <w:t>asmiwyati@unud.ac.id</w:t>
              </w:r>
            </w:hyperlink>
          </w:p>
          <w:p w14:paraId="206E984E" w14:textId="77777777" w:rsidR="00C60370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2.</w:t>
            </w:r>
          </w:p>
          <w:p w14:paraId="5F65254E" w14:textId="1717D41E" w:rsidR="00C60370" w:rsidRPr="00866EE1" w:rsidRDefault="00C60370" w:rsidP="00866EE1">
            <w:pPr>
              <w:spacing w:after="0" w:line="0" w:lineRule="atLeast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3.</w:t>
            </w:r>
          </w:p>
        </w:tc>
      </w:tr>
    </w:tbl>
    <w:p w14:paraId="44F581DD" w14:textId="77777777" w:rsidR="00866EE1" w:rsidRPr="00866EE1" w:rsidRDefault="00866EE1" w:rsidP="00866EE1">
      <w:pPr>
        <w:spacing w:after="0" w:line="132" w:lineRule="exact"/>
        <w:rPr>
          <w:rFonts w:ascii="Arial" w:eastAsia="Times New Roman" w:hAnsi="Arial" w:cs="Arial"/>
          <w:sz w:val="24"/>
        </w:rPr>
      </w:pPr>
    </w:p>
    <w:p w14:paraId="1983E29D" w14:textId="626ED39B" w:rsidR="00866EE1" w:rsidRPr="00866EE1" w:rsidRDefault="00866EE1" w:rsidP="00866EE1">
      <w:pPr>
        <w:spacing w:after="0" w:line="0" w:lineRule="atLeast"/>
        <w:ind w:left="80"/>
        <w:rPr>
          <w:rFonts w:ascii="Arial" w:eastAsia="Times New Roman" w:hAnsi="Arial" w:cs="Arial"/>
          <w:b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>IMPORTANT NOTE:</w:t>
      </w:r>
    </w:p>
    <w:p w14:paraId="73996704" w14:textId="77777777" w:rsidR="00866EE1" w:rsidRPr="00866EE1" w:rsidRDefault="00866EE1" w:rsidP="00866EE1">
      <w:pPr>
        <w:tabs>
          <w:tab w:val="left" w:pos="420"/>
        </w:tabs>
        <w:spacing w:after="0" w:line="204" w:lineRule="auto"/>
        <w:ind w:right="80"/>
        <w:rPr>
          <w:rFonts w:ascii="Arial" w:eastAsia="Times New Roman" w:hAnsi="Arial" w:cs="Arial"/>
          <w:sz w:val="24"/>
        </w:rPr>
      </w:pPr>
    </w:p>
    <w:p w14:paraId="5F11F751" w14:textId="57023686" w:rsidR="00866EE1" w:rsidRPr="00866EE1" w:rsidRDefault="00866EE1" w:rsidP="00866EE1">
      <w:pPr>
        <w:pStyle w:val="DaftarParagraf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 xml:space="preserve">Article that </w:t>
      </w:r>
      <w:proofErr w:type="gramStart"/>
      <w:r w:rsidRPr="00866EE1">
        <w:rPr>
          <w:rFonts w:ascii="Arial" w:eastAsia="Times New Roman" w:hAnsi="Arial" w:cs="Arial"/>
          <w:sz w:val="18"/>
        </w:rPr>
        <w:t>have</w:t>
      </w:r>
      <w:proofErr w:type="gramEnd"/>
      <w:r w:rsidRPr="00866EE1">
        <w:rPr>
          <w:rFonts w:ascii="Arial" w:eastAsia="Times New Roman" w:hAnsi="Arial" w:cs="Arial"/>
          <w:sz w:val="18"/>
        </w:rPr>
        <w:t xml:space="preserve"> been published in any form of publication is </w:t>
      </w:r>
      <w:r w:rsidRPr="00866EE1">
        <w:rPr>
          <w:rFonts w:ascii="Arial" w:eastAsia="Times New Roman" w:hAnsi="Arial" w:cs="Arial"/>
          <w:b/>
          <w:sz w:val="18"/>
        </w:rPr>
        <w:t>not allowed</w:t>
      </w:r>
      <w:r w:rsidRPr="00866EE1">
        <w:rPr>
          <w:rFonts w:ascii="Arial" w:eastAsia="Times New Roman" w:hAnsi="Arial" w:cs="Arial"/>
          <w:sz w:val="18"/>
        </w:rPr>
        <w:t xml:space="preserve"> to be published in </w:t>
      </w:r>
      <w:proofErr w:type="gramStart"/>
      <w:r w:rsidR="001A6BF2">
        <w:rPr>
          <w:rFonts w:ascii="Arial" w:eastAsia="Times New Roman" w:hAnsi="Arial" w:cs="Arial"/>
          <w:b/>
          <w:sz w:val="18"/>
        </w:rPr>
        <w:t>VITRUVIAN</w:t>
      </w:r>
      <w:r w:rsidRPr="00866EE1">
        <w:rPr>
          <w:rFonts w:ascii="Arial" w:eastAsia="Times New Roman" w:hAnsi="Arial" w:cs="Arial"/>
          <w:b/>
          <w:sz w:val="18"/>
        </w:rPr>
        <w:t xml:space="preserve"> :</w:t>
      </w:r>
      <w:proofErr w:type="gram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Pr="00866EE1">
        <w:rPr>
          <w:rFonts w:ascii="Arial" w:eastAsia="Times New Roman" w:hAnsi="Arial" w:cs="Arial"/>
          <w:b/>
          <w:sz w:val="18"/>
        </w:rPr>
        <w:t>Jurnal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Arsitektur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Bangunan</w:t>
      </w:r>
      <w:proofErr w:type="spellEnd"/>
      <w:r w:rsidR="001A6BF2">
        <w:rPr>
          <w:rFonts w:ascii="Arial" w:eastAsia="Times New Roman" w:hAnsi="Arial" w:cs="Arial"/>
          <w:b/>
          <w:sz w:val="18"/>
        </w:rPr>
        <w:t xml:space="preserve">, dan </w:t>
      </w:r>
      <w:proofErr w:type="spellStart"/>
      <w:r w:rsidR="001A6BF2">
        <w:rPr>
          <w:rFonts w:ascii="Arial" w:eastAsia="Times New Roman" w:hAnsi="Arial" w:cs="Arial"/>
          <w:b/>
          <w:sz w:val="18"/>
        </w:rPr>
        <w:t>Lingkungan</w:t>
      </w:r>
      <w:proofErr w:type="spellEnd"/>
      <w:r w:rsidRPr="00866EE1">
        <w:rPr>
          <w:rFonts w:ascii="Arial" w:eastAsia="Times New Roman" w:hAnsi="Arial" w:cs="Arial"/>
          <w:b/>
          <w:sz w:val="18"/>
        </w:rPr>
        <w:t xml:space="preserve"> </w:t>
      </w:r>
    </w:p>
    <w:p w14:paraId="5CCF7C1C" w14:textId="4D91EC18" w:rsidR="00866EE1" w:rsidRPr="00866EE1" w:rsidRDefault="00866EE1" w:rsidP="00866EE1">
      <w:pPr>
        <w:pStyle w:val="DaftarParagraf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sz w:val="18"/>
        </w:rPr>
        <w:t>If previously published figures, tables, or parts of text are to be included, the copyright-holder’s permission must be obtained prior to submission</w:t>
      </w:r>
      <w:r w:rsidRPr="00866EE1">
        <w:rPr>
          <w:rFonts w:ascii="Arial" w:eastAsia="Times New Roman" w:hAnsi="Arial" w:cs="Arial"/>
          <w:sz w:val="18"/>
          <w:lang w:val="id-ID"/>
        </w:rPr>
        <w:t>.</w:t>
      </w:r>
    </w:p>
    <w:p w14:paraId="0E604461" w14:textId="70CD6003" w:rsidR="00866EE1" w:rsidRPr="00866EE1" w:rsidRDefault="00866EE1" w:rsidP="00866EE1">
      <w:pPr>
        <w:pStyle w:val="DaftarParagraf"/>
        <w:numPr>
          <w:ilvl w:val="0"/>
          <w:numId w:val="1"/>
        </w:numPr>
        <w:tabs>
          <w:tab w:val="left" w:pos="420"/>
        </w:tabs>
        <w:spacing w:after="0" w:line="204" w:lineRule="auto"/>
        <w:ind w:left="426" w:right="80"/>
        <w:jc w:val="both"/>
        <w:rPr>
          <w:rFonts w:ascii="Arial" w:eastAsia="Symbol" w:hAnsi="Arial" w:cs="Arial"/>
          <w:sz w:val="20"/>
        </w:rPr>
      </w:pPr>
      <w:r w:rsidRPr="00866EE1">
        <w:rPr>
          <w:rFonts w:ascii="Arial" w:eastAsia="Times New Roman" w:hAnsi="Arial" w:cs="Arial"/>
          <w:noProof/>
          <w:sz w:val="1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D18F" wp14:editId="3C560DB7">
                <wp:simplePos x="0" y="0"/>
                <wp:positionH relativeFrom="column">
                  <wp:posOffset>-152136</wp:posOffset>
                </wp:positionH>
                <wp:positionV relativeFrom="paragraph">
                  <wp:posOffset>229870</wp:posOffset>
                </wp:positionV>
                <wp:extent cx="6210300" cy="254317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0300" cy="2543175"/>
                          <a:chOff x="0" y="0"/>
                          <a:chExt cx="6210300" cy="254317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43175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</pic:spPr>
                      </pic:pic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4506" y="2242868"/>
                            <a:ext cx="6148387" cy="269875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6E58E" id="Group 5" o:spid="_x0000_s1026" style="position:absolute;margin-left:-12pt;margin-top:18.1pt;width:489pt;height:200.25pt;z-index:-251656192" coordsize="62103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1h3CEAwAA9ggAAA4AAABkcnMvZTJvRG9jLnhtbLRW247bIBB9r9R/&#10;QH7v2rlnrc1W1d600raNtu0HEIxjVAwUcLzp13cGHOeyq17VhzhghuHMmTODL94+1ZJsuHVCq0Uy&#10;OMsSwhXThVDrRfLl8+2beUKcp6qgUiu+SLbcJW8vX7+6aE3Oh7rSsuCWgBPl8tYsksp7k6epYxWv&#10;qTvThitYLLWtqYepXaeFpS14r2U6zLJp2mpbGKsZdw7eXsfF5DL4L0vO/MeydNwTuUgAmw9PG54r&#10;fKaXFzRfW2oqwToY9C9Q1FQoOLR3dU09JY0Vz1zVglntdOnPmK5TXZaC8RADRDPITqK5s7oxIZZ1&#10;3q5NTxNQe8LTX7tlHzZ31nwySwtMtGYNXIQZxvJU2hr/ASV5CpRte8r4kycMXk6Hg2yUAbMM1oaT&#10;8Wgwm0RSWQXMP9vHqptf7Ex3B6dHcIxgOfw6DmD0jINfawV2+cbypHNS/5aPmtqvjXkD6TLUi5WQ&#10;wm+D9CAxCEptloItbZwAnUtLRAHEJETRGhQPq3gomSItuAFt4g6KET1o9tURpa8qqtb8nTOgWagk&#10;tE6PzcP06LiVFOZWSIlZwnEXGOj7RB8vcBO1d61ZU3PlYzFZLiFGrVwljEuIzXm94hCMvS8CIJo7&#10;yx4BYCgb5y33rMLDSwDRvYf89QsB8R4khuNAamTVvtcFcEMbr0PZ/IvUesEAndb5O65rggOADUiD&#10;e7p5cIgZTHcmiNppKYodf6Hl8CtpyYZCs6CMAS1ByxjR3jLEhFF0+YGgsHKgfbkd/zB7loE/qtBP&#10;FTUckKPbvaRmO0kh0yAWyckMZdJZYRGHqMyJpKzVbcVpAaCirI424OS3kjIaTzJQNdb5cDycT+ex&#10;zvtOMBjPR3PAGDrB9HweG8H/zM4oJFc2NagpZm02yaAZxUz3CQ15P8ggzaVCopTG3AcpIz03qghj&#10;T4WMY8COltCIIkWRaue3kuN+qR55CcUObXAYkPQnHkpoEJcqWvD4GiG+jDE4RM+xnDrfnQO8EU/l&#10;GdPZ2+NWHi69Hlj2M2CRp35HOFkr32+uhdL2JQfS9ydH+x1JkRrka6WLLVS61VCHcD3AJwIMKm2/&#10;J6SF63aRuG8NxV4s7xUI83wwHuP9HCbjyWwIE3u4sjpcoYqBq0XiExKHVz7e6Y2xYl3BSZE0pd9B&#10;hylFqP09qg4tFGwYhcsVRke39+E8WO0/Vy5/AAAA//8DAFBLAwQKAAAAAAAAACEA53qwY7FhAACx&#10;YQAAFQAAAGRycy9tZWRpYS9pbWFnZTEuanBlZ//Y/+AAEEpGSUYAAQEAAAEAAQAA/9sAQwAIBgYH&#10;BgUIBwcHCQkICgwUDQwLCwwZEhMPFB0aHx4dGhwcICQuJyAiLCMcHCg3KSwwMTQ0NB8nOT04Mjwu&#10;MzQy/9sAQwEJCQkMCwwYDQ0YMiEcITIyMjIyMjIyMjIyMjIyMjIyMjIyMjIyMjIyMjIyMjIyMjIy&#10;MjIyMjIyMjIyMjIyMjIy/8AAEQgCDQV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P4l/EvxP4W8b2Hh7w/p2n3jXdokyrPG7OXLyLgbXUYw&#10;g/Wsb/hYfxi/6EzTv/AeT/49SfEX/k4nwn/15xf+jJq9WrnrVnB2Ry4ivKnJJI8q/wCFh/GL/oTN&#10;O/8AAeT/AOPUf8LD+MX/AEJmnf8AgPJ/8er1WisfrUuxz/XZ9keVf8LD+MX/AEJmnf8AgPJ/8eo/&#10;4WH8Yv8AoTNO/wDAeT/49XqtFH1qXYPrs+yPKv8AhYfxi/6EzTv/AAHk/wDj1H/Cw/jF/wBCZp3/&#10;AIDyf/Hq9Voo+tS7B9dn2R5V/wALD+MX/Qmad/4Dyf8Ax6j/AIWH8Yv+hM07/wAB5P8A49XqtFH1&#10;qXYPrs+yPKv+Fh/GL/oTNO/8B5P/AI9R/wALD+MX/Qmad/4Dyf8Ax6vVaKPrUuwfXZ9keVf8LD+M&#10;X/Qmad/4Dyf/AB6j/hYfxi/6EzTv/AeT/wCPV6rRR9al2D67Psjyr/hYfxi/6EzTv/AeT/49R/ws&#10;P4xf9CZp3/gPJ/8AHq9Voo+tS7B9dn2R5V/wsP4xf9CZp3/gPJ/8eo/4WH8Yv+hM07/wHk/+PV6r&#10;RR9al2D67Psjyr/hYfxi/wChM07/AMB5P/j1H/Cw/jF/0Jmnf+A8n/x6vVaKPrUuwfXZ9keVf8LD&#10;+MX/AEJmnf8AgPJ/8eo/4WH8Yv8AoTNO/wDAeT/49XqtFH1qXYPrs+yPKv8AhYfxi/6EzTv/AAHk&#10;/wDj1H/Cw/jF/wBCZp3/AIDyf/Hq9Voo+tS7B9dn2R5V/wALD+MX/Qmad/4Dyf8Ax6j/AIWH8Yv+&#10;hM07/wAB5P8A49XqtFH1qXYPrs+yPKv+Fh/GL/oTNO/8B5P/AI9R/wALD+MX/Qmad/4Dyf8Ax6vV&#10;aKPrUuwfXZ9keVf8LD+MX/Qmad/4Dyf/AB6j/hYfxi/6EzTv/AeT/wCPV6rRR9al2D67Psjyr/hY&#10;fxi/6EzTv/AeT/49R/wsP4xf9CZp3/gPJ/8AHq9Voo+tS7B9dn2R5V/wsP4xf9CZp3/gPJ/8eo/4&#10;WH8Yv+hM07/wHk/+PV6rRR9al2D67Psjyr/hYfxi/wChM07/AMB5P/j1H/Cw/jF/0Jmnf+A8n/x6&#10;vVaKPrUuwfXZ9keVf8LD+MX/AEJmnf8AgPJ/8eo/4WH8Yv8AoTNO/wDAeT/49XqtFH1qXYPrs+yP&#10;Kv8AhYfxi/6EzTv/AAHk/wDj1H/Cw/jF/wBCZp3/AIDyf/Hq9Voo+tS7B9dn2R5V/wALD+MX/Qma&#10;d/4Dyf8Ax6j/AIWH8Yv+hM07/wAB5P8A49XqtFH1qXYPrs+yPKv+Fh/GL/oTNO/8B5P/AI9R/wAL&#10;D+MX/Qmad/4Dyf8Ax6vVaKPrUuwfXZ9keVf8LD+MX/Qmad/4Dyf/AB6j/hYfxi/6EzTv/AeT/wCP&#10;V6rRR9al2D67Psjyr/hYfxi/6EzTv/AeT/49R/wsP4xf9CZp3/gPJ/8AHq9Voo+tS7B9dn2R5V/w&#10;sP4xf9CZp3/gPJ/8eo/4WH8Yv+hM07/wHk/+PV6rRR9al2D67Psjyr/hYfxi/wChM07/AMB5P/j1&#10;H/Cw/jF/0Jmnf+A8n/x6vVaKPrUuwfXZ9keVf8LD+MX/AEJmnf8AgPJ/8eo/4WH8Yv8AoTNO/wDA&#10;eT/49XqtFH1qXYPrs+yPKv8AhYfxi/6EzTv/AAHk/wDj1H/Cw/jF/wBCZp3/AIDyf/Hq9Voo+tS7&#10;B9dn2R5V/wALD+MX/Qmad/4Dyf8Ax6j/AIWH8Yv+hM07/wAB5P8A49XqtFH1qXYPrs+yPKv+Fh/G&#10;L/oTNO/8B5P/AI9R/wALD+MX/Qmad/4Dyf8Ax6vVaKPrUuwfXZ9keVf8LD+MX/Qmad/4Dyf/AB6j&#10;/hYfxi/6EzTv/AeT/wCPV6rRR9al2D67Psjyr/hYfxi/6EzTv/AeT/49R/wsP4xf9CZp3/gPJ/8A&#10;Hq9Voo+tS7B9dn2R5V/wsP4xf9CZp3/gPJ/8eo/4WH8Yv+hM07/wHk/+PV6rRR9al2D67Psjyr/h&#10;Yfxi/wChM07/AMB5P/j1H/Cw/jF/0Jmnf+A8n/x6vVaKPrUuwfXZ9keVf8LD+MX/AEJmnf8AgPJ/&#10;8eo/4WH8Yv8AoTNO/wDAeT/49XqtFH1qXYPrs+yPKv8AhYfxi/6EzTv/AAHk/wDj1H/Cw/jF/wBC&#10;Zp3/AIDyf/Hq9Voo+tS7B9dn2R5V/wALD+MX/Qmad/4Dyf8Ax6j/AIWH8Yv+hM07/wAB5P8A49Xq&#10;tFH1qXYPrs+yPKv+Fh/GL/oTNO/8B5P/AI9R/wALD+MX/Qmad/4Dyf8Ax6vVaKPrUuwfXZ9keVf8&#10;LD+MX/Qmad/4Dyf/AB6j/hYfxi/6EzTv/AeT/wCPV6rRR9al2D67Psjyr/hYfxi/6EzTv/AeT/49&#10;R/wsP4xf9CZp3/gPJ/8AHq9Voo+tS7B9dn2R5V/wsP4xf9CZp3/gPJ/8eo/4WH8Yv+hM07/wHk/+&#10;PV6rRR9al2D67Psjyr/hYfxi/wChM07/AMB5P/j1H/Cw/jF/0Jmnf+A8n/x6vVaKPrUuwfXZ9keV&#10;f8LD+MX/AEJmnf8AgPJ/8eo/4WH8Yv8AoTNO/wDAeT/49XqtFH1qXYPrs+yPKv8AhYfxi/6EzTv/&#10;AAHk/wDj1H/Cw/jF/wBCZp3/AIDyf/Hq9Voo+tS7B9dn2R5V/wALD+MX/Qmad/4Dyf8Ax6j/AIWH&#10;8Yv+hM07/wAB5P8A49XqtFH1qXYPrs+yPKv+Fh/GL/oTNO/8B5P/AI9R/wALD+MX/Qmad/4Dyf8A&#10;x6vVaKPrUuwfXZ9keVf8LD+MX/Qmad/4Dyf/AB6j/hYfxi/6EzTv/AeT/wCPV6rRR9al2D67Psjy&#10;r/hYfxi/6EzTv/AeT/49R/wsP4xf9CZp3/gPJ/8AHq9Voo+tS7B9dn2R5V/wsP4xf9CZp3/gPJ/8&#10;eo/4WH8Yv+hM07/wHk/+PV6rRR9al2D67Psjyr/hYfxi/wChM07/AMB5P/j1H/Cw/jF/0Jmnf+A8&#10;n/x6vVaKPrUuwfXZ9keVf8LD+MX/AEJmnf8AgPJ/8eo/4WH8Yv8AoTNO/wDAeT/49XqtFH1qXYPr&#10;s+yPKv8AhYfxi/6EzTv/AAHk/wDj1H/Cw/jF/wBCZp3/AIDyf/Hq9Voo+tS7B9dn2R5V/wALD+MX&#10;/Qmad/4Dyf8Ax6j/AIWH8Yv+hM07/wAB5P8A49XqtFH1qXYPrs+yPKv+Fh/GL/oTNO/8B5P/AI9R&#10;/wALD+MX/Qmad/4Dyf8Ax6vVaKPrUuwfXZ9keVf8LD+MX/Qmad/4Dyf/AB6j/hYfxi/6EzTv/AeT&#10;/wCPV6rRR9al2D67Psjyr/hYfxi/6EzTv/AeT/49R/wsP4xf9CZp3/gPJ/8AHq9Voo+tS7B9dn2R&#10;5V/wsP4xf9CZp3/gPJ/8eo/4WH8Yv+hM07/wHk/+PV6rRR9al2D67Psjyr/hYfxi/wChM07/AMB5&#10;P/j1H/Cw/jF/0Jmnf+A8n/x6vVaKPrUuwfXZ9keVf8LD+MX/AEJmnf8AgPJ/8eo/4WH8Yv8AoTNO&#10;/wDAeT/49XqtFH1qXYPrs+yPKv8AhYfxi/6EzTv/AAHk/wDj1H/Cw/jF/wBCZp3/AIDyf/Hq9Voo&#10;+tS7B9dn2R5V/wALD+MX/Qmad/4Dyf8Ax6j/AIWH8Yv+hM07/wAB5P8A49XqtFH1qXYPrs+yPKv+&#10;Fh/GL/oTNO/8B5P/AI9R/wALD+MX/Qmad/4Dyf8Ax6vVaKPrUuwfXZ9keVf8LD+MX/Qmad/4Dyf/&#10;AB6j/hYfxi/6EzTv/AeT/wCPV6rRR9al2D67Psjyr/hYfxi/6EzTv/AeT/49R/wsP4xf9CZp3/gP&#10;J/8AHq9Voo+tS7B9dn2R5V/wsP4xf9CZp3/gPJ/8eo/4WH8Yv+hM07/wHk/+PV6rRR9al2D67Psj&#10;yr/hYfxi/wChM07/AMB5P/j1H/Cw/jF/0Jmnf+A8n/x6vVaKPrUuwfXZ9keVf8LD+MX/AEJmnf8A&#10;gPJ/8eo/4WH8Yv8AoTNO/wDAeT/49XqtFH1qXYPrs+yPKv8AhYfxi/6EzTv/AAHk/wDj1H/Cw/jF&#10;/wBCZp3/AIDyf/Hq9Voo+tS7B9dn2R5V/wALD+MX/Qmad/4Dyf8Ax6j/AIWH8Yv+hM07/wAB5P8A&#10;49XqtFH1qXYPrs+yPKv+Fh/GL/oTNO/8B5P/AI9R/wALD+MX/Qmad/4Dyf8Ax6vVaKPrUuwfXZ9k&#10;eVf8LD+MX/Qmad/4Dyf/AB6j/hYfxi/6EzTv/AeT/wCPV6rRR9al2D67Psjyr/hYfxi/6EzTv/Ae&#10;T/49R/wsP4xf9CZp3/gPJ/8AHq9Voo+tS7B9dn2R5V/wsP4xf9CZp3/gPJ/8eo/4WH8Yv+hM07/w&#10;Hk/+PV6rRR9al2D67Psjyr/hYfxi/wChM07/AMB5P/j1H/Cw/jF/0Jmnf+A8n/x6vVaKPrUuwfXZ&#10;9keVf8LD+MX/AEJmnf8AgPJ/8eo/4WH8Yv8AoTNO/wDAeT/49XqtFH1qXYPrs+yPKv8AhYfxi/6E&#10;zTv/AAHk/wDj1H/Cw/jF/wBCZp3/AIDyf/Hq9Voo+tS7B9dn2R5V/wALD+MX/Qmad/4Dyf8Ax6j/&#10;AIWH8Yv+hM07/wAB5P8A49XqtFH1qXYPrs+yPKv+Fh/GL/oTNO/8B5P/AI9R/wALD+MX/Qmad/4D&#10;yf8Ax6vVaKPrUuwfXZ9keVf8LD+MX/Qmad/4Dyf/AB6j/hYfxi/6EzTv/AeT/wCPV6rRR9al2D67&#10;Psjyr/hYfxi/6EzTv/AeT/49R/wsP4xf9CZp3/gPJ/8AHq9Voo+tS7B9dn2R5V/wsP4xf9CZp3/g&#10;PJ/8eo/4WH8Yv+hM07/wHk/+PV6rRR9al2D67Psjyr/hYfxi/wChM07/AMB5P/j1H/Cw/jF/0Jmn&#10;f+A8n/x6vVaKPrUuwfXZ9keVf8LD+MX/AEJmnf8AgPJ/8eo/4WH8Yv8AoTNO/wDAeT/49XqtFH1q&#10;XYPrs+yPKv8AhYfxi/6EzTv/AAHk/wDj1H/Cw/jF/wBCZp3/AIDyf/Hq9Voo+tS7B9dn2R5V/wAL&#10;D+MX/Qmad/4Dyf8Ax6j/AIWH8Yv+hM07/wAB5P8A49XqtFH1qXYPrs+yOD+GnxL8T+KfG9/4e8Qa&#10;dp9m1paPMywRurhw8a4O52GMOf0orF+HX/JxPiz/AK85f/RkNFdsXdJnoRd4ph8Rf+TifCf/AF5x&#10;f+jJq9Wryn4i/wDJxPhP/rzi/wDRk1erVxYr4kcGN+NegUUUVzH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5T8Ov+TifFn/XnL/6Mhoo+HX/ACcT4s/685f/&#10;AEZDRXqw+FHtU/gXoHxF/wCTifCf/XnF/wCjJq9Wryn4i/8AJxPhP/rzi/8ARk1erVx4r4kcON+N&#10;egUUUVzHG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5T8O&#10;v+TifFn/AF5y/wDoyGij4df8nE+LP+vOX/0ZDRXqw+FHtU/gXoHxF/5OJ8J/9ecX/oyavVq8p+Iv&#10;/JxPhP8A684v/Rk1erVx4r4kcON+NegUUUVzH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5T8Ov8Ak4nxZ/15y/8AoyGij4df8nE+LP8Arzl/9GQ0V6sPhR7V&#10;P4F6B8Rf+TifCf8A15xf+jJq9Wryn4i/8nE+E/8Arzi/9GTV6tXHiviRw43416BRRRXMcY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lPw6/5OJ8Wf9ecv/oyG&#10;ij4df8nE+LP+vOX/ANGQ0V6sPhR7VP4F6B8Rf+TifCf/AF5xf+jJq9Wryn4i/wDJxPhP/rzi/wDR&#10;k1erVx4r4kcON+NegUUUVzH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T8Ov+TifFn/XnL/6Mhoo+HX/ACcT4s/685f/AEZDRXqw+FHtU/gXoHxF/wCTifCf&#10;/XnF/wCjJq9Wryn4i/8AJxPhP/rzi/8ARk1erVx4r4kcON+NegUUUVzH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5T8Ov+TifFn/AF5y/wDoyGij4df8nE+L&#10;P+vOX/0ZDRXqw+FHtU/gXoHxF/5OJ8J/9ecX/oyavVq8p+Iv/JxPhP8A684v/Rk1erVx4r4kcON+&#10;NegUUUVzHG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5T8&#10;Ov8Ak4nxZ/15y/8AoyGij4df8nE+LP8Arzl/9GQ0V6sPhR7VP4F6B8Rf+TifCf8A15xf+jJq9Wry&#10;n4i/8nE+E/8Arzi/9GTV6tXHiviRw43416BRRRXMcY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lPw6/5OJ8Wf9ecv/oyGij4df8nE+LP+vOX/ANGQ0V6sPhR7&#10;VP4F6B8Rf+TifCf/AF5xf+jJq9Wryn4i/wDJxPhP/rzi/wDRk1erVx4r4kcON+NegUUUVzH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5T8Ov+TifFn/XnL/6&#10;Mhoo+HX/ACcT4s/685f/AEZDRXqw+FHtU/gXoHxF/wCTifCf/XnF/wCjJq9Wryn4i/8AJxPhP/rz&#10;i/8ARk1erVx4r4kcON+NegUUUVzHG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5T8Ov+TifFn/AF5y/wDoyGij4df8nE+LP+vOX/0ZDRXqw+FHtU/gXoHxF/5O&#10;J8J/9ecX/oyavVq8p+Iv/JxPhP8A684v/Rk1erVx4r4kcON+NegUUUVzHG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5T8Ov8Ak4nxZ/15y/8AoyGij4df8nE+&#10;LP8Arzl/9GQ0V6sPhR7VP4F6Evj1Ff8AaQ8HqwyDaRZH/bSavafsNv8A88//AB414v47/wCTk/B3&#10;/XpF/wCjJq9wocYvdDlCMt0V/sNv/wA8/wDx40fYbf8A55/+PGrFFL2cOxP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r/Ybf8A55/+PGj7Db/88/8Ax41Yoo9nDsHs&#10;qf8AKiv9ht/+ef8A48aPsNv/AM8//HjViij2cOweyp/yor/Ybf8A55/+PGj7Db/88/8Ax41Yoo9n&#10;DsHsqf8AKiv9ht/+ef8A48aPsNv/AM8//HjViij2cOweyp/yor/Ybf8A55/+PGj7Db/88/8Ax41Y&#10;oo9nDsH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r/Ybf8A55/+&#10;PGj7Db/88/8Ax41Yoo9nDsHsqf8AKiv9ht/+ef8A48aPsNv/AM8//HjViij2cOweyp/yor/Ybf8A&#10;55/+PGj7Db/88/8Ax41Yoo9nDsHsqf8AKiv9ht/+ef8A48aPsNv/AM8//HjViij2cOweyp/yor/Y&#10;bf8A55/+PGj7Db/88/8Ax41Yoo9nDsHsqf8AKiv9ht/+ef8A48aPsNv/AM8//HjViij2cOweyp/y&#10;or/Ybf8A55/+PGj7Db/88/8Ax41Yoo9nDsHsqf8AKiv9ht/+ef8A48aPsNv/AM8//HjViij2cOwe&#10;yp/yor/Ybf8A55/+PGj7Db/88/8Ax41Yoo9nDsHsqf8AKiv9ht/+ef8A48aPsNv/AM8//HjViij2&#10;cOweyp/yor/Ybf8A55/+PGj7Db/88/8Ax41Yoo9nDsHsqf8AKiv9ht/+ef8A48aPsNv/AM8//HjV&#10;iij2cOweyp/yor/Ybf8A55/+PGj7Db/88/8Ax41Yoo9nDsHsqf8AKiv9ht/+ef8A48aPsNv/AM8/&#10;/HjViij2cOweyp/yor/Ybf8A55/+PGj7Db/88/8Ax41Yoo9nDsHsqf8AKiv9ht/+ef8A48aPsNv/&#10;AM8//HjViij2cOweyp/yor/Ybf8A55/+PGj7Db/88/8Ax41Yoo9nDsHsqf8AKiv9ht/+ef8A48aP&#10;sNv/AM8//HjViij2cOweyp/yor/Ybf8A55/+PGj7Db/88/8Ax41Yoo9nDsH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r/Ybf8A55/+PGj7Db/88/8Ax41Yoo9nDsHs&#10;qf8AKiv9ht/+ef8A48aPsNv/AM8//HjViij2cOweyp/yor/Ybf8A55/+PGj7Db/88/8Ax41Yoo9n&#10;DsHsqf8AKiv9ht/+ef8A48aPsNv/AM8//HjViij2cOweyp/yor/Ybf8A55/+PGj7Db/88/8Ax41Y&#10;oo9nDsHsqf8AKiv9ht/+ef8A48aPsNv/AM8//HjViij2cOweyp/yor/Ybf8A55/+PGj7Db/88/8A&#10;x41Yoo9nDsHsqf8AKiv9ht/+ef8A48aPsNv/AM8//HjViij2cOweyp/yor/Ybf8A55/+PGj7Db/8&#10;8/8Ax41Yoo9nDsHsqf8AKiv9ht/+ef8A48aPsNv/AM8//HjViij2cOweyp/yor/Ybf8A55/+PGj7&#10;Db/88/8Ax41Yoo9nDsHsqf8AKiv9ht/+ef8A48aPsNv/AM8//HjViij2cOweyp/yor/Ybf8A55/+&#10;PGj7Db/88/8Ax41Yoo9nDsHsqf8AKiv9ht/+ef8A48aPsNv/AM8//HjViij2cOweyp/yor/Ybf8A&#10;55/+PGj7Db/88/8Ax41Yoo9nDsHsqf8AKiv9ht/+ef8A48aPsNv/AM8//HjViij2cOweyp/yor/Y&#10;bf8A55/+PGj7Db/88/8Ax41Yoo9nDsHsqf8AKiv9ht/+ef8A48aPsNv/AM8//HjViij2cOweyp/y&#10;or/Ybf8A55/+PGj7Db/88/8Ax41Yoo9nDsHsqf8AKiv9ht/+ef8A48aPsNv/AM8//HjViij2cOwe&#10;yp/yor/Ybf8A55/+PGj7Db/88/8Ax41Yoo9nDsHsqf8AKiv9ht/+ef8A48aPsNv/AM8//HjViij2&#10;cOweyp/yor/Ybf8A55/+PGj7Db/88/8Ax41Yoo9nDsHsqf8AKiv9ht/+ef8A48aPsNv/AM8//HjV&#10;iij2cOweyp/yor/Ybf8A55/+PGj7Db/88/8Ax41Yoo9nDsHsqf8AKiv9ht/+ef8A48aPsNv/AM8/&#10;/HjViij2cOweyp/yor/Ybf8A55/+PGj7Db/88/8Ax41Yoo9nDsHsqf8AKiv9ht/+ef8A48aPsNv/&#10;AM8//HjViij2cOweyp/yor/Ybf8A55/+PGj7Db/88/8Ax41Yoo9nDsHsqf8AKiv9ht/+ef8A48aP&#10;sNv/AM8//HjViij2cOweyp/yor/Ybf8A55/+PGj7Db/88/8Ax41Yoo9nDsHsqf8AKiv9ht/+ef8A&#10;48aPsNv/AM8//HjViij2cOweyp/yor/Ybf8A55/+PGj7Db/88/8Ax41Yoo9nDsHsqf8AKiv9ht/+&#10;ef8A48aPsNv/AM8//HjViij2cOweyp/yor/Ybf8A55/+PGj7Db/88/8Ax41Yoo9nDsHsqf8AKiv9&#10;ht/+ef8A48aPsNv/AM8//HjViij2cOweyp/yor/Ybf8A55/+PGj7Db/88/8Ax41Yoo9nDsHsqf8A&#10;Kiv9ht/+ef8A48aPsNv/AM8//HjViij2cOweyp/yo8O8BIqftIeMFUYAtJcD/tpDRS+BP+Tk/GP/&#10;AF6S/wDoyGirNNg8d/8AJyfg7/r0i/8ARk1e4V4f47/5OT8Hf9ekX/oyavc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D/AAJ/ycn4x/69Jf8A0ZDR&#10;R4E/5OT8Y/8AXpL/AOjIaKADx3/ycn4O/wCvSL/0ZNXuFeH+O/8Ak5Pwd/16Rf8Aoyavc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D/An/JyfjH/r&#10;0l/9GQ0UeBP+Tk/GP/XpL/6MhooAPHf/ACcn4O/69Iv/AEZNXuFeH+O/+Tk/B3/XpF/6Mmr3C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w/wACf8nJ&#10;+Mf+vSX/ANGQ0UeBP+Tk/GP/AF6S/wDoyGigA8d/8nJ+Dv8Ar0i/9GTV7hXh/jv/AJOT8Hf9ekX/&#10;AKMmr3C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w/wJ/ycn4x/69Jf/RkNFHgT/k5Pxj/16S/+jIaKADx3/wAnJ+Dv+vSL/wBGTV7hXh/jv/k5Pwd/&#10;16Rf+jJq9w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P8AAn/JyfjH/r0l/wDRkNFHgT/k5Pxj/wBekv8A6MhooAPHf/Jyfg7/AK9Iv/Rk1e4V4f47&#10;/wCTk/B3/XpF/wCjJq9w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8P8Cf8nJ+Mf+vSX/0ZDRR4E/5OT8Y/9ekv/oyGigA8d/8AJyfg7/r0i/8ARk1e&#10;4V4f47/5OT8Hf9ekX/oyavc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D/AAJ/ycn4x/69Jf8A0ZDRR4E/5OT8Y/8AXpL/AOjIaKADx3/ycn4O/wCv&#10;SL/0ZNXuFeH+O/8Ak5Pwd/16Rf8Aoyavc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D/An/JyfjH/r0l/9GQ0UeBP+Tk/GP/XpL/6MhooAPHf/ACcn&#10;4O/69Iv/AEZNXuFeH+O/+Tk/B3/XpF/6Mmr3C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w/wACf8nJ+Mf+vSX/ANGQ0UeBP+Tk/GP/AF6S/wDoyGig&#10;A8d/8nJ+Dv8Ar0i/9GTV7hXh/jv/AJOT8Hf9ekX/AKMmr3C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w/wJ/ycn4x/69Jf/RkNFHgT/k5Pxj/16S/+&#10;jIaKADx3/wAnJ+Dv+vSL/wBGTV7hXh/jv/k5Pwd/16Rf+jJq9w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P8AAn/JyfjH/r0l/wDRkNFHgT/k5Pxj&#10;/wBekv8A6MhooAPHf/Jyfg7/AK9Iv/Rk1e4V4f47/wCTk/B3/XpF/wCjJq9w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P8Cf8nJ+Mf+vSX/0ZDRR4&#10;E/5OT8Y/9ekv/oyGigA8d/8AJyfg7/r0i/8ARk1e4V4f47/5OT8Hf9ekX/oyavc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D/AAJ/ycn4x/69Jf8A&#10;0ZDRR4E/5OT8Y/8AXpL/AOjIaKADx3/ycn4O/wCvSL/0ZNXuFeH+O/8Ak5Pwd/16Rf8Aoyavc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D/An/Jyf&#10;jH/r0l/9GQ0UeBP+Tk/GP/XpL/6MhooAPHf/ACcn4O/69Iv/AEZNXuFeH+O/+Tk/B3/XpF/6Mmr3&#10;C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w/wAC&#10;f8nJ+Mf+vSX/ANGQ0UeBP+Tk/GP/AF6S/wDoyGigA8d/8nJ+Dv8Ar0i/9GTV7hXh/jv/AJOT8Hf9&#10;ekX/AKMmr3C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w/wJ/ycn4x/69Jf/RkNFHgT/k5Pxj/16S/+jIaKADx3/wAnJ+Dv+vSL/wBGTV7hXh/jv/k5&#10;Pwd/16Rf+jJq9w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8P8AAn/JyfjH/r0l/wDRkNFHgT/k5Pxj/wBekv8A6MhooAPHf/Jyfg7/AK9Iv/Rk1e4V&#10;4f47/wCTk/B3/XpF/wCjJq9w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8P8Cf8nJ+Mf+vSX/0ZDRR4E/5OT8Y/9ekv/oyGigA8d/8AJyfg7/r0i/8A&#10;Rk1e4V4f47/5OT8Hf9ekX/oyavc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D/AAJ/ycn4x/69Jf8A0ZDRR4E/5OT8Y/8AXpL/AOjIaKAGfECaK3/a&#10;O8IyzSJHGtpEWd2AAHmTdSa9i/t/Rv8AoL2H/gSn+Ncp41+E2g+PNZh1TVLvUoZ4rdbdVtZEVSoZ&#10;mydyMc5c9/Sub/4Zx8H/APQS1z/v/D/8aoA9P/t/Rv8AoL2H/gSn+NH9v6N/0F7D/wACU/xrzD/h&#10;nHwf/wBBLXP+/wDD/wDGqP8AhnHwf/0Etc/7/wAP/wAaoA9P/t/Rv+gvYf8AgSn+NH9v6N/0F7D/&#10;AMCU/wAa8w/4Zx8H/wDQS1z/AL/w/wDxqj/hnHwf/wBBLXP+/wDD/wDGqAPT/wC39G/6C9h/4Ep/&#10;jR/b+jf9Bew/8CU/xrzD/hnHwf8A9BLXP+/8P/xqj/hnHwf/ANBLXP8Av/D/APGqAPT/AO39G/6C&#10;9h/4Ep/jR/b+jf8AQXsP/AlP8a8w/wCGcfB//QS1z/v/AA//ABqj/hnHwf8A9BLXP+/8P/xqgD0/&#10;+39G/wCgvYf+BKf40f2/o3/QXsP/AAJT/GvMP+GcfB//AEEtc/7/AMP/AMao/wCGcfB//QS1z/v/&#10;AA//ABqgD0/+39G/6C9h/wCBKf40f2/o3/QXsP8AwJT/ABrzD/hnHwf/ANBLXP8Av/D/APGqP+Gc&#10;fB//AEEtc/7/AMP/AMaoA9P/ALf0b/oL2H/gSn+NH9v6N/0F7D/wJT/GvMP+GcfB/wD0Etc/7/w/&#10;/GqP+GcfB/8A0Etc/wC/8P8A8aoA9P8A7f0b/oL2H/gSn+NH9v6N/wBBew/8CU/xrzD/AIZx8H/9&#10;BLXP+/8AD/8AGqP+GcfB/wD0Etc/7/w//GqAPT/7f0b/AKC9h/4Ep/jR/b+jf9Bew/8AAlP8a8w/&#10;4Zx8H/8AQS1z/v8Aw/8Axqj/AIZx8H/9BLXP+/8AD/8AGqAPT/7f0b/oL2H/AIEp/jR/b+jf9Bew&#10;/wDAlP8AGvMP+GcfB/8A0Etc/wC/8P8A8ao/4Zx8H/8AQS1z/v8Aw/8AxqgD0/8At/Rv+gvYf+BK&#10;f40f2/o3/QXsP/AlP8a8w/4Zx8H/APQS1z/v/D/8ao/4Zx8H/wDQS1z/AL/w/wDxqgD0/wDt/Rv+&#10;gvYf+BKf40f2/o3/AEF7D/wJT/GvMP8AhnHwf/0Etc/7/wAP/wAao/4Zx8H/APQS1z/v/D/8aoA9&#10;P/t/Rv8AoL2H/gSn+NH9v6N/0F7D/wACU/xrzD/hnHwf/wBBLXP+/wDD/wDGqP8AhnHwf/0Etc/7&#10;/wAP/wAaoA9P/t/Rv+gvYf8AgSn+NH9v6N/0F7D/AMCU/wAa8w/4Zx8H/wDQS1z/AL/w/wDxqj/h&#10;nHwf/wBBLXP+/wDD/wDGqAPT/wC39G/6C9h/4Ep/jR/b+jf9Bew/8CU/xrzD/hnHwf8A9BLXP+/8&#10;P/xqj/hnHwf/ANBLXP8Av/D/APGqAPT/AO39G/6C9h/4Ep/jR/b+jf8AQXsP/AlP8a8w/wCGcfB/&#10;/QS1z/v/AA//ABqj/hnHwf8A9BLXP+/8P/xqgD0/+39G/wCgvYf+BKf40f2/o3/QXsP/AAJT/GvM&#10;P+GcfB//AEEtc/7/AMP/AMao/wCGcfB//QS1z/v/AA//ABqgD0/+39G/6C9h/wCBKf40f2/o3/QX&#10;sP8AwJT/ABrzD/hnHwf/ANBLXP8Av/D/APGqP+GcfB//AEEtc/7/AMP/AMaoA9P/ALf0b/oL2H/g&#10;Sn+NH9v6N/0F7D/wJT/GvMP+GcfB/wD0Etc/7/w//GqP+GcfB/8A0Etc/wC/8P8A8aoA9P8A7f0b&#10;/oL2H/gSn+NH9v6N/wBBew/8CU/xrzD/AIZx8H/9BLXP+/8AD/8AGqP+GcfB/wD0Etc/7/w//GqA&#10;PT/7f0b/AKC9h/4Ep/jR/b+jf9Bew/8AAlP8a8w/4Zx8H/8AQS1z/v8Aw/8Axqj/AIZx8H/9BLXP&#10;+/8AD/8AGqAPT/7f0b/oL2H/AIEp/jR/b+jf9Bew/wDAlP8AGvMP+GcfB/8A0Etc/wC/8P8A8ao/&#10;4Zx8H/8AQS1z/v8Aw/8AxqgD0/8At/Rv+gvYf+BKf40f2/o3/QXsP/AlP8a8w/4Zx8H/APQS1z/v&#10;/D/8ao/4Zx8H/wDQS1z/AL/w/wDxqgD0/wDt/Rv+gvYf+BKf40f2/o3/AEF7D/wJT/GvMP8AhnHw&#10;f/0Etc/7/wAP/wAao/4Zx8H/APQS1z/v/D/8aoA9P/t/Rv8AoL2H/gSn+NH9v6N/0F7D/wACU/xr&#10;zD/hnHwf/wBBLXP+/wDD/wDGqP8AhnHwf/0Etc/7/wAP/wAaoA9P/t/Rv+gvYf8AgSn+NH9v6N/0&#10;F7D/AMCU/wAa8w/4Zx8H/wDQS1z/AL/w/wDxqj/hnHwf/wBBLXP+/wDD/wDGqAPT/wC39G/6C9h/&#10;4Ep/jR/b+jf9Bew/8CU/xrzD/hnHwf8A9BLXP+/8P/xqj/hnHwf/ANBLXP8Av/D/APGqAPT/AO39&#10;G/6C9h/4Ep/jR/b+jf8AQXsP/AlP8a8w/wCGcfB//QS1z/v/AA//ABqj/hnHwf8A9BLXP+/8P/xq&#10;gD0/+39G/wCgvYf+BKf40f2/o3/QXsP/AAJT/GvMP+GcfB//AEEtc/7/AMP/AMao/wCGcfB//QS1&#10;z/v/AA//ABqgD0/+39G/6C9h/wCBKf40f2/o3/QXsP8AwJT/ABrzD/hnHwf/ANBLXP8Av/D/APGq&#10;P+GcfB//AEEtc/7/AMP/AMaoA9P/ALf0b/oL2H/gSn+NH9v6N/0F7D/wJT/GvMP+GcfB/wD0Etc/&#10;7/w//GqP+GcfB/8A0Etc/wC/8P8A8aoA9P8A7f0b/oL2H/gSn+NH9v6N/wBBew/8CU/xrzD/AIZx&#10;8H/9BLXP+/8AD/8AGqP+GcfB/wD0Etc/7/w//GqAPT/7f0b/AKC9h/4Ep/jR/b+jf9Bew/8AAlP8&#10;a8w/4Zx8H/8AQS1z/v8Aw/8Axqj/AIZx8H/9BLXP+/8AD/8AGqAPT/7f0b/oL2H/AIEp/jR/b+jf&#10;9Bew/wDAlP8AGvMP+GcfB/8A0Etc/wC/8P8A8ao/4Zx8H/8AQS1z/v8Aw/8AxqgD0/8At/Rv+gvY&#10;f+BKf40f2/o3/QXsP/AlP8a8w/4Zx8H/APQS1z/v/D/8ao/4Zx8H/wDQS1z/AL/w/wDxqgD0/wDt&#10;/Rv+gvYf+BKf40f2/o3/AEF7D/wJT/GvMP8AhnHwf/0Etc/7/wAP/wAao/4Zx8H/APQS1z/v/D/8&#10;aoA9P/t/Rv8AoL2H/gSn+NH9v6N/0F7D/wACU/xrzD/hnHwf/wBBLXP+/wDD/wDGqP8AhnHwf/0E&#10;tc/7/wAP/wAaoA9P/t/Rv+gvYf8AgSn+NH9v6N/0F7D/AMCU/wAa8w/4Zx8H/wDQS1z/AL/w/wDx&#10;qj/hnHwf/wBBLXP+/wDD/wDGqAPT/wC39G/6C9h/4Ep/jR/b+jf9Bew/8CU/xrzD/hnHwf8A9BLX&#10;P+/8P/xqj/hnHwf/ANBLXP8Av/D/APGqAPT/AO39G/6C9h/4Ep/jR/b+jf8AQXsP/AlP8a8w/wCG&#10;cfB//QS1z/v/AA//ABqj/hnHwf8A9BLXP+/8P/xqgD0/+39G/wCgvYf+BKf40f2/o3/QXsP/AAJT&#10;/GvMP+GcfB//AEEtc/7/AMP/AMao/wCGcfB//QS1z/v/AA//ABqgD0/+39G/6C9h/wCBKf40f2/o&#10;3/QXsP8AwJT/ABrzD/hnHwf/ANBLXP8Av/D/APGqP+GcfB//AEEtc/7/AMP/AMaoA9P/ALf0b/oL&#10;2H/gSn+NH9v6N/0F7D/wJT/GvMP+GcfB/wD0Etc/7/w//GqP+GcfB/8A0Etc/wC/8P8A8aoA9P8A&#10;7f0b/oL2H/gSn+NH9v6N/wBBew/8CU/xrzD/AIZx8H/9BLXP+/8AD/8AGqP+GcfB/wD0Etc/7/w/&#10;/GqAPT/7f0b/AKC9h/4Ep/jR/b+jf9Bew/8AAlP8a8w/4Zx8H/8AQS1z/v8Aw/8Axqj/AIZx8H/9&#10;BLXP+/8AD/8AGqAPT/7f0b/oL2H/AIEp/jR/b+jf9Bew/wDAlP8AGvMP+GcfB/8A0Etc/wC/8P8A&#10;8ao/4Zx8H/8AQS1z/v8Aw/8AxqgD0/8At/Rv+gvYf+BKf40f2/o3/QXsP/AlP8a8w/4Zx8H/APQS&#10;1z/v/D/8ao/4Zx8H/wDQS1z/AL/w/wDxqgD0/wDt/Rv+gvYf+BKf40f2/o3/AEF7D/wJT/GvMP8A&#10;hnHwf/0Etc/7/wAP/wAao/4Zx8H/APQS1z/v/D/8aoA9P/t/Rv8AoL2H/gSn+NH9v6N/0F7D/wAC&#10;U/xrzD/hnHwf/wBBLXP+/wDD/wDGqP8AhnHwf/0Etc/7/wAP/wAaoA9P/t/Rv+gvYf8AgSn+NH9v&#10;6N/0F7D/AMCU/wAa8w/4Zx8H/wDQS1z/AL/w/wDxqj/hnHwf/wBBLXP+/wDD/wDGqAPT/wC39G/6&#10;C9h/4Ep/jR/b+jf9Bew/8CU/xrzD/hnHwf8A9BLXP+/8P/xqj/hnHwf/ANBLXP8Av/D/APGqAPT/&#10;AO39G/6C9h/4Ep/jR/b+jf8AQXsP/AlP8a8w/wCGcfB//QS1z/v/AA//ABqj/hnHwf8A9BLXP+/8&#10;P/xqgD0/+39G/wCgvYf+BKf40f2/o3/QXsP/AAJT/GvMP+GcfB//AEEtc/7/AMP/AMao/wCGcfB/&#10;/QS1z/v/AA//ABqgD0/+39G/6C9h/wCBKf40f2/o3/QXsP8AwJT/ABrzD/hnHwf/ANBLXP8Av/D/&#10;APGqP+GcfB//AEEtc/7/AMP/AMaoA9P/ALf0b/oL2H/gSn+NH9v6N/0F7D/wJT/GvMP+GcfB/wD0&#10;Etc/7/w//GqP+GcfB/8A0Etc/wC/8P8A8aoA9P8A7f0b/oL2H/gSn+NH9v6N/wBBew/8CU/xrzD/&#10;AIZx8H/9BLXP+/8AD/8AGqP+GcfB/wD0Etc/7/w//GqAPT/7f0b/AKC9h/4Ep/jR/b+jf9Bew/8A&#10;AlP8a8w/4Zx8H/8AQS1z/v8Aw/8Axqj/AIZx8H/9BLXP+/8AD/8AGqAPT/7f0b/oL2H/AIEp/jR/&#10;b+jf9Bew/wDAlP8AGvMP+GcfB/8A0Etc/wC/8P8A8ao/4Zx8H/8AQS1z/v8Aw/8AxqgD0/8At/Rv&#10;+gvYf+BKf40f2/o3/QXsP/AlP8a8w/4Zx8H/APQS1z/v/D/8ao/4Zx8H/wDQS1z/AL/w/wDxqgD0&#10;/wDt/Rv+gvYf+BKf40f2/o3/AEF7D/wJT/GvMP8AhnHwf/0Etc/7/wAP/wAao/4Zx8H/APQS1z/v&#10;/D/8aoA9P/t/Rv8AoL2H/gSn+NH9v6N/0F7D/wACU/xrzD/hnHwf/wBBLXP+/wDD/wDGqP8AhnHw&#10;f/0Etc/7/wAP/wAaoA9P/t/Rv+gvYf8AgSn+NH9v6N/0F7D/AMCU/wAa8w/4Zx8H/wDQS1z/AL/w&#10;/wDxqj/hnHwf/wBBLXP+/wDD/wDGqAPT/wC39G/6C9h/4Ep/jR/b+jf9Bew/8CU/xrzD/hnHwf8A&#10;9BLXP+/8P/xqj/hnHwf/ANBLXP8Av/D/APGqAPT/AO39G/6C9h/4Ep/jR/b+jf8AQXsP/AlP8a8w&#10;/wCGcfB//QS1z/v/AA//ABqj/hnHwf8A9BLXP+/8P/xqgD0/+39G/wCgvYf+BKf40f2/o3/QXsP/&#10;AAJT/GvMP+GcfB//AEEtc/7/AMP/AMao/wCGcfB//QS1z/v/AA//ABqgD0/+39G/6C9h/wCBKf40&#10;f2/o3/QXsP8AwJT/ABrzD/hnHwf/ANBLXP8Av/D/APGqP+GcfB//AEEtc/7/AMP/AMaoA9P/ALf0&#10;b/oL2H/gSn+NH9v6N/0F7D/wJT/GvMP+GcfB/wD0Etc/7/w//GqP+GcfB/8A0Etc/wC/8P8A8aoA&#10;9P8A7f0b/oL2H/gSn+NH9v6N/wBBew/8CU/xrzD/AIZx8H/9BLXP+/8AD/8AGqP+GcfB/wD0Etc/&#10;7/w//GqAPT/7f0b/AKC9h/4Ep/jR/b+jf9Bew/8AAlP8a8w/4Zx8H/8AQS1z/v8Aw/8Axqj/AIZx&#10;8H/9BLXP+/8AD/8AGqAPT/7f0b/oL2H/AIEp/jR/b+jf9Bew/wDAlP8AGvMP+GcfB/8A0Etc/wC/&#10;8P8A8ao/4Zx8H/8AQS1z/v8Aw/8AxqgD0/8At/Rv+gvYf+BKf40f2/o3/QXsP/AlP8a8w/4Zx8H/&#10;APQS1z/v/D/8ao/4Zx8H/wDQS1z/AL/w/wDxqgD0/wDt/Rv+gvYf+BKf40f2/o3/AEF7D/wJT/Gv&#10;MP8AhnHwf/0Etc/7/wAP/wAao/4Zx8H/APQS1z/v/D/8aoA9P/t/Rv8AoL2H/gSn+NH9v6N/0F7D&#10;/wACU/xrzD/hnHwf/wBBLXP+/wDD/wDGqP8AhnHwf/0Etc/7/wAP/wAaoA9P/t/Rv+gvYf8AgSn+&#10;NH9v6N/0F7D/AMCU/wAa8w/4Zx8H/wDQS1z/AL/w/wDxqj/hnHwf/wBBLXP+/wDD/wDGqAPT/wC3&#10;9G/6C9h/4Ep/jR/b+jf9Bew/8CU/xrzD/hnHwf8A9BLXP+/8P/xqj/hnHwf/ANBLXP8Av/D/APGq&#10;APT/AO39G/6C9h/4Ep/jR/b+jf8AQXsP/AlP8a8w/wCGcfB//QS1z/v/AA//ABqj/hnHwf8A9BLX&#10;P+/8P/xqgD0/+39G/wCgvYf+BKf40f2/o3/QXsP/AAJT/GvMP+GcfB//AEEtc/7/AMP/AMao/wCG&#10;cfB//QS1z/v/AA//ABqgD0/+39G/6C9h/wCBKf40f2/o3/QXsP8AwJT/ABrzD/hnHwf/ANBLXP8A&#10;v/D/APGqP+GcfB//AEEtc/7/AMP/AMaoA9P/ALf0b/oL2H/gSn+NH9v6N/0F7D/wJT/GvMP+GcfB&#10;/wD0Etc/7/w//GqP+GcfB/8A0Etc/wC/8P8A8aoA9P8A7f0b/oL2H/gSn+NH9v6N/wBBew/8CU/x&#10;rzD/AIZx8H/9BLXP+/8AD/8AGqP+GcfB/wD0Etc/7/w//GqAPT/7f0b/AKC9h/4Ep/jR/b+jf9Be&#10;w/8AAlP8a8w/4Zx8H/8AQS1z/v8Aw/8Axqj/AIZx8H/9BLXP+/8AD/8AGqAPT/7f0b/oL2H/AIEp&#10;/jR/b+jf9Bew/wDAlP8AGvMP+GcfB/8A0Etc/wC/8P8A8ao/4Zx8H/8AQS1z/v8Aw/8AxqgD0/8A&#10;t/Rv+gvYf+BKf40f2/o3/QXsP/AlP8a8w/4Zx8H/APQS1z/v/D/8ao/4Zx8H/wDQS1z/AL/w/wDx&#10;qgD0/wDt/Rv+gvYf+BKf40f2/o3/AEF7D/wJT/GvMP8AhnHwf/0Etc/7/wAP/wAao/4Zx8H/APQS&#10;1z/v/D/8aoAzPh/NFcftHeLpYZEkja0lKujAgjzIehFFdv4K+E2g+A9Zm1TS7vUpp5bdrdlupEZQ&#10;pZWyNqKc5Qd/WigD/9lQSwMEFAAGAAgAAAAhAKmzjpziAAAACgEAAA8AAABkcnMvZG93bnJldi54&#10;bWxMj81OwzAQhO9IvIO1SNxa56cNELKpqgo4VZVokRC3bbJNosZ2FLtJ+va4JzjOzmj2m2w1qVYM&#10;3NvGaIRwHoBgXZiy0RXC1+F99gzCOtIltUYzwpUtrPL7u4zS0oz6k4e9q4Qv0TYlhNq5LpXSFjUr&#10;snPTsfbeyfSKnJd9JcueRl+uWhkFQSIVNdp/qKnjTc3FeX9RCB8jjes4fBu259Pm+nNY7r63ISM+&#10;PkzrVxCOJ/cXhhu+R4fcMx3NRZdWtAizaOG3OIQ4iUD4wMvydjgiLOLkCWSeyf8T8l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IN1h3CEAwAA9ggAAA4AAAAAAAAA&#10;AAAAAAAAPAIAAGRycy9lMm9Eb2MueG1sUEsBAi0ACgAAAAAAAAAhAOd6sGOxYQAAsWEAABUAAAAA&#10;AAAAAAAAAAAA7AUAAGRycy9tZWRpYS9pbWFnZTEuanBlZ1BLAQItABQABgAIAAAAIQCps46c4gAA&#10;AAoBAAAPAAAAAAAAAAAAAAAAANBnAABkcnMvZG93bnJldi54bWxQSwECLQAUAAYACAAAACEAWGCz&#10;G7oAAAAiAQAAGQAAAAAAAAAAAAAAAADfaAAAZHJzL19yZWxzL2Uyb0RvYy54bWwucmVsc1BLBQYA&#10;AAAABgAGAH0BAADQa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62103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EJxAAAANoAAAAPAAAAZHJzL2Rvd25yZXYueG1sRI9PawIx&#10;FMTvBb9DeEIvollbUFk3K9IitZeCf0C8PTbP7OLmZUlS3X77plDwOMzMb5hi1dtW3MiHxrGC6SQD&#10;QVw53bBRcDxsxgsQISJrbB2Tgh8KsCoHTwXm2t15R7d9NCJBOOSooI6xy6UMVU0Ww8R1xMm7OG8x&#10;JumN1B7vCW5b+ZJlM2mx4bRQY0dvNVXX/bdVsKN383nqR1/z6XG0/Xg1G+/PrVLPw369BBGpj4/w&#10;f3urFczg70q6AbL8BQAA//8DAFBLAQItABQABgAIAAAAIQDb4fbL7gAAAIUBAAATAAAAAAAAAAAA&#10;AAAAAAAAAABbQ29udGVudF9UeXBlc10ueG1sUEsBAi0AFAAGAAgAAAAhAFr0LFu/AAAAFQEAAAsA&#10;AAAAAAAAAAAAAAAAHwEAAF9yZWxzLy5yZWxzUEsBAi0AFAAGAAgAAAAhAN5AsQnEAAAA2gAAAA8A&#10;AAAAAAAAAAAAAAAABwIAAGRycy9kb3ducmV2LnhtbFBLBQYAAAAAAwADALcAAAD4AgAAAAA=&#10;" filled="t" fillcolor="#5b9bd5 [3208]">
                  <v:imagedata r:id="rId10" o:title=""/>
                </v:shape>
                <v:rect id="Rectangle 7" o:spid="_x0000_s1028" style="position:absolute;left:345;top:22428;width:61483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eSSwQAAANoAAAAPAAAAZHJzL2Rvd25yZXYueG1sRI9PawIx&#10;FMTvBb9DeIK3mrVYldUotlLw6p+D3h6b5ya4eVk2qbv20zeC4HGYmd8wi1XnKnGjJljPCkbDDARx&#10;4bXlUsHx8PM+AxEissbKMym4U4DVsve2wFz7lnd028dSJAiHHBWYGOtcylAYchiGviZO3sU3DmOS&#10;TSl1g22Cu0p+ZNlEOrScFgzW9G2ouO5/nQL8uttNOQnt2I0+x9Zs6fx3IqUG/W49BxGpi6/ws73V&#10;CqbwuJJugFz+AwAA//8DAFBLAQItABQABgAIAAAAIQDb4fbL7gAAAIUBAAATAAAAAAAAAAAAAAAA&#10;AAAAAABbQ29udGVudF9UeXBlc10ueG1sUEsBAi0AFAAGAAgAAAAhAFr0LFu/AAAAFQEAAAsAAAAA&#10;AAAAAAAAAAAAHwEAAF9yZWxzLy5yZWxzUEsBAi0AFAAGAAgAAAAhABo15JLBAAAA2gAAAA8AAAAA&#10;AAAAAAAAAAAABwIAAGRycy9kb3ducmV2LnhtbFBLBQYAAAAAAwADALcAAAD1AgAAAAA=&#10;" fillcolor="#7b7b7b [2406]" stroked="f" strokeweight="1pt"/>
              </v:group>
            </w:pict>
          </mc:Fallback>
        </mc:AlternateContent>
      </w:r>
      <w:r w:rsidRPr="00866EE1">
        <w:rPr>
          <w:rFonts w:ascii="Arial" w:eastAsia="Times New Roman" w:hAnsi="Arial" w:cs="Arial"/>
          <w:sz w:val="18"/>
        </w:rPr>
        <w:t xml:space="preserve">Submission also implies that </w:t>
      </w:r>
      <w:r w:rsidRPr="00866EE1">
        <w:rPr>
          <w:rFonts w:ascii="Arial" w:eastAsia="Times New Roman" w:hAnsi="Arial" w:cs="Arial"/>
          <w:b/>
          <w:sz w:val="18"/>
        </w:rPr>
        <w:t>all authors</w:t>
      </w:r>
      <w:r w:rsidRPr="00866EE1">
        <w:rPr>
          <w:rFonts w:ascii="Arial" w:eastAsia="Times New Roman" w:hAnsi="Arial" w:cs="Arial"/>
          <w:sz w:val="18"/>
        </w:rPr>
        <w:t xml:space="preserve"> have approved the paper for release and are in agreement with its content.</w:t>
      </w:r>
    </w:p>
    <w:p w14:paraId="1E2BF690" w14:textId="792C8FEE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179EA411" w14:textId="77777777" w:rsidR="00866EE1" w:rsidRPr="00866EE1" w:rsidRDefault="00866EE1" w:rsidP="00866EE1">
      <w:pPr>
        <w:spacing w:after="0" w:line="257" w:lineRule="exact"/>
        <w:rPr>
          <w:rFonts w:ascii="Arial" w:eastAsia="Times New Roman" w:hAnsi="Arial" w:cs="Arial"/>
          <w:sz w:val="24"/>
        </w:rPr>
      </w:pPr>
    </w:p>
    <w:p w14:paraId="3C08EB08" w14:textId="3D9A9319" w:rsidR="00866EE1" w:rsidRPr="00866EE1" w:rsidRDefault="00B80DEB" w:rsidP="00866EE1">
      <w:pPr>
        <w:spacing w:after="0" w:line="0" w:lineRule="atLeast"/>
        <w:rPr>
          <w:rFonts w:ascii="Arial" w:eastAsia="Times New Roman" w:hAnsi="Arial" w:cs="Arial"/>
          <w:b/>
          <w:sz w:val="28"/>
        </w:rPr>
      </w:pPr>
      <w:r>
        <w:rPr>
          <w:rFonts w:ascii="Arial" w:eastAsia="Times New Roman" w:hAnsi="Arial" w:cs="Arial"/>
          <w:noProof/>
          <w:sz w:val="18"/>
        </w:rPr>
        <w:drawing>
          <wp:anchor distT="0" distB="0" distL="114300" distR="114300" simplePos="0" relativeHeight="251661312" behindDoc="0" locked="0" layoutInCell="1" allowOverlap="1" wp14:anchorId="1279242D" wp14:editId="5249B98B">
            <wp:simplePos x="0" y="0"/>
            <wp:positionH relativeFrom="margin">
              <wp:posOffset>1536065</wp:posOffset>
            </wp:positionH>
            <wp:positionV relativeFrom="paragraph">
              <wp:posOffset>40005</wp:posOffset>
            </wp:positionV>
            <wp:extent cx="1596567" cy="2127250"/>
            <wp:effectExtent l="0" t="0" r="0" b="0"/>
            <wp:wrapNone/>
            <wp:docPr id="1979341554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41554" name="Gambar 19793415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567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EE1" w:rsidRPr="00866EE1">
        <w:rPr>
          <w:rFonts w:ascii="Arial" w:eastAsia="Times New Roman" w:hAnsi="Arial" w:cs="Arial"/>
          <w:b/>
          <w:sz w:val="28"/>
        </w:rPr>
        <w:t>DECLARATION:</w:t>
      </w:r>
    </w:p>
    <w:p w14:paraId="3D2D56FE" w14:textId="77777777" w:rsidR="00866EE1" w:rsidRPr="00866EE1" w:rsidRDefault="00866EE1" w:rsidP="00866EE1">
      <w:pPr>
        <w:spacing w:after="0" w:line="5" w:lineRule="exact"/>
        <w:rPr>
          <w:rFonts w:ascii="Arial" w:eastAsia="Times New Roman" w:hAnsi="Arial" w:cs="Arial"/>
          <w:sz w:val="24"/>
        </w:rPr>
      </w:pPr>
    </w:p>
    <w:p w14:paraId="0F6F13E3" w14:textId="77777777" w:rsidR="00866EE1" w:rsidRPr="00866EE1" w:rsidRDefault="00866EE1" w:rsidP="00866EE1">
      <w:pPr>
        <w:spacing w:after="0" w:line="235" w:lineRule="auto"/>
        <w:ind w:right="260"/>
        <w:jc w:val="both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 xml:space="preserve">I DECLARE THAT THE WORK SUBMITTED FOR PUBLICATION INDICATED ABOVE IS </w:t>
      </w:r>
      <w:r w:rsidRPr="00866EE1">
        <w:rPr>
          <w:rFonts w:ascii="Arial" w:eastAsia="Times New Roman" w:hAnsi="Arial" w:cs="Arial"/>
          <w:b/>
        </w:rPr>
        <w:t>ORIGINAL, PREVIOUSLY UNPUBLISHED</w:t>
      </w:r>
      <w:r w:rsidRPr="00866EE1">
        <w:rPr>
          <w:rFonts w:ascii="Arial" w:eastAsia="Times New Roman" w:hAnsi="Arial" w:cs="Arial"/>
        </w:rPr>
        <w:t>, AND</w:t>
      </w:r>
      <w:r w:rsidRPr="00866EE1">
        <w:rPr>
          <w:rFonts w:ascii="Arial" w:eastAsia="Times New Roman" w:hAnsi="Arial" w:cs="Arial"/>
          <w:b/>
        </w:rPr>
        <w:t xml:space="preserve"> NOT UNDER CONSIDERATION </w:t>
      </w:r>
      <w:r w:rsidRPr="00866EE1">
        <w:rPr>
          <w:rFonts w:ascii="Arial" w:eastAsia="Times New Roman" w:hAnsi="Arial" w:cs="Arial"/>
        </w:rPr>
        <w:t>FOR</w:t>
      </w:r>
      <w:r w:rsidRPr="00866EE1">
        <w:rPr>
          <w:rFonts w:ascii="Arial" w:eastAsia="Times New Roman" w:hAnsi="Arial" w:cs="Arial"/>
          <w:b/>
        </w:rPr>
        <w:t xml:space="preserve"> </w:t>
      </w:r>
      <w:r w:rsidRPr="00866EE1">
        <w:rPr>
          <w:rFonts w:ascii="Arial" w:eastAsia="Times New Roman" w:hAnsi="Arial" w:cs="Arial"/>
        </w:rPr>
        <w:t xml:space="preserve">ANY PUBLICATION </w:t>
      </w:r>
      <w:r w:rsidRPr="00866EE1">
        <w:rPr>
          <w:rFonts w:ascii="Arial" w:eastAsia="Times New Roman" w:hAnsi="Arial" w:cs="Arial"/>
          <w:b/>
        </w:rPr>
        <w:t>ELSEWHERE</w:t>
      </w:r>
      <w:r w:rsidRPr="00866EE1">
        <w:rPr>
          <w:rFonts w:ascii="Arial" w:eastAsia="Times New Roman" w:hAnsi="Arial" w:cs="Arial"/>
        </w:rPr>
        <w:t>.</w:t>
      </w:r>
    </w:p>
    <w:p w14:paraId="335A9520" w14:textId="77777777" w:rsidR="00866EE1" w:rsidRPr="00866EE1" w:rsidRDefault="00866EE1" w:rsidP="00866EE1">
      <w:pPr>
        <w:spacing w:after="0" w:line="168" w:lineRule="exact"/>
        <w:rPr>
          <w:rFonts w:ascii="Arial" w:eastAsia="Times New Roman" w:hAnsi="Arial" w:cs="Arial"/>
          <w:sz w:val="24"/>
        </w:rPr>
      </w:pPr>
    </w:p>
    <w:p w14:paraId="3517C62A" w14:textId="77777777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Signature:</w:t>
      </w:r>
    </w:p>
    <w:p w14:paraId="6C1A156B" w14:textId="77777777" w:rsidR="00866EE1" w:rsidRPr="00866EE1" w:rsidRDefault="00866EE1" w:rsidP="00866EE1">
      <w:pPr>
        <w:spacing w:after="0" w:line="200" w:lineRule="exact"/>
        <w:rPr>
          <w:rFonts w:ascii="Arial" w:eastAsia="Times New Roman" w:hAnsi="Arial" w:cs="Arial"/>
          <w:sz w:val="24"/>
        </w:rPr>
      </w:pPr>
    </w:p>
    <w:p w14:paraId="3FB493BF" w14:textId="77777777" w:rsidR="00866EE1" w:rsidRPr="00866EE1" w:rsidRDefault="00866EE1" w:rsidP="00866EE1">
      <w:pPr>
        <w:spacing w:after="0" w:line="259" w:lineRule="exact"/>
        <w:rPr>
          <w:rFonts w:ascii="Arial" w:eastAsia="Times New Roman" w:hAnsi="Arial" w:cs="Arial"/>
          <w:sz w:val="24"/>
        </w:rPr>
      </w:pPr>
    </w:p>
    <w:p w14:paraId="0D94D331" w14:textId="44BF2117" w:rsidR="00866EE1" w:rsidRPr="00866EE1" w:rsidRDefault="00866EE1" w:rsidP="00866EE1">
      <w:pPr>
        <w:tabs>
          <w:tab w:val="left" w:pos="5820"/>
        </w:tabs>
        <w:spacing w:after="0" w:line="0" w:lineRule="atLeast"/>
        <w:ind w:left="2420"/>
        <w:rPr>
          <w:rFonts w:ascii="Arial" w:eastAsia="Times New Roman" w:hAnsi="Arial" w:cs="Arial"/>
        </w:rPr>
      </w:pPr>
      <w:r w:rsidRPr="00866EE1">
        <w:rPr>
          <w:rFonts w:ascii="Arial" w:eastAsia="Times New Roman" w:hAnsi="Arial" w:cs="Arial"/>
        </w:rPr>
        <w:t>________________________</w:t>
      </w:r>
      <w:r w:rsidRPr="00866EE1">
        <w:rPr>
          <w:rFonts w:ascii="Arial" w:eastAsia="Times New Roman" w:hAnsi="Arial" w:cs="Arial"/>
        </w:rPr>
        <w:tab/>
        <w:t>Date :</w:t>
      </w:r>
      <w:r w:rsidR="00B80DEB">
        <w:rPr>
          <w:rFonts w:ascii="Arial" w:eastAsia="Times New Roman" w:hAnsi="Arial" w:cs="Arial"/>
        </w:rPr>
        <w:t>25/06/2025</w:t>
      </w:r>
    </w:p>
    <w:p w14:paraId="2176B93F" w14:textId="77777777" w:rsidR="00866EE1" w:rsidRPr="00866EE1" w:rsidRDefault="00866EE1" w:rsidP="00866EE1">
      <w:pPr>
        <w:spacing w:after="0" w:line="1" w:lineRule="exact"/>
        <w:rPr>
          <w:rFonts w:ascii="Arial" w:eastAsia="Times New Roman" w:hAnsi="Arial" w:cs="Arial"/>
          <w:sz w:val="24"/>
        </w:rPr>
      </w:pPr>
    </w:p>
    <w:p w14:paraId="62AD7370" w14:textId="0A96D89E" w:rsidR="00866EE1" w:rsidRPr="00866EE1" w:rsidRDefault="00866EE1" w:rsidP="00866EE1">
      <w:pPr>
        <w:spacing w:after="0" w:line="0" w:lineRule="atLeast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sz w:val="18"/>
        </w:rPr>
        <w:t>Name of Corresponding author:</w:t>
      </w:r>
      <w:r w:rsidR="00B80DEB">
        <w:rPr>
          <w:rFonts w:ascii="Arial" w:eastAsia="Times New Roman" w:hAnsi="Arial" w:cs="Arial"/>
          <w:sz w:val="18"/>
        </w:rPr>
        <w:t xml:space="preserve"> I Dewa Gede Agung Surya Pranditha</w:t>
      </w:r>
    </w:p>
    <w:p w14:paraId="33326974" w14:textId="77777777" w:rsidR="00866EE1" w:rsidRPr="00866EE1" w:rsidRDefault="00866EE1" w:rsidP="00866EE1">
      <w:pPr>
        <w:spacing w:after="0" w:line="199" w:lineRule="exact"/>
        <w:rPr>
          <w:rFonts w:ascii="Arial" w:eastAsia="Times New Roman" w:hAnsi="Arial" w:cs="Arial"/>
          <w:sz w:val="24"/>
        </w:rPr>
      </w:pPr>
    </w:p>
    <w:p w14:paraId="300451D8" w14:textId="77777777" w:rsidR="00866EE1" w:rsidRPr="00866EE1" w:rsidRDefault="00866EE1" w:rsidP="00866EE1">
      <w:pPr>
        <w:tabs>
          <w:tab w:val="left" w:pos="460"/>
        </w:tabs>
        <w:spacing w:after="0" w:line="220" w:lineRule="auto"/>
        <w:ind w:right="200"/>
        <w:jc w:val="both"/>
        <w:rPr>
          <w:rFonts w:ascii="Arial" w:eastAsia="Times New Roman" w:hAnsi="Arial" w:cs="Arial"/>
          <w:sz w:val="18"/>
        </w:rPr>
      </w:pPr>
      <w:r w:rsidRPr="00866EE1">
        <w:rPr>
          <w:rFonts w:ascii="Arial" w:eastAsia="Times New Roman" w:hAnsi="Arial" w:cs="Arial"/>
          <w:b/>
          <w:sz w:val="18"/>
        </w:rPr>
        <w:t xml:space="preserve">By writing your name </w:t>
      </w:r>
      <w:r w:rsidRPr="00866EE1">
        <w:rPr>
          <w:rFonts w:ascii="Arial" w:eastAsia="Times New Roman" w:hAnsi="Arial" w:cs="Arial"/>
          <w:sz w:val="18"/>
        </w:rPr>
        <w:t xml:space="preserve">into </w:t>
      </w:r>
      <w:proofErr w:type="spellStart"/>
      <w:r w:rsidRPr="00866EE1">
        <w:rPr>
          <w:rFonts w:ascii="Arial" w:eastAsia="Times New Roman" w:hAnsi="Arial" w:cs="Arial"/>
          <w:sz w:val="18"/>
        </w:rPr>
        <w:t>theabove</w:t>
      </w:r>
      <w:proofErr w:type="spellEnd"/>
      <w:r w:rsidRPr="00866EE1">
        <w:rPr>
          <w:rFonts w:ascii="Arial" w:eastAsia="Times New Roman" w:hAnsi="Arial" w:cs="Arial"/>
          <w:sz w:val="18"/>
        </w:rPr>
        <w:t xml:space="preserve"> space, it implies that you have</w:t>
      </w:r>
      <w:r w:rsidRPr="00866EE1">
        <w:rPr>
          <w:rFonts w:ascii="Arial" w:eastAsia="Times New Roman" w:hAnsi="Arial" w:cs="Arial"/>
          <w:b/>
          <w:sz w:val="18"/>
        </w:rPr>
        <w:t xml:space="preserve"> signed </w:t>
      </w:r>
      <w:r w:rsidRPr="00866EE1">
        <w:rPr>
          <w:rFonts w:ascii="Arial" w:eastAsia="Times New Roman" w:hAnsi="Arial" w:cs="Arial"/>
          <w:sz w:val="18"/>
        </w:rPr>
        <w:t>this form, understood the declaration</w:t>
      </w:r>
      <w:r w:rsidRPr="00866EE1">
        <w:rPr>
          <w:rFonts w:ascii="Arial" w:eastAsia="Times New Roman" w:hAnsi="Arial" w:cs="Arial"/>
          <w:b/>
          <w:sz w:val="18"/>
        </w:rPr>
        <w:t xml:space="preserve"> </w:t>
      </w:r>
      <w:r w:rsidRPr="00866EE1">
        <w:rPr>
          <w:rFonts w:ascii="Arial" w:eastAsia="Times New Roman" w:hAnsi="Arial" w:cs="Arial"/>
          <w:sz w:val="18"/>
        </w:rPr>
        <w:t xml:space="preserve">and accepted all the information as TRUE and CORRECT </w:t>
      </w:r>
      <w:r w:rsidRPr="00866EE1">
        <w:rPr>
          <w:rFonts w:ascii="Arial" w:eastAsia="Times New Roman" w:hAnsi="Arial" w:cs="Arial"/>
          <w:i/>
          <w:sz w:val="18"/>
        </w:rPr>
        <w:t>(Your digital signature is as legally binding as a physical</w:t>
      </w:r>
      <w:r w:rsidRPr="00866EE1">
        <w:rPr>
          <w:rFonts w:ascii="Arial" w:eastAsia="Times New Roman" w:hAnsi="Arial" w:cs="Arial"/>
          <w:sz w:val="18"/>
        </w:rPr>
        <w:t xml:space="preserve"> </w:t>
      </w:r>
      <w:r w:rsidRPr="00866EE1">
        <w:rPr>
          <w:rFonts w:ascii="Arial" w:eastAsia="Times New Roman" w:hAnsi="Arial" w:cs="Arial"/>
          <w:i/>
          <w:sz w:val="18"/>
        </w:rPr>
        <w:t>signature).</w:t>
      </w:r>
    </w:p>
    <w:p w14:paraId="30C4A8FB" w14:textId="77777777" w:rsidR="00866EE1" w:rsidRPr="00866EE1" w:rsidRDefault="00866EE1" w:rsidP="00866EE1">
      <w:pPr>
        <w:spacing w:after="0" w:line="20" w:lineRule="exact"/>
        <w:rPr>
          <w:rFonts w:ascii="Arial" w:eastAsia="Times New Roman" w:hAnsi="Arial" w:cs="Arial"/>
          <w:sz w:val="24"/>
        </w:rPr>
      </w:pPr>
    </w:p>
    <w:p w14:paraId="0393730A" w14:textId="77777777" w:rsidR="00866EE1" w:rsidRPr="00866EE1" w:rsidRDefault="00866EE1" w:rsidP="00866EE1">
      <w:pPr>
        <w:spacing w:after="0" w:line="328" w:lineRule="exact"/>
        <w:rPr>
          <w:rFonts w:ascii="Arial" w:eastAsia="Times New Roman" w:hAnsi="Arial" w:cs="Arial"/>
          <w:b/>
          <w:color w:val="0D0D0D"/>
          <w:sz w:val="24"/>
        </w:rPr>
      </w:pPr>
    </w:p>
    <w:p w14:paraId="63E622A1" w14:textId="77777777" w:rsidR="00773440" w:rsidRDefault="00773440" w:rsidP="00866EE1">
      <w:pPr>
        <w:widowControl w:val="0"/>
        <w:autoSpaceDE w:val="0"/>
        <w:autoSpaceDN w:val="0"/>
        <w:adjustRightInd w:val="0"/>
        <w:spacing w:after="0" w:line="480" w:lineRule="auto"/>
        <w:ind w:left="2660" w:hanging="2660"/>
        <w:jc w:val="center"/>
        <w:rPr>
          <w:rFonts w:ascii="Arial" w:hAnsi="Arial" w:cs="Arial"/>
          <w:b/>
          <w:bCs/>
          <w:sz w:val="28"/>
          <w:szCs w:val="28"/>
        </w:rPr>
        <w:sectPr w:rsidR="00773440" w:rsidSect="00C37289">
          <w:headerReference w:type="default" r:id="rId12"/>
          <w:footerReference w:type="default" r:id="rId13"/>
          <w:pgSz w:w="11906" w:h="16838" w:code="9"/>
          <w:pgMar w:top="2269" w:right="1133" w:bottom="1276" w:left="1701" w:header="720" w:footer="674" w:gutter="0"/>
          <w:cols w:space="720"/>
          <w:docGrid w:linePitch="360"/>
        </w:sectPr>
      </w:pPr>
    </w:p>
    <w:p w14:paraId="119AD044" w14:textId="7CB1191B" w:rsidR="00A74B9A" w:rsidRPr="00113CBA" w:rsidRDefault="00113CBA" w:rsidP="00A74B9A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113CBA">
        <w:rPr>
          <w:rFonts w:ascii="Arial" w:eastAsia="Times New Roman" w:hAnsi="Arial" w:cs="Arial"/>
          <w:b/>
          <w:bCs/>
          <w:sz w:val="36"/>
          <w:szCs w:val="36"/>
        </w:rPr>
        <w:lastRenderedPageBreak/>
        <w:t>COPYRIGHT TRANSFER AGREEMENT FORM</w:t>
      </w:r>
    </w:p>
    <w:p w14:paraId="7B348CC1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836C068" w14:textId="77777777" w:rsidR="00FA56E7" w:rsidRDefault="00FA56E7" w:rsidP="00FA56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I,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undersigned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behalf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declare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original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work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has not </w:t>
      </w:r>
      <w:proofErr w:type="spellStart"/>
      <w:r>
        <w:rPr>
          <w:rFonts w:ascii="Arial" w:hAnsi="Arial" w:cs="Arial"/>
          <w:color w:val="000000"/>
          <w:lang w:val="id-ID" w:eastAsia="id-ID"/>
        </w:rPr>
        <w:t>been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before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not </w:t>
      </w:r>
      <w:proofErr w:type="spellStart"/>
      <w:r>
        <w:rPr>
          <w:rFonts w:ascii="Arial" w:hAnsi="Arial" w:cs="Arial"/>
          <w:color w:val="000000"/>
          <w:lang w:val="id-ID" w:eastAsia="id-ID"/>
        </w:rPr>
        <w:t>under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consideration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publication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journals</w:t>
      </w:r>
      <w:proofErr w:type="spellEnd"/>
      <w:r>
        <w:rPr>
          <w:rFonts w:ascii="Arial" w:hAnsi="Arial" w:cs="Arial"/>
          <w:color w:val="000000"/>
          <w:lang w:val="id-ID" w:eastAsia="id-ID"/>
        </w:rPr>
        <w:t>/</w:t>
      </w:r>
      <w:proofErr w:type="spellStart"/>
      <w:r>
        <w:rPr>
          <w:rFonts w:ascii="Arial" w:hAnsi="Arial" w:cs="Arial"/>
          <w:color w:val="000000"/>
          <w:lang w:val="id-ID" w:eastAsia="id-ID"/>
        </w:rPr>
        <w:t>conferences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1D8897E0" w14:textId="77777777" w:rsidR="00FA56E7" w:rsidRDefault="00FA56E7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2A08AFF7" w14:textId="231FFF0F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Manuscript ID Number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Pr="00113CBA">
        <w:rPr>
          <w:rFonts w:ascii="Arial" w:hAnsi="Arial" w:cs="Arial"/>
        </w:rPr>
        <w:tab/>
      </w:r>
    </w:p>
    <w:p w14:paraId="18466F11" w14:textId="40D693CB" w:rsidR="00A74B9A" w:rsidRPr="00B80DEB" w:rsidRDefault="00A74B9A" w:rsidP="00B80DEB">
      <w:pPr>
        <w:ind w:left="2254" w:hanging="2254"/>
        <w:rPr>
          <w:rFonts w:ascii="Times New Roman" w:hAnsi="Times New Roman"/>
          <w:bCs/>
          <w:i/>
          <w:iCs/>
          <w:sz w:val="24"/>
          <w:szCs w:val="24"/>
        </w:rPr>
      </w:pPr>
      <w:r w:rsidRPr="00113CBA">
        <w:rPr>
          <w:rFonts w:ascii="Arial" w:hAnsi="Arial" w:cs="Arial"/>
        </w:rPr>
        <w:t>Manuscript Title</w:t>
      </w:r>
      <w:proofErr w:type="gramStart"/>
      <w:r w:rsidRPr="00113CBA">
        <w:rPr>
          <w:rFonts w:ascii="Arial" w:hAnsi="Arial" w:cs="Arial"/>
        </w:rPr>
        <w:tab/>
        <w:t>:</w:t>
      </w:r>
      <w:proofErr w:type="spellStart"/>
      <w:r w:rsidR="00B80DEB" w:rsidRPr="00B80DEB">
        <w:rPr>
          <w:rFonts w:ascii="Times New Roman" w:hAnsi="Times New Roman"/>
          <w:bCs/>
          <w:sz w:val="24"/>
          <w:szCs w:val="24"/>
        </w:rPr>
        <w:t>Identifikasi</w:t>
      </w:r>
      <w:proofErr w:type="spellEnd"/>
      <w:proofErr w:type="gramEnd"/>
      <w:r w:rsidR="00B80DEB" w:rsidRPr="00B80D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80DEB" w:rsidRPr="00B80DEB">
        <w:rPr>
          <w:rFonts w:ascii="Times New Roman" w:hAnsi="Times New Roman"/>
          <w:bCs/>
          <w:sz w:val="24"/>
          <w:szCs w:val="24"/>
        </w:rPr>
        <w:t>Konsep</w:t>
      </w:r>
      <w:proofErr w:type="spellEnd"/>
      <w:r w:rsidR="00B80DEB" w:rsidRPr="00B80DE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80DEB" w:rsidRPr="00B80DEB">
        <w:rPr>
          <w:rFonts w:ascii="Times New Roman" w:hAnsi="Times New Roman"/>
          <w:bCs/>
          <w:sz w:val="24"/>
          <w:szCs w:val="24"/>
        </w:rPr>
        <w:t>Tradisional</w:t>
      </w:r>
      <w:proofErr w:type="spellEnd"/>
      <w:r w:rsidR="00B80DEB" w:rsidRPr="00B80DEB">
        <w:rPr>
          <w:rFonts w:ascii="Times New Roman" w:hAnsi="Times New Roman"/>
          <w:bCs/>
          <w:sz w:val="24"/>
          <w:szCs w:val="24"/>
        </w:rPr>
        <w:t xml:space="preserve"> Bali pada </w:t>
      </w:r>
      <w:proofErr w:type="gramStart"/>
      <w:r w:rsidR="00B80DEB" w:rsidRPr="00B80DEB">
        <w:rPr>
          <w:rFonts w:ascii="Times New Roman" w:hAnsi="Times New Roman"/>
          <w:bCs/>
          <w:sz w:val="24"/>
          <w:szCs w:val="24"/>
        </w:rPr>
        <w:t>Kawasan</w:t>
      </w:r>
      <w:r w:rsidR="00B80DEB" w:rsidRPr="00B80DEB">
        <w:rPr>
          <w:rFonts w:ascii="Times New Roman" w:hAnsi="Times New Roman"/>
          <w:bCs/>
          <w:i/>
          <w:iCs/>
          <w:sz w:val="24"/>
          <w:szCs w:val="24"/>
        </w:rPr>
        <w:t xml:space="preserve">  Indonesia</w:t>
      </w:r>
      <w:proofErr w:type="gramEnd"/>
      <w:r w:rsidR="00B80DEB" w:rsidRPr="00B80DEB">
        <w:rPr>
          <w:rFonts w:ascii="Times New Roman" w:hAnsi="Times New Roman"/>
          <w:bCs/>
          <w:sz w:val="24"/>
          <w:szCs w:val="24"/>
        </w:rPr>
        <w:t xml:space="preserve"> </w:t>
      </w:r>
      <w:r w:rsidR="00B80DEB" w:rsidRPr="00B80DEB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Tourism Development Corporation</w:t>
      </w:r>
      <w:r w:rsidR="00B80DEB" w:rsidRPr="00B80DE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80DEB" w:rsidRPr="00B80DEB">
        <w:rPr>
          <w:rFonts w:ascii="Times New Roman" w:hAnsi="Times New Roman"/>
          <w:bCs/>
          <w:sz w:val="24"/>
          <w:szCs w:val="24"/>
        </w:rPr>
        <w:t xml:space="preserve">(ITDC) Nusa dua, </w:t>
      </w:r>
      <w:proofErr w:type="spellStart"/>
      <w:r w:rsidR="00B80DEB" w:rsidRPr="00B80DEB">
        <w:rPr>
          <w:rFonts w:ascii="Times New Roman" w:hAnsi="Times New Roman"/>
          <w:bCs/>
          <w:sz w:val="24"/>
          <w:szCs w:val="24"/>
        </w:rPr>
        <w:t>Kabupaten</w:t>
      </w:r>
      <w:proofErr w:type="spellEnd"/>
      <w:r w:rsidR="00B80DEB" w:rsidRPr="00B80DEB">
        <w:rPr>
          <w:rFonts w:ascii="Times New Roman" w:hAnsi="Times New Roman"/>
          <w:bCs/>
          <w:sz w:val="24"/>
          <w:szCs w:val="24"/>
        </w:rPr>
        <w:t xml:space="preserve"> Badung, </w:t>
      </w:r>
      <w:proofErr w:type="spellStart"/>
      <w:r w:rsidR="00B80DEB" w:rsidRPr="00B80DEB">
        <w:rPr>
          <w:rFonts w:ascii="Times New Roman" w:hAnsi="Times New Roman"/>
          <w:bCs/>
          <w:sz w:val="24"/>
          <w:szCs w:val="24"/>
        </w:rPr>
        <w:t>Provinsi</w:t>
      </w:r>
      <w:proofErr w:type="spellEnd"/>
      <w:r w:rsidR="00B80DEB" w:rsidRPr="00B80DEB">
        <w:rPr>
          <w:rFonts w:ascii="Times New Roman" w:hAnsi="Times New Roman"/>
          <w:bCs/>
          <w:sz w:val="24"/>
          <w:szCs w:val="24"/>
        </w:rPr>
        <w:t xml:space="preserve"> Bali</w:t>
      </w:r>
      <w:r w:rsidR="00B80DEB" w:rsidRPr="00B80DEB">
        <w:rPr>
          <w:bCs/>
          <w:color w:val="FF0000"/>
          <w:sz w:val="24"/>
          <w:szCs w:val="24"/>
        </w:rPr>
        <w:t xml:space="preserve"> </w:t>
      </w:r>
      <w:r w:rsidRPr="00113CBA">
        <w:rPr>
          <w:rFonts w:ascii="Arial" w:hAnsi="Arial" w:cs="Arial"/>
        </w:rPr>
        <w:tab/>
      </w:r>
    </w:p>
    <w:p w14:paraId="59600AEA" w14:textId="0C437AD0" w:rsidR="004E2321" w:rsidRDefault="00A74B9A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Author(s) Name(s)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B80DEB">
        <w:rPr>
          <w:rFonts w:ascii="Arial" w:hAnsi="Arial" w:cs="Arial"/>
        </w:rPr>
        <w:t>I Dewa Gede Agung Surya Pranditha</w:t>
      </w:r>
      <w:r w:rsidR="004E2321">
        <w:rPr>
          <w:rFonts w:ascii="Arial" w:hAnsi="Arial" w:cs="Arial"/>
        </w:rPr>
        <w:t xml:space="preserve"> / </w:t>
      </w:r>
      <w:proofErr w:type="spellStart"/>
      <w:r w:rsidR="004E2321">
        <w:rPr>
          <w:rFonts w:ascii="Arial" w:hAnsi="Arial" w:cs="Arial"/>
        </w:rPr>
        <w:t>Affilition</w:t>
      </w:r>
      <w:proofErr w:type="spellEnd"/>
      <w:r w:rsidR="004E2321">
        <w:rPr>
          <w:rFonts w:ascii="Arial" w:hAnsi="Arial" w:cs="Arial"/>
        </w:rPr>
        <w:t xml:space="preserve"> </w:t>
      </w:r>
      <w:proofErr w:type="gramStart"/>
      <w:r w:rsidR="004E2321">
        <w:rPr>
          <w:rFonts w:ascii="Arial" w:hAnsi="Arial" w:cs="Arial"/>
        </w:rPr>
        <w:t>1 :</w:t>
      </w:r>
      <w:r w:rsidR="00B80DEB">
        <w:rPr>
          <w:rFonts w:ascii="Arial" w:hAnsi="Arial" w:cs="Arial"/>
        </w:rPr>
        <w:t>Universitas</w:t>
      </w:r>
      <w:proofErr w:type="gramEnd"/>
      <w:r w:rsidR="00B80DEB">
        <w:rPr>
          <w:rFonts w:ascii="Arial" w:hAnsi="Arial" w:cs="Arial"/>
        </w:rPr>
        <w:t xml:space="preserve"> Udayana.</w:t>
      </w:r>
      <w:r w:rsidRPr="00113CBA">
        <w:rPr>
          <w:rFonts w:ascii="Arial" w:hAnsi="Arial" w:cs="Arial"/>
        </w:rPr>
        <w:t xml:space="preserve"> </w:t>
      </w:r>
    </w:p>
    <w:p w14:paraId="611FA54F" w14:textId="1710F9D0" w:rsidR="00A74B9A" w:rsidRDefault="004E2321" w:rsidP="00B80DEB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0DEB" w:rsidRPr="00B80DEB">
        <w:rPr>
          <w:rFonts w:ascii="Arial" w:hAnsi="Arial" w:cs="Arial"/>
          <w:szCs w:val="20"/>
        </w:rPr>
        <w:t xml:space="preserve">I Gusti Agung Ayu Rai </w:t>
      </w:r>
      <w:proofErr w:type="spellStart"/>
      <w:r w:rsidR="00B80DEB" w:rsidRPr="00B80DEB">
        <w:rPr>
          <w:rFonts w:ascii="Arial" w:hAnsi="Arial" w:cs="Arial"/>
          <w:szCs w:val="20"/>
        </w:rPr>
        <w:t>Asmiwyati</w:t>
      </w:r>
      <w:proofErr w:type="spellEnd"/>
      <w:r w:rsidR="00B80DEB" w:rsidRPr="00B80DEB">
        <w:rPr>
          <w:rFonts w:ascii="Arial" w:hAnsi="Arial" w:cs="Arial"/>
        </w:rPr>
        <w:t xml:space="preserve"> </w:t>
      </w:r>
      <w:r w:rsidRPr="00B80DE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Affilition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2 :</w:t>
      </w:r>
      <w:proofErr w:type="gramEnd"/>
      <w:r>
        <w:rPr>
          <w:rFonts w:ascii="Arial" w:hAnsi="Arial" w:cs="Arial"/>
        </w:rPr>
        <w:t xml:space="preserve"> </w:t>
      </w:r>
      <w:r w:rsidR="00B80DEB">
        <w:rPr>
          <w:rFonts w:ascii="Arial" w:hAnsi="Arial" w:cs="Arial"/>
        </w:rPr>
        <w:t>Universitas Udayana</w:t>
      </w:r>
    </w:p>
    <w:p w14:paraId="1FB7AA8D" w14:textId="77777777" w:rsidR="005313AF" w:rsidRPr="00113CBA" w:rsidRDefault="005313AF" w:rsidP="005313AF">
      <w:pPr>
        <w:tabs>
          <w:tab w:val="left" w:pos="2268"/>
          <w:tab w:val="right" w:leader="dot" w:pos="9072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6F9FBC5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>I, who declare below as the corresponding author and on behalf of all manuscript authors:</w:t>
      </w:r>
    </w:p>
    <w:p w14:paraId="4F3C935A" w14:textId="66E91D7E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Name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B80DEB">
        <w:rPr>
          <w:rFonts w:ascii="Arial" w:hAnsi="Arial" w:cs="Arial"/>
        </w:rPr>
        <w:t>I Dewa Gede Agung Surya Pranditha</w:t>
      </w:r>
    </w:p>
    <w:p w14:paraId="77427150" w14:textId="7C7D2B2D" w:rsidR="00A74B9A" w:rsidRPr="00113CBA" w:rsidRDefault="00A74B9A" w:rsidP="00B80DEB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Address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B80DEB">
        <w:rPr>
          <w:rFonts w:ascii="Arial" w:hAnsi="Arial" w:cs="Arial"/>
        </w:rPr>
        <w:t xml:space="preserve">Jl. Pakis Aji, Gg. </w:t>
      </w:r>
      <w:proofErr w:type="spellStart"/>
      <w:r w:rsidR="00B80DEB">
        <w:rPr>
          <w:rFonts w:ascii="Arial" w:hAnsi="Arial" w:cs="Arial"/>
        </w:rPr>
        <w:t>Cenggana</w:t>
      </w:r>
      <w:proofErr w:type="spellEnd"/>
      <w:r w:rsidR="00B80DEB">
        <w:rPr>
          <w:rFonts w:ascii="Arial" w:hAnsi="Arial" w:cs="Arial"/>
        </w:rPr>
        <w:t xml:space="preserve"> Sari 14, No. 1, Denpasar, Bali.</w:t>
      </w:r>
    </w:p>
    <w:p w14:paraId="4B01F103" w14:textId="4D1FFD1D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Affiliation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B80DEB">
        <w:rPr>
          <w:rFonts w:ascii="Arial" w:hAnsi="Arial" w:cs="Arial"/>
        </w:rPr>
        <w:t>Universitas Udayana</w:t>
      </w:r>
    </w:p>
    <w:p w14:paraId="2487F01C" w14:textId="29A8A01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Email ID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</w:r>
      <w:r w:rsidR="00B80DEB">
        <w:rPr>
          <w:rFonts w:ascii="Arial" w:hAnsi="Arial" w:cs="Arial"/>
        </w:rPr>
        <w:t>suryapranditha001@unud.ac.id</w:t>
      </w:r>
    </w:p>
    <w:p w14:paraId="105FCE61" w14:textId="6E166A78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 xml:space="preserve">Mobile Phone No. </w:t>
      </w:r>
      <w:r w:rsidRPr="00113CBA">
        <w:rPr>
          <w:rFonts w:ascii="Arial" w:hAnsi="Arial" w:cs="Arial"/>
        </w:rPr>
        <w:tab/>
        <w:t>:</w:t>
      </w:r>
      <w:r w:rsidRPr="00113CBA">
        <w:rPr>
          <w:rFonts w:ascii="Arial" w:hAnsi="Arial" w:cs="Arial"/>
        </w:rPr>
        <w:tab/>
        <w:t xml:space="preserve">+62 </w:t>
      </w:r>
      <w:r w:rsidR="00B80DEB">
        <w:rPr>
          <w:rFonts w:ascii="Arial" w:hAnsi="Arial" w:cs="Arial"/>
        </w:rPr>
        <w:t>82144461801</w:t>
      </w:r>
    </w:p>
    <w:p w14:paraId="467D2944" w14:textId="77777777" w:rsidR="00A74B9A" w:rsidRPr="00113CBA" w:rsidRDefault="00A74B9A" w:rsidP="005313AF">
      <w:pPr>
        <w:tabs>
          <w:tab w:val="left" w:pos="2268"/>
          <w:tab w:val="right" w:leader="dot" w:pos="9355"/>
        </w:tabs>
        <w:spacing w:after="0" w:line="240" w:lineRule="auto"/>
        <w:ind w:left="2410" w:hanging="2410"/>
        <w:rPr>
          <w:rFonts w:ascii="Arial" w:hAnsi="Arial" w:cs="Arial"/>
        </w:rPr>
      </w:pPr>
      <w:r w:rsidRPr="00113CBA">
        <w:rPr>
          <w:rFonts w:ascii="Arial" w:hAnsi="Arial" w:cs="Arial"/>
        </w:rPr>
        <w:tab/>
      </w:r>
    </w:p>
    <w:p w14:paraId="124D0E93" w14:textId="019C86AC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proofErr w:type="spellStart"/>
      <w:r>
        <w:rPr>
          <w:rFonts w:ascii="Arial" w:hAnsi="Arial" w:cs="Arial"/>
          <w:color w:val="000000"/>
          <w:lang w:val="id-ID" w:eastAsia="id-ID"/>
        </w:rPr>
        <w:t>hereby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 w:rsidR="00FA56E7" w:rsidRPr="00FA56E7">
        <w:rPr>
          <w:rFonts w:ascii="Arial" w:hAnsi="Arial" w:cs="Arial"/>
          <w:i/>
          <w:iCs/>
        </w:rPr>
        <w:t xml:space="preserve">Vitruvian : </w:t>
      </w:r>
      <w:proofErr w:type="spellStart"/>
      <w:r w:rsidR="00FA56E7" w:rsidRPr="00FA56E7">
        <w:rPr>
          <w:rFonts w:ascii="Arial" w:hAnsi="Arial" w:cs="Arial"/>
          <w:i/>
          <w:iCs/>
        </w:rPr>
        <w:t>Jurnal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 </w:t>
      </w:r>
      <w:proofErr w:type="spellStart"/>
      <w:r w:rsidR="00FA56E7" w:rsidRPr="00FA56E7">
        <w:rPr>
          <w:rFonts w:ascii="Arial" w:hAnsi="Arial" w:cs="Arial"/>
          <w:i/>
          <w:iCs/>
        </w:rPr>
        <w:t>Arsitektur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</w:t>
      </w:r>
      <w:proofErr w:type="spellStart"/>
      <w:r w:rsidR="00FA56E7" w:rsidRPr="00FA56E7">
        <w:rPr>
          <w:rFonts w:ascii="Arial" w:hAnsi="Arial" w:cs="Arial"/>
          <w:i/>
          <w:iCs/>
        </w:rPr>
        <w:t>Bangunan</w:t>
      </w:r>
      <w:proofErr w:type="spellEnd"/>
      <w:r w:rsidR="00FA56E7" w:rsidRPr="00FA56E7">
        <w:rPr>
          <w:rFonts w:ascii="Arial" w:hAnsi="Arial" w:cs="Arial"/>
          <w:i/>
          <w:iCs/>
        </w:rPr>
        <w:t xml:space="preserve">, dan </w:t>
      </w:r>
      <w:proofErr w:type="spellStart"/>
      <w:r w:rsidR="00FA56E7" w:rsidRPr="00FA56E7">
        <w:rPr>
          <w:rFonts w:ascii="Arial" w:hAnsi="Arial" w:cs="Arial"/>
          <w:i/>
          <w:iCs/>
        </w:rPr>
        <w:t>Lingkungan</w:t>
      </w:r>
      <w:proofErr w:type="spellEnd"/>
      <w:r w:rsidR="00FA56E7"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r>
        <w:rPr>
          <w:rFonts w:ascii="Arial" w:hAnsi="Arial" w:cs="Arial"/>
          <w:i/>
          <w:color w:val="000000"/>
          <w:lang w:val="id-ID" w:eastAsia="id-ID"/>
        </w:rPr>
        <w:t>Universitas Mercu Buana</w:t>
      </w:r>
      <w:r>
        <w:rPr>
          <w:rFonts w:ascii="Arial" w:hAnsi="Arial" w:cs="Arial"/>
          <w:color w:val="000000"/>
          <w:lang w:val="id-ID" w:eastAsia="id-ID"/>
        </w:rPr>
        <w:t xml:space="preserve"> as a </w:t>
      </w:r>
      <w:proofErr w:type="spellStart"/>
      <w:r>
        <w:rPr>
          <w:rFonts w:ascii="Arial" w:hAnsi="Arial" w:cs="Arial"/>
          <w:color w:val="000000"/>
          <w:lang w:val="id-ID" w:eastAsia="id-ID"/>
        </w:rPr>
        <w:t>journal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publisher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proofErr w:type="spellStart"/>
      <w:r>
        <w:rPr>
          <w:rFonts w:ascii="Arial" w:hAnsi="Arial" w:cs="Arial"/>
          <w:color w:val="000000"/>
          <w:lang w:val="id-ID" w:eastAsia="id-ID"/>
        </w:rPr>
        <w:t>Copyright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exclusive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provide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media, </w:t>
      </w:r>
      <w:proofErr w:type="spellStart"/>
      <w:r>
        <w:rPr>
          <w:rFonts w:ascii="Arial" w:hAnsi="Arial" w:cs="Arial"/>
          <w:color w:val="000000"/>
          <w:lang w:val="id-ID" w:eastAsia="id-ID"/>
        </w:rPr>
        <w:t>including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reprints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photographs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</w:t>
      </w:r>
      <w:proofErr w:type="spellStart"/>
      <w:r>
        <w:rPr>
          <w:rFonts w:ascii="Arial" w:hAnsi="Arial" w:cs="Arial"/>
          <w:color w:val="000000"/>
          <w:lang w:val="id-ID" w:eastAsia="id-ID"/>
        </w:rPr>
        <w:t>microfilms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any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similar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reproduction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, as </w:t>
      </w:r>
      <w:proofErr w:type="spellStart"/>
      <w:r>
        <w:rPr>
          <w:rFonts w:ascii="Arial" w:hAnsi="Arial" w:cs="Arial"/>
          <w:color w:val="000000"/>
          <w:lang w:val="id-ID" w:eastAsia="id-ID"/>
        </w:rPr>
        <w:t>well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as </w:t>
      </w:r>
      <w:proofErr w:type="spellStart"/>
      <w:r>
        <w:rPr>
          <w:rFonts w:ascii="Arial" w:hAnsi="Arial" w:cs="Arial"/>
          <w:color w:val="000000"/>
          <w:lang w:val="id-ID" w:eastAsia="id-ID"/>
        </w:rPr>
        <w:t>translation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</w:p>
    <w:p w14:paraId="3134E470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</w:p>
    <w:p w14:paraId="552C57A8" w14:textId="77777777" w:rsidR="005313AF" w:rsidRDefault="005313AF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The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still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has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following</w:t>
      </w:r>
      <w:proofErr w:type="spellEnd"/>
      <w:r>
        <w:rPr>
          <w:rFonts w:ascii="Arial" w:hAnsi="Arial" w:cs="Arial"/>
          <w:color w:val="000000"/>
          <w:lang w:val="id-ID" w:eastAsia="id-ID"/>
        </w:rPr>
        <w:t>:</w:t>
      </w:r>
    </w:p>
    <w:p w14:paraId="212BA000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make further copies of all or part of the published article for my use in classroom teaching; </w:t>
      </w:r>
    </w:p>
    <w:p w14:paraId="21A5DCEB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right to reuse all or part of this material in a compilation of my own works or in a textbook of which I am the author; </w:t>
      </w:r>
    </w:p>
    <w:p w14:paraId="7318F0B2" w14:textId="77777777" w:rsidR="005313AF" w:rsidRDefault="005313AF" w:rsidP="005313A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The right to make copies of the published work for internal distribution within the institution that employs me.</w:t>
      </w:r>
    </w:p>
    <w:p w14:paraId="1ED6C7E4" w14:textId="06636A41" w:rsidR="005313AF" w:rsidRDefault="00B80DEB" w:rsidP="005313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id-ID" w:eastAsia="id-ID"/>
        </w:rPr>
      </w:pPr>
      <w:r>
        <w:rPr>
          <w:rFonts w:ascii="Arial" w:eastAsia="Times New Roman" w:hAnsi="Arial" w:cs="Arial"/>
          <w:noProof/>
          <w:sz w:val="18"/>
        </w:rPr>
        <w:drawing>
          <wp:anchor distT="0" distB="0" distL="114300" distR="114300" simplePos="0" relativeHeight="251663360" behindDoc="0" locked="0" layoutInCell="1" allowOverlap="1" wp14:anchorId="559F78C1" wp14:editId="6A2CC335">
            <wp:simplePos x="0" y="0"/>
            <wp:positionH relativeFrom="margin">
              <wp:align>left</wp:align>
            </wp:positionH>
            <wp:positionV relativeFrom="paragraph">
              <wp:posOffset>122555</wp:posOffset>
            </wp:positionV>
            <wp:extent cx="1596567" cy="2127250"/>
            <wp:effectExtent l="0" t="0" r="0" b="0"/>
            <wp:wrapNone/>
            <wp:docPr id="143740269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41554" name="Gambar 19793415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567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C6B01" w14:textId="08001648" w:rsidR="00A74B9A" w:rsidRPr="00D21BF5" w:rsidRDefault="005313AF" w:rsidP="00D21B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d-ID" w:eastAsia="id-ID"/>
        </w:rPr>
      </w:pPr>
      <w:r>
        <w:rPr>
          <w:rFonts w:ascii="Arial" w:hAnsi="Arial" w:cs="Arial"/>
          <w:color w:val="000000"/>
          <w:lang w:val="id-ID" w:eastAsia="id-ID"/>
        </w:rPr>
        <w:t xml:space="preserve">I </w:t>
      </w:r>
      <w:proofErr w:type="spellStart"/>
      <w:r>
        <w:rPr>
          <w:rFonts w:ascii="Arial" w:hAnsi="Arial" w:cs="Arial"/>
          <w:color w:val="000000"/>
          <w:lang w:val="id-ID" w:eastAsia="id-ID"/>
        </w:rPr>
        <w:t>am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responsible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for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entire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contents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submitted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I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that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transfer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rights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applies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copies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made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in </w:t>
      </w:r>
      <w:proofErr w:type="spellStart"/>
      <w:r>
        <w:rPr>
          <w:rFonts w:ascii="Arial" w:hAnsi="Arial" w:cs="Arial"/>
          <w:color w:val="000000"/>
          <w:lang w:val="id-ID" w:eastAsia="id-ID"/>
        </w:rPr>
        <w:t>connection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with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submission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of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article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and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I </w:t>
      </w:r>
      <w:proofErr w:type="spellStart"/>
      <w:r>
        <w:rPr>
          <w:rFonts w:ascii="Arial" w:hAnsi="Arial" w:cs="Arial"/>
          <w:color w:val="000000"/>
          <w:lang w:val="id-ID" w:eastAsia="id-ID"/>
        </w:rPr>
        <w:t>will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also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inform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this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agreement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to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other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 </w:t>
      </w:r>
      <w:proofErr w:type="spellStart"/>
      <w:r>
        <w:rPr>
          <w:rFonts w:ascii="Arial" w:hAnsi="Arial" w:cs="Arial"/>
          <w:color w:val="000000"/>
          <w:lang w:val="id-ID" w:eastAsia="id-ID"/>
        </w:rPr>
        <w:t>authors</w:t>
      </w:r>
      <w:proofErr w:type="spellEnd"/>
      <w:r>
        <w:rPr>
          <w:rFonts w:ascii="Arial" w:hAnsi="Arial" w:cs="Arial"/>
          <w:color w:val="000000"/>
          <w:lang w:val="id-ID" w:eastAsia="id-ID"/>
        </w:rPr>
        <w:t xml:space="preserve">. </w:t>
      </w:r>
      <w:r w:rsidR="00A74B9A" w:rsidRPr="00113CBA">
        <w:rPr>
          <w:rFonts w:ascii="Arial" w:hAnsi="Arial" w:cs="Arial"/>
        </w:rPr>
        <w:t>I have read and understand the above conditions and provide the appropriate signatures and information.</w:t>
      </w:r>
    </w:p>
    <w:p w14:paraId="7201BDA2" w14:textId="77777777" w:rsidR="00A74B9A" w:rsidRPr="00113CBA" w:rsidRDefault="00A74B9A" w:rsidP="00A74B9A">
      <w:pPr>
        <w:spacing w:after="0" w:line="360" w:lineRule="auto"/>
        <w:rPr>
          <w:rFonts w:ascii="Arial" w:hAnsi="Arial" w:cs="Arial"/>
        </w:rPr>
      </w:pPr>
    </w:p>
    <w:p w14:paraId="47D4D980" w14:textId="4D3B34E9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4BA8E1D6" w14:textId="71B46979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</w:p>
    <w:p w14:paraId="28EC9C85" w14:textId="7517D0BF" w:rsidR="00A74B9A" w:rsidRPr="00113CBA" w:rsidRDefault="00A74B9A" w:rsidP="00A74B9A">
      <w:pPr>
        <w:tabs>
          <w:tab w:val="left" w:pos="3402"/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(</w:t>
      </w:r>
      <w:r w:rsidR="00B80DEB">
        <w:rPr>
          <w:rFonts w:ascii="Arial" w:hAnsi="Arial" w:cs="Arial"/>
        </w:rPr>
        <w:t>I Dewa Gede Agung Surya Pranditha</w:t>
      </w:r>
      <w:r w:rsidRPr="00113CBA">
        <w:rPr>
          <w:rFonts w:ascii="Arial" w:hAnsi="Arial" w:cs="Arial"/>
        </w:rPr>
        <w:t>)</w:t>
      </w:r>
    </w:p>
    <w:p w14:paraId="746489F7" w14:textId="52C1A6E7" w:rsidR="00044034" w:rsidRDefault="00A74B9A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</w:rPr>
      </w:pPr>
      <w:r w:rsidRPr="00113CBA">
        <w:rPr>
          <w:rFonts w:ascii="Arial" w:hAnsi="Arial" w:cs="Arial"/>
        </w:rPr>
        <w:t>Date of Signed:</w:t>
      </w:r>
      <w:r w:rsidR="00B80DEB">
        <w:rPr>
          <w:rFonts w:ascii="Arial" w:hAnsi="Arial" w:cs="Arial"/>
        </w:rPr>
        <w:t>25 Juni, 2025</w:t>
      </w:r>
    </w:p>
    <w:p w14:paraId="0880688A" w14:textId="4137323A" w:rsidR="00182EB7" w:rsidRPr="00182EB7" w:rsidRDefault="00182EB7" w:rsidP="00E11679">
      <w:pPr>
        <w:tabs>
          <w:tab w:val="right" w:leader="dot" w:pos="7938"/>
        </w:tabs>
        <w:spacing w:after="0" w:line="360" w:lineRule="auto"/>
        <w:rPr>
          <w:rFonts w:ascii="Arial" w:hAnsi="Arial" w:cs="Arial"/>
          <w:sz w:val="16"/>
          <w:szCs w:val="16"/>
        </w:rPr>
      </w:pPr>
      <w:r w:rsidRPr="00182EB7">
        <w:rPr>
          <w:rFonts w:ascii="Arial" w:eastAsia="Times New Roman" w:hAnsi="Arial" w:cs="Arial"/>
          <w:b/>
          <w:sz w:val="16"/>
          <w:szCs w:val="16"/>
        </w:rPr>
        <w:t xml:space="preserve">By writing your name </w:t>
      </w:r>
      <w:r w:rsidRPr="00182EB7">
        <w:rPr>
          <w:rFonts w:ascii="Arial" w:eastAsia="Times New Roman" w:hAnsi="Arial" w:cs="Arial"/>
          <w:sz w:val="16"/>
          <w:szCs w:val="16"/>
        </w:rPr>
        <w:t xml:space="preserve">into </w:t>
      </w:r>
      <w:proofErr w:type="spellStart"/>
      <w:r w:rsidRPr="00182EB7">
        <w:rPr>
          <w:rFonts w:ascii="Arial" w:eastAsia="Times New Roman" w:hAnsi="Arial" w:cs="Arial"/>
          <w:sz w:val="16"/>
          <w:szCs w:val="16"/>
        </w:rPr>
        <w:t>theabove</w:t>
      </w:r>
      <w:proofErr w:type="spellEnd"/>
      <w:r w:rsidRPr="00182EB7">
        <w:rPr>
          <w:rFonts w:ascii="Arial" w:eastAsia="Times New Roman" w:hAnsi="Arial" w:cs="Arial"/>
          <w:sz w:val="16"/>
          <w:szCs w:val="16"/>
        </w:rPr>
        <w:t xml:space="preserve"> space, it implies that you have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signed </w:t>
      </w:r>
      <w:r w:rsidRPr="00182EB7">
        <w:rPr>
          <w:rFonts w:ascii="Arial" w:eastAsia="Times New Roman" w:hAnsi="Arial" w:cs="Arial"/>
          <w:sz w:val="16"/>
          <w:szCs w:val="16"/>
        </w:rPr>
        <w:t>this form, understood the declaration</w:t>
      </w:r>
      <w:r w:rsidRPr="00182EB7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sz w:val="16"/>
          <w:szCs w:val="16"/>
        </w:rPr>
        <w:t xml:space="preserve">and accepted all the information as TRUE and CORRECT </w:t>
      </w:r>
      <w:r w:rsidRPr="00182EB7">
        <w:rPr>
          <w:rFonts w:ascii="Arial" w:eastAsia="Times New Roman" w:hAnsi="Arial" w:cs="Arial"/>
          <w:i/>
          <w:sz w:val="16"/>
          <w:szCs w:val="16"/>
        </w:rPr>
        <w:t>(Your digital signature is as legally binding as a physical</w:t>
      </w:r>
      <w:r w:rsidRPr="00182EB7">
        <w:rPr>
          <w:rFonts w:ascii="Arial" w:eastAsia="Times New Roman" w:hAnsi="Arial" w:cs="Arial"/>
          <w:sz w:val="16"/>
          <w:szCs w:val="16"/>
        </w:rPr>
        <w:t xml:space="preserve"> </w:t>
      </w:r>
      <w:r w:rsidRPr="00182EB7">
        <w:rPr>
          <w:rFonts w:ascii="Arial" w:eastAsia="Times New Roman" w:hAnsi="Arial" w:cs="Arial"/>
          <w:i/>
          <w:sz w:val="16"/>
          <w:szCs w:val="16"/>
        </w:rPr>
        <w:t>signature).</w:t>
      </w:r>
    </w:p>
    <w:sectPr w:rsidR="00182EB7" w:rsidRPr="00182EB7" w:rsidSect="00304B6C">
      <w:footerReference w:type="default" r:id="rId14"/>
      <w:pgSz w:w="11906" w:h="16838" w:code="9"/>
      <w:pgMar w:top="2268" w:right="1134" w:bottom="1418" w:left="1701" w:header="720" w:footer="4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09C43" w14:textId="77777777" w:rsidR="00685703" w:rsidRDefault="00685703" w:rsidP="00413253">
      <w:pPr>
        <w:spacing w:after="0" w:line="240" w:lineRule="auto"/>
      </w:pPr>
      <w:r>
        <w:separator/>
      </w:r>
    </w:p>
  </w:endnote>
  <w:endnote w:type="continuationSeparator" w:id="0">
    <w:p w14:paraId="029E9C93" w14:textId="77777777" w:rsidR="00685703" w:rsidRDefault="00685703" w:rsidP="0041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F8F5" w14:textId="77777777" w:rsidR="00304B6C" w:rsidRDefault="00304B6C" w:rsidP="00304B6C">
    <w:pPr>
      <w:pStyle w:val="Footer"/>
      <w:jc w:val="right"/>
      <w:rPr>
        <w:b/>
        <w:bCs/>
      </w:rPr>
    </w:pP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166C2CF4" w14:textId="10651FEB" w:rsidR="002C4812" w:rsidRPr="00304B6C" w:rsidRDefault="00304B6C" w:rsidP="00304B6C">
    <w:pPr>
      <w:pStyle w:val="Footer"/>
      <w:jc w:val="right"/>
    </w:pPr>
    <w:r>
      <w:rPr>
        <w:b/>
        <w:bCs/>
      </w:rPr>
      <w:t>Declaration Form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83DA" w14:textId="11BB2370" w:rsidR="003E206A" w:rsidRDefault="003E206A" w:rsidP="003E206A">
    <w:pPr>
      <w:pStyle w:val="Footer"/>
      <w:jc w:val="right"/>
      <w:rPr>
        <w:b/>
        <w:bCs/>
      </w:rPr>
    </w:pPr>
    <w:r>
      <w:t xml:space="preserve">    </w:t>
    </w:r>
    <w:proofErr w:type="gramStart"/>
    <w:r w:rsidRPr="002C4812">
      <w:rPr>
        <w:b/>
        <w:bCs/>
      </w:rPr>
      <w:t>Vitruvian :</w:t>
    </w:r>
    <w:proofErr w:type="gram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Jurnal</w:t>
    </w:r>
    <w:proofErr w:type="spellEnd"/>
    <w:r w:rsidRPr="002C4812">
      <w:rPr>
        <w:b/>
        <w:bCs/>
      </w:rPr>
      <w:t xml:space="preserve"> </w:t>
    </w:r>
    <w:proofErr w:type="spellStart"/>
    <w:r w:rsidRPr="002C4812">
      <w:rPr>
        <w:b/>
        <w:bCs/>
      </w:rPr>
      <w:t>Arsitektur</w:t>
    </w:r>
    <w:proofErr w:type="spellEnd"/>
    <w:r w:rsidRPr="002C4812">
      <w:rPr>
        <w:b/>
        <w:bCs/>
      </w:rPr>
      <w:t xml:space="preserve">, </w:t>
    </w:r>
    <w:proofErr w:type="spellStart"/>
    <w:r w:rsidRPr="002C4812">
      <w:rPr>
        <w:b/>
        <w:bCs/>
      </w:rPr>
      <w:t>Bangunan</w:t>
    </w:r>
    <w:proofErr w:type="spellEnd"/>
    <w:r w:rsidRPr="002C4812">
      <w:rPr>
        <w:b/>
        <w:bCs/>
      </w:rPr>
      <w:t xml:space="preserve">, dan </w:t>
    </w:r>
    <w:proofErr w:type="spellStart"/>
    <w:r w:rsidRPr="002C4812">
      <w:rPr>
        <w:b/>
        <w:bCs/>
      </w:rPr>
      <w:t>Lingkungan</w:t>
    </w:r>
    <w:proofErr w:type="spellEnd"/>
  </w:p>
  <w:p w14:paraId="671332E4" w14:textId="2FF996A2" w:rsidR="002C4812" w:rsidRPr="003E206A" w:rsidRDefault="003E206A" w:rsidP="00D521F6">
    <w:pPr>
      <w:pStyle w:val="Footer"/>
      <w:jc w:val="right"/>
    </w:pPr>
    <w:r>
      <w:rPr>
        <w:b/>
        <w:bCs/>
      </w:rPr>
      <w:t>Copyright Transfer Agreement (CTA) Form</w:t>
    </w:r>
    <w:r>
      <w:t xml:space="preserve"> |</w:t>
    </w:r>
    <w:sdt>
      <w:sdtPr>
        <w:id w:val="7464673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EE474" w14:textId="77777777" w:rsidR="00685703" w:rsidRDefault="00685703" w:rsidP="00413253">
      <w:pPr>
        <w:spacing w:after="0" w:line="240" w:lineRule="auto"/>
      </w:pPr>
      <w:r>
        <w:separator/>
      </w:r>
    </w:p>
  </w:footnote>
  <w:footnote w:type="continuationSeparator" w:id="0">
    <w:p w14:paraId="17D6A7DD" w14:textId="77777777" w:rsidR="00685703" w:rsidRDefault="00685703" w:rsidP="00413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32D1" w14:textId="72D45B2E" w:rsidR="005D48FE" w:rsidRDefault="005D48FE" w:rsidP="005D48FE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812288" wp14:editId="03349222">
              <wp:simplePos x="0" y="0"/>
              <wp:positionH relativeFrom="column">
                <wp:posOffset>2209470</wp:posOffset>
              </wp:positionH>
              <wp:positionV relativeFrom="paragraph">
                <wp:posOffset>635</wp:posOffset>
              </wp:positionV>
              <wp:extent cx="0" cy="799160"/>
              <wp:effectExtent l="0" t="0" r="38100" b="2032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9916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D9047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95pt,.05pt" to="173.9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SHZtwEAALYDAAAOAAAAZHJzL2Uyb0RvYy54bWysU8Fu3CAQvVfqPyDuWdurKGms9eawUXup&#10;2lXTfgDBsEYFBg107f37DHjXidoqh6oXzMB7M/Me48395Cw7KowGfMebVc2Z8hJ64w8d//H949UH&#10;zmISvhcWvOr4SUV+v33/bjOGVq1hANsrZJTEx3YMHR9SCm1VRTkoJ+IKgvJ0qQGdSBTioepRjJTd&#10;2Wpd1zfVCNgHBKlipNOH+ZJvS36tlUxftY4qMdtx6i2VFcv6lNdquxHtAUUYjDy3If6hCyeMp6JL&#10;qgeRBPuF5o9UzkiECDqtJLgKtDZSFQ2kpql/U/M4iKCKFjInhsWm+P/Syi/HPTLTd/yaMy8cPdFj&#10;QmEOQ2I78J4MBGTX2acxxJbgO7/HcxTDHrPoSaPLX5LDpuLtafFWTYnJ+VDS6e3dXXNTbK9eeAFj&#10;+qTAsbzpuDU+qxatOH6OiWoR9AKhIPcxVy67dLIqg63/pjQpoVrrwi4zpHYW2VHQ6/c/m6yCchVk&#10;pmhj7UKq3yadsZmmylwtxOZt4oIuFcGnheiMB/wbOU2XVvWMv6ietWbZT9CfyjsUO2g4irLzIOfp&#10;ex0X+svvtn0GAAD//wMAUEsDBBQABgAIAAAAIQBVQ3Mc2AAAAAgBAAAPAAAAZHJzL2Rvd25yZXYu&#10;eG1sTI9BTsMwEEX3SNzBGiQ2iNq0qIEQp4qQegBaFizdeIij2uMQu2m4PVOxgOXT//rzptrMwYsJ&#10;x9RH0vCwUCCQ2mh76jS877f3TyBSNmSNj4QavjHBpr6+qkxp45necNrlTvAIpdJocDkPpZSpdRhM&#10;WsQBibPPOAaTGcdO2tGceTx4uVRqLYPpiS84M+Crw/a4OwUN+48CrbvzzWS+Gkvd6thvC6X17c3c&#10;vIDIOOe/Mlz0WR1qdjrEE9kkvIbVY/HM1UsgOP7FA+NyrUDWlfz/QP0DAAD//wMAUEsBAi0AFAAG&#10;AAgAAAAhALaDOJL+AAAA4QEAABMAAAAAAAAAAAAAAAAAAAAAAFtDb250ZW50X1R5cGVzXS54bWxQ&#10;SwECLQAUAAYACAAAACEAOP0h/9YAAACUAQAACwAAAAAAAAAAAAAAAAAvAQAAX3JlbHMvLnJlbHNQ&#10;SwECLQAUAAYACAAAACEAYd0h2bcBAAC2AwAADgAAAAAAAAAAAAAAAAAuAgAAZHJzL2Uyb0RvYy54&#10;bWxQSwECLQAUAAYACAAAACEAVUNzHNgAAAAIAQAADwAAAAAAAAAAAAAAAAARBAAAZHJzL2Rvd25y&#10;ZXYueG1sUEsFBgAAAAAEAAQA8wAAABYFAAAAAA==&#10;" strokecolor="black [3200]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BE9FAF" wp14:editId="387CFD27">
              <wp:simplePos x="0" y="0"/>
              <wp:positionH relativeFrom="column">
                <wp:posOffset>2175553</wp:posOffset>
              </wp:positionH>
              <wp:positionV relativeFrom="paragraph">
                <wp:posOffset>0</wp:posOffset>
              </wp:positionV>
              <wp:extent cx="3862070" cy="1404620"/>
              <wp:effectExtent l="0" t="0" r="508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20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5852EC" w14:textId="577A16AA" w:rsidR="005D48FE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2088-8201</w:t>
                          </w:r>
                        </w:p>
                        <w:p w14:paraId="01C46D06" w14:textId="0B264440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E-ISSN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2598-2982</w:t>
                          </w:r>
                        </w:p>
                        <w:p w14:paraId="56151248" w14:textId="016B357E" w:rsidR="00773440" w:rsidRDefault="00773440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1B7C7CBD" w14:textId="77777777" w:rsidR="00773440" w:rsidRPr="00773440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 arsitektur@mercubuana.ac.id</w:t>
                          </w:r>
                        </w:p>
                        <w:p w14:paraId="08EFD461" w14:textId="11CA1A02" w:rsidR="00773440" w:rsidRPr="00044034" w:rsidRDefault="00773440" w:rsidP="00773440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73440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website: http://publikasi.mercubuana.ac.id/index.php/virtuvian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E9F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.3pt;margin-top:0;width:304.1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yWIQIAAB4EAAAOAAAAZHJzL2Uyb0RvYy54bWysU9tu2zAMfR+wfxD0vviypE2NOEWXLsOA&#10;7gK0+wBZlmNhkqhJSuzs60fJaZptb8P0IJAieUQekqvbUStyEM5LMDUtZjklwnBopdnV9NvT9s2S&#10;Eh+YaZkCI2p6FJ7erl+/Wg22EiX0oFrhCIIYXw22pn0Itsoyz3uhmZ+BFQaNHTjNAqpul7WODYiu&#10;VVbm+VU2gGutAy68x9f7yUjXCb/rBA9fus6LQFRNMbeQbpfuJt7ZesWqnWO2l/yUBvuHLDSTBj89&#10;Q92zwMjeyb+gtOQOPHRhxkFn0HWSi1QDVlPkf1Tz2DMrUi1Ijrdnmvz/g+WfD18dkW1Ny+KaEsM0&#10;NulJjIG8g5GUkZ/B+grdHi06hhGfsc+pVm8fgH/3xMCmZ2Yn7pyDoResxfyKGJldhE44PoI0wydo&#10;8Ru2D5CAxs7pSB7SQRAd+3Q89yamwvHx7fKqzK/RxNFWzPM5qukPVj2HW+fDBwGaRKGmDpuf4Nnh&#10;wYeYDqueXeJvHpRst1KppLhds1GOHBgOyjadE/pvbsqQoaY3i3KRkA3E+DRDWgYcZCV1TZd5PDGc&#10;VZGO96ZNcmBSTTJmosyJn0jJRE4YmxEdI2kNtEdkysE0sLhgKPTgflIy4LDW1P/YMycoUR8Nsn1T&#10;zOdxupMyX1wjNcRdWppLCzMcoWoaKJnETUgbkXiwd9iVrUx8vWRyyhWHMNF4Wpg45Zd68npZ6/Uv&#10;AAAA//8DAFBLAwQUAAYACAAAACEAi+NOwt0AAAAIAQAADwAAAGRycy9kb3ducmV2LnhtbEyPwU7D&#10;MBBE70j8g7VI3KhTQysIcaqKigsHJAoSHN3YiSPstWW7afh7lhM9rmY0+16zmb1jk0l5DChhuaiA&#10;GeyCHnGQ8PH+fHMPLBeFWrmARsKPybBpLy8aVetwwjcz7cvAaARzrSTYUmLNee6s8SovQjRIWR+S&#10;V4XONHCd1InGveOiqtbcqxHpg1XRPFnTfe+PXsKnt6PepdevXrtp99JvV3FOUcrrq3n7CKyYufyX&#10;4Q+f0KElpkM4os7MSbi9E2uqSiAjih9WFZkcJAixFMDbhp8LtL8AAAD//wMAUEsBAi0AFAAGAAgA&#10;AAAhALaDOJL+AAAA4QEAABMAAAAAAAAAAAAAAAAAAAAAAFtDb250ZW50X1R5cGVzXS54bWxQSwEC&#10;LQAUAAYACAAAACEAOP0h/9YAAACUAQAACwAAAAAAAAAAAAAAAAAvAQAAX3JlbHMvLnJlbHNQSwEC&#10;LQAUAAYACAAAACEAfCyMliECAAAeBAAADgAAAAAAAAAAAAAAAAAuAgAAZHJzL2Uyb0RvYy54bWxQ&#10;SwECLQAUAAYACAAAACEAi+NOwt0AAAAIAQAADwAAAAAAAAAAAAAAAAB7BAAAZHJzL2Rvd25yZXYu&#10;eG1sUEsFBgAAAAAEAAQA8wAAAIUFAAAAAA==&#10;" stroked="f">
              <v:textbox style="mso-fit-shape-to-text:t">
                <w:txbxContent>
                  <w:p w14:paraId="135852EC" w14:textId="577A16AA" w:rsidR="005D48FE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2088-8201</w:t>
                    </w:r>
                  </w:p>
                  <w:p w14:paraId="01C46D06" w14:textId="0B264440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E-ISSN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2598-2982</w:t>
                    </w:r>
                  </w:p>
                  <w:p w14:paraId="56151248" w14:textId="016B357E" w:rsidR="00773440" w:rsidRDefault="00773440" w:rsidP="005D48FE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1B7C7CBD" w14:textId="77777777" w:rsidR="00773440" w:rsidRPr="00773440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e-mail: arsitektur@mercubuana.ac.id</w:t>
                    </w:r>
                  </w:p>
                  <w:p w14:paraId="08EFD461" w14:textId="11CA1A02" w:rsidR="00773440" w:rsidRPr="00044034" w:rsidRDefault="00773440" w:rsidP="00773440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73440">
                      <w:rPr>
                        <w:rFonts w:ascii="Arial" w:hAnsi="Arial" w:cs="Arial"/>
                        <w:sz w:val="18"/>
                        <w:szCs w:val="18"/>
                      </w:rPr>
                      <w:t>website: http://publikasi.mercubuana.ac.id/index.php/virtuvian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15C3E9" wp14:editId="6C09BD33">
              <wp:simplePos x="0" y="0"/>
              <wp:positionH relativeFrom="column">
                <wp:posOffset>98730</wp:posOffset>
              </wp:positionH>
              <wp:positionV relativeFrom="paragraph">
                <wp:posOffset>607060</wp:posOffset>
              </wp:positionV>
              <wp:extent cx="2150110" cy="25273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110" cy="252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42561" w14:textId="77777777" w:rsidR="005D48FE" w:rsidRPr="00044034" w:rsidRDefault="005D48FE" w:rsidP="005D48FE">
                          <w:pPr>
                            <w:spacing w:after="0" w:line="240" w:lineRule="auto"/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Jurnal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Arsitektur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Bangunan</w:t>
                          </w:r>
                          <w:proofErr w:type="spellEnd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, &amp; </w:t>
                          </w:r>
                          <w:proofErr w:type="spellStart"/>
                          <w:r w:rsidRPr="00044034">
                            <w:rPr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Lingkungan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C3E9" id="_x0000_s1027" type="#_x0000_t202" style="position:absolute;margin-left:7.75pt;margin-top:47.8pt;width:169.3pt;height:19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OqDAIAAPkDAAAOAAAAZHJzL2Uyb0RvYy54bWysU9tuGyEQfa/Uf0C813uJ3SQr4yhNmqpS&#10;epGSfgBmWS8qMBSwd92vz8A6jpW8VeUBDczMYc6ZYXk1Gk120gcFltFqVlIirYBW2Q2jvx7vPlxQ&#10;EiK3LddgJaN7GejV6v275eAaWUMPupWeIIgNzeAY7WN0TVEE0UvDwwyctOjswBse8eg3Rev5gOhG&#10;F3VZfiwG8K3zIGQIeHs7Oekq43edFPFH1wUZiWYUa4t593lfp71YLXmz8dz1ShzK4P9QheHK4qNH&#10;qFseOdl69QbKKOEhQBdnAkwBXaeEzByQTVW+YvPQcyczFxQnuKNM4f/Biu+7n56oltEzSiw32KJH&#10;OUbyCUZSJ3UGFxoMenAYFke8xi5npsHdg/gdiIWbntuNvPYehl7yFqurUmZxkjrhhASyHr5Bi8/w&#10;bYQMNHbeJOlQDILo2KX9sTOpFIGXdbUoqwpdAn31oj4/y60rePOc7XyIXyQYkgxGPXY+o/PdfYip&#10;Gt48h6THLNwprXP3tSUDo5eLepETTjxGRRxOrQyjF2Va07gkkp9tm5MjV3qy8QFtD6wT0YlyHNdj&#10;ljdLkhRZQ7tHGTxMs4h/B40e/F9KBpxDRsOfLfeSEv3VopSX1XyeBjcf5ovzGg/+1LM+9XArEIrR&#10;SMlk3sQ87BPla5S8U1mNl0oOJeN8ZZEOfyEN8Ok5R7382NUTAAAA//8DAFBLAwQUAAYACAAAACEA&#10;0Bk+dNwAAAAJAQAADwAAAGRycy9kb3ducmV2LnhtbEyPwU7DMBBE70j8g7VI3KhdqCsa4lQIxJWK&#10;tlTqzY23SUS8jmK3CX/P9kRvO3qj2Zl8OfpWnLGPTSAD04kCgVQG11BlYLv5eHgGEZMlZ9tAaOAX&#10;IyyL25vcZi4M9IXndaoEh1DMrIE6pS6TMpY1ehsnoUNidgy9t4llX0nX24HDfSsflZpLbxviD7Xt&#10;8K3G8md98ga+P4/73UytqnevuyGMSpJfSGPu78bXFxAJx/Rvhkt9rg4FdzqEE7koWtZas9PAQs9B&#10;MH/SsymIAwO+QBa5vF5Q/AEAAP//AwBQSwECLQAUAAYACAAAACEAtoM4kv4AAADhAQAAEwAAAAAA&#10;AAAAAAAAAAAAAAAAW0NvbnRlbnRfVHlwZXNdLnhtbFBLAQItABQABgAIAAAAIQA4/SH/1gAAAJQB&#10;AAALAAAAAAAAAAAAAAAAAC8BAABfcmVscy8ucmVsc1BLAQItABQABgAIAAAAIQBtT7OqDAIAAPkD&#10;AAAOAAAAAAAAAAAAAAAAAC4CAABkcnMvZTJvRG9jLnhtbFBLAQItABQABgAIAAAAIQDQGT503AAA&#10;AAkBAAAPAAAAAAAAAAAAAAAAAGYEAABkcnMvZG93bnJldi54bWxQSwUGAAAAAAQABADzAAAAbwUA&#10;AAAA&#10;" filled="f" stroked="f">
              <v:textbox>
                <w:txbxContent>
                  <w:p w14:paraId="31342561" w14:textId="77777777" w:rsidR="005D48FE" w:rsidRPr="00044034" w:rsidRDefault="005D48FE" w:rsidP="005D48FE">
                    <w:pPr>
                      <w:spacing w:after="0" w:line="240" w:lineRule="auto"/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</w:pPr>
                    <w:r w:rsidRPr="00044034">
                      <w:rPr>
                        <w:rFonts w:ascii="Arial" w:hAnsi="Arial" w:cs="Arial"/>
                        <w:i/>
                        <w:iCs/>
                        <w:sz w:val="16"/>
                        <w:szCs w:val="16"/>
                      </w:rPr>
                      <w:t>Jurnal Arsitektur, Bangunan, &amp; Lingkungan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69850" distL="63500" distR="228600" simplePos="0" relativeHeight="251659264" behindDoc="1" locked="0" layoutInCell="1" allowOverlap="1" wp14:anchorId="4CAC3B86" wp14:editId="06745009">
          <wp:simplePos x="0" y="0"/>
          <wp:positionH relativeFrom="margin">
            <wp:posOffset>13970</wp:posOffset>
          </wp:positionH>
          <wp:positionV relativeFrom="paragraph">
            <wp:posOffset>162</wp:posOffset>
          </wp:positionV>
          <wp:extent cx="2139950" cy="640080"/>
          <wp:effectExtent l="0" t="0" r="0" b="7620"/>
          <wp:wrapSquare wrapText="right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800"/>
    <w:multiLevelType w:val="hybridMultilevel"/>
    <w:tmpl w:val="B3BA9568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57C33"/>
    <w:multiLevelType w:val="hybridMultilevel"/>
    <w:tmpl w:val="FDDC89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2532A"/>
    <w:multiLevelType w:val="hybridMultilevel"/>
    <w:tmpl w:val="5E8C7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66668160">
    <w:abstractNumId w:val="0"/>
  </w:num>
  <w:num w:numId="2" w16cid:durableId="194390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49958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A9"/>
    <w:rsid w:val="000101D6"/>
    <w:rsid w:val="00043272"/>
    <w:rsid w:val="00044034"/>
    <w:rsid w:val="000E419C"/>
    <w:rsid w:val="00113CBA"/>
    <w:rsid w:val="00160062"/>
    <w:rsid w:val="00182EB7"/>
    <w:rsid w:val="001A6BF2"/>
    <w:rsid w:val="002147B1"/>
    <w:rsid w:val="002401FE"/>
    <w:rsid w:val="002C4812"/>
    <w:rsid w:val="00304B6C"/>
    <w:rsid w:val="00396F0A"/>
    <w:rsid w:val="003B3A21"/>
    <w:rsid w:val="003D36EB"/>
    <w:rsid w:val="003E206A"/>
    <w:rsid w:val="00413253"/>
    <w:rsid w:val="004426F9"/>
    <w:rsid w:val="00482859"/>
    <w:rsid w:val="004E2321"/>
    <w:rsid w:val="004F6CF9"/>
    <w:rsid w:val="005313AF"/>
    <w:rsid w:val="005C74C6"/>
    <w:rsid w:val="005D48FE"/>
    <w:rsid w:val="00607976"/>
    <w:rsid w:val="006810BD"/>
    <w:rsid w:val="00685703"/>
    <w:rsid w:val="006C6C08"/>
    <w:rsid w:val="00773440"/>
    <w:rsid w:val="00866EE1"/>
    <w:rsid w:val="008C54E4"/>
    <w:rsid w:val="008D3DA9"/>
    <w:rsid w:val="008E0409"/>
    <w:rsid w:val="00985939"/>
    <w:rsid w:val="00987CF1"/>
    <w:rsid w:val="00997F87"/>
    <w:rsid w:val="009D0A52"/>
    <w:rsid w:val="00A17873"/>
    <w:rsid w:val="00A33E37"/>
    <w:rsid w:val="00A5459F"/>
    <w:rsid w:val="00A566CC"/>
    <w:rsid w:val="00A72BFD"/>
    <w:rsid w:val="00A74B9A"/>
    <w:rsid w:val="00AA4D55"/>
    <w:rsid w:val="00B42E0A"/>
    <w:rsid w:val="00B80DEB"/>
    <w:rsid w:val="00BA3069"/>
    <w:rsid w:val="00BC4F49"/>
    <w:rsid w:val="00BE0AF4"/>
    <w:rsid w:val="00C37289"/>
    <w:rsid w:val="00C60370"/>
    <w:rsid w:val="00CA52D6"/>
    <w:rsid w:val="00CD67E8"/>
    <w:rsid w:val="00D1749B"/>
    <w:rsid w:val="00D21BF5"/>
    <w:rsid w:val="00D521F6"/>
    <w:rsid w:val="00D83495"/>
    <w:rsid w:val="00DA40F3"/>
    <w:rsid w:val="00DC2F73"/>
    <w:rsid w:val="00DF37AB"/>
    <w:rsid w:val="00E11679"/>
    <w:rsid w:val="00E20136"/>
    <w:rsid w:val="00E20145"/>
    <w:rsid w:val="00E468A9"/>
    <w:rsid w:val="00EC75EA"/>
    <w:rsid w:val="00ED7634"/>
    <w:rsid w:val="00FA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9B740"/>
  <w15:chartTrackingRefBased/>
  <w15:docId w15:val="{CA4EB272-92BC-4E89-989D-61916DC9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034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413253"/>
  </w:style>
  <w:style w:type="paragraph" w:styleId="Footer">
    <w:name w:val="footer"/>
    <w:basedOn w:val="Normal"/>
    <w:link w:val="FooterKAR"/>
    <w:uiPriority w:val="99"/>
    <w:unhideWhenUsed/>
    <w:rsid w:val="00413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413253"/>
  </w:style>
  <w:style w:type="paragraph" w:customStyle="1" w:styleId="Default">
    <w:name w:val="Default"/>
    <w:rsid w:val="00240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aftarParagraf">
    <w:name w:val="List Paragraph"/>
    <w:aliases w:val="Body of text,List Paragraph1"/>
    <w:basedOn w:val="Normal"/>
    <w:link w:val="DaftarParagrafKAR"/>
    <w:uiPriority w:val="34"/>
    <w:qFormat/>
    <w:rsid w:val="00866EE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DaftarParagrafKAR">
    <w:name w:val="Daftar Paragraf KAR"/>
    <w:aliases w:val="Body of text KAR,List Paragraph1 KAR"/>
    <w:link w:val="DaftarParagraf"/>
    <w:uiPriority w:val="34"/>
    <w:locked/>
    <w:rsid w:val="00866EE1"/>
    <w:rPr>
      <w:rFonts w:ascii="Calibri" w:eastAsia="Calibri" w:hAnsi="Calibri" w:cs="Times New Roman"/>
    </w:rPr>
  </w:style>
  <w:style w:type="table" w:styleId="KisiTabel">
    <w:name w:val="Table Grid"/>
    <w:basedOn w:val="TabelNormal"/>
    <w:uiPriority w:val="39"/>
    <w:rsid w:val="00866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ParagrafDefault"/>
    <w:uiPriority w:val="99"/>
    <w:unhideWhenUsed/>
    <w:rsid w:val="00B80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miwyati@unud.ac.i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11A2EB42-D6E9-4782-8AB9-9A5D1A21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Surya Pranditha</cp:lastModifiedBy>
  <cp:revision>2</cp:revision>
  <cp:lastPrinted>2020-06-15T06:15:00Z</cp:lastPrinted>
  <dcterms:created xsi:type="dcterms:W3CDTF">2025-06-25T02:11:00Z</dcterms:created>
  <dcterms:modified xsi:type="dcterms:W3CDTF">2025-06-25T02:11:00Z</dcterms:modified>
</cp:coreProperties>
</file>