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B9BAE" w14:textId="77777777" w:rsidR="00F724C1" w:rsidRPr="00EC0549" w:rsidRDefault="00F724C1" w:rsidP="00F724C1">
      <w:pPr>
        <w:spacing w:line="360" w:lineRule="auto"/>
      </w:pPr>
    </w:p>
    <w:p w14:paraId="2EA04591" w14:textId="77777777" w:rsidR="00F724C1" w:rsidRPr="00EC0549" w:rsidRDefault="00F724C1" w:rsidP="00F724C1">
      <w:pPr>
        <w:spacing w:line="360" w:lineRule="auto"/>
      </w:pPr>
    </w:p>
    <w:p w14:paraId="55999FF8" w14:textId="77777777" w:rsidR="00F724C1" w:rsidRPr="00EC0549" w:rsidRDefault="00F724C1" w:rsidP="00F724C1">
      <w:pPr>
        <w:spacing w:line="360" w:lineRule="auto"/>
        <w:jc w:val="center"/>
      </w:pPr>
      <w:r w:rsidRPr="00EC0549">
        <w:t>Transkrip FGD</w:t>
      </w:r>
    </w:p>
    <w:p w14:paraId="019AD433" w14:textId="77777777" w:rsidR="00F724C1" w:rsidRPr="00EC0549" w:rsidRDefault="00F724C1" w:rsidP="00F724C1"/>
    <w:p w14:paraId="2BCB599B" w14:textId="77777777" w:rsidR="00F724C1" w:rsidRPr="00EC0549" w:rsidRDefault="00F724C1" w:rsidP="00F724C1">
      <w:pPr>
        <w:jc w:val="both"/>
      </w:pPr>
      <w:r w:rsidRPr="00EC0549">
        <w:t>Moderator: Selamat malam, nama saya Aisha. Malam ini ada teman-teman saya dan mbak Dida jadi saya akan memperkenalkan diri dulu kali ya. Pertama-tama terimakasih ya teman-teman sudah bersedia ditodong oleh mbak dida dan saya untuk hari ini, terima kasih banyak teman-teman. Sebelum mulai, kita nggak akan lama, sekitar tiga puluh menit dan mungkin kita boleh kenalan dulu kali ya. Dan kalau bisa oncam boleh ya biar kita bisa kenal mukanya jadi kalau ketemu di jalan bisa menyapa begitu. Boleh kita kenalan dulu ya teman-teman, saya mulai dari aku dan silahkan nanti teman-teman kenalan. Nama saya Aisha, saya domisili di Surabaya saat ini. Nah seperti teman-teman yang sudah isi form tau, jadi kita sedang melakukan mini riset terkait pengguna Twitter. Salam kenal ya semua. Nah sekarang saya mau kenalin teman saya dulu nih, ada mbak Silvia, silahkan Mbak…</w:t>
      </w:r>
    </w:p>
    <w:p w14:paraId="2D3FDFAD" w14:textId="77777777" w:rsidR="00F724C1" w:rsidRDefault="00F724C1" w:rsidP="00F724C1">
      <w:pPr>
        <w:jc w:val="both"/>
      </w:pPr>
    </w:p>
    <w:p w14:paraId="3339682D" w14:textId="2E05BD67" w:rsidR="00F724C1" w:rsidRPr="00EC0549" w:rsidRDefault="00F724C1" w:rsidP="00F724C1">
      <w:pPr>
        <w:jc w:val="both"/>
      </w:pPr>
      <w:r w:rsidRPr="00EC0549">
        <w:t xml:space="preserve">Silvia: Halo selamat malam semua nama saya Silvia, saat ini saya tinggal di Bali. Saya temannya mbak Aisha. </w:t>
      </w:r>
    </w:p>
    <w:p w14:paraId="3C5E55A9" w14:textId="77777777" w:rsidR="00F724C1" w:rsidRPr="00EC0549" w:rsidRDefault="00F724C1" w:rsidP="00F724C1">
      <w:pPr>
        <w:jc w:val="both"/>
      </w:pPr>
      <w:r w:rsidRPr="00EC0549">
        <w:t>Moderator: Silahkan mbak siapa lagi yang mau diajak kenalan.</w:t>
      </w:r>
    </w:p>
    <w:p w14:paraId="0A090549" w14:textId="77777777" w:rsidR="00F724C1" w:rsidRPr="00EC0549" w:rsidRDefault="00F724C1" w:rsidP="00F724C1">
      <w:pPr>
        <w:jc w:val="both"/>
      </w:pPr>
      <w:r w:rsidRPr="00EC0549">
        <w:t>Silvia: Coba mbak Nabila ya, mbak Nabila.</w:t>
      </w:r>
    </w:p>
    <w:p w14:paraId="171C64E3" w14:textId="77777777" w:rsidR="00F724C1" w:rsidRPr="00EC0549" w:rsidRDefault="00F724C1" w:rsidP="00F724C1">
      <w:pPr>
        <w:jc w:val="both"/>
      </w:pPr>
      <w:r w:rsidRPr="00EC0549">
        <w:t>Nabila: …</w:t>
      </w:r>
    </w:p>
    <w:p w14:paraId="3757281D" w14:textId="77777777" w:rsidR="00F724C1" w:rsidRPr="00EC0549" w:rsidRDefault="00F724C1" w:rsidP="00F724C1">
      <w:pPr>
        <w:jc w:val="both"/>
      </w:pPr>
      <w:r w:rsidRPr="00EC0549">
        <w:t>Silvia: Halo mbak?</w:t>
      </w:r>
    </w:p>
    <w:p w14:paraId="25AABD99" w14:textId="77777777" w:rsidR="00F724C1" w:rsidRPr="00EC0549" w:rsidRDefault="00F724C1" w:rsidP="00F724C1">
      <w:pPr>
        <w:jc w:val="both"/>
      </w:pPr>
      <w:r w:rsidRPr="00EC0549">
        <w:t>Moderator: Kalau nggak yang sudah oncam mbak, kak Salsha boleh ya?</w:t>
      </w:r>
    </w:p>
    <w:p w14:paraId="223860FD" w14:textId="77777777" w:rsidR="00F724C1" w:rsidRPr="00EC0549" w:rsidRDefault="00F724C1" w:rsidP="00F724C1">
      <w:pPr>
        <w:jc w:val="both"/>
      </w:pPr>
      <w:r w:rsidRPr="00EC0549">
        <w:t>Salsha: OK halo kak Aisha, jadi kenalin aku domisili di Surabaya, aku temennya Kak Aisha dan Kak Dida. Salam kenal.</w:t>
      </w:r>
    </w:p>
    <w:p w14:paraId="67ED8B8C" w14:textId="77777777" w:rsidR="00F724C1" w:rsidRPr="00EC0549" w:rsidRDefault="00F724C1" w:rsidP="00F724C1">
      <w:pPr>
        <w:jc w:val="both"/>
      </w:pPr>
      <w:r w:rsidRPr="00EC0549">
        <w:t>Moderator: Terima kasih Salsha, Salsha mau kenalan sama siapa nih?</w:t>
      </w:r>
    </w:p>
    <w:p w14:paraId="1F0F5832" w14:textId="77777777" w:rsidR="00F724C1" w:rsidRPr="00EC0549" w:rsidRDefault="00F724C1" w:rsidP="00F724C1">
      <w:pPr>
        <w:jc w:val="both"/>
      </w:pPr>
      <w:r w:rsidRPr="00EC0549">
        <w:t>Salsha: Sama Guido yang sempet oncam juga.</w:t>
      </w:r>
    </w:p>
    <w:p w14:paraId="2AB743F1" w14:textId="77777777" w:rsidR="00F724C1" w:rsidRPr="00EC0549" w:rsidRDefault="00F724C1" w:rsidP="00F724C1">
      <w:pPr>
        <w:jc w:val="both"/>
      </w:pPr>
      <w:r w:rsidRPr="00EC0549">
        <w:t>Guido: Halo aku Guido, asalku di Jogja.</w:t>
      </w:r>
    </w:p>
    <w:p w14:paraId="53B63CDB" w14:textId="77777777" w:rsidR="00F724C1" w:rsidRPr="00EC0549" w:rsidRDefault="00F724C1" w:rsidP="00F724C1">
      <w:pPr>
        <w:jc w:val="both"/>
      </w:pPr>
      <w:r w:rsidRPr="00EC0549">
        <w:t>Moderator: Mas Guido mau kenalan sama siapa mas?</w:t>
      </w:r>
    </w:p>
    <w:p w14:paraId="11498244" w14:textId="77777777" w:rsidR="00F724C1" w:rsidRPr="00EC0549" w:rsidRDefault="00F724C1" w:rsidP="00F724C1">
      <w:pPr>
        <w:jc w:val="both"/>
      </w:pPr>
      <w:r w:rsidRPr="00EC0549">
        <w:t>Guido: Mau kenalan sama Della. Halo kak Della.</w:t>
      </w:r>
    </w:p>
    <w:p w14:paraId="4C1722F9" w14:textId="77777777" w:rsidR="00F724C1" w:rsidRPr="00EC0549" w:rsidRDefault="00F724C1" w:rsidP="00F724C1">
      <w:pPr>
        <w:jc w:val="both"/>
      </w:pPr>
      <w:r w:rsidRPr="00EC0549">
        <w:t>Della: Halo semuanya, aku Della, domisili di tangerang, temennya kak Dida.</w:t>
      </w:r>
    </w:p>
    <w:p w14:paraId="2EA5941B" w14:textId="77777777" w:rsidR="00F724C1" w:rsidRPr="00EC0549" w:rsidRDefault="00F724C1" w:rsidP="00F724C1">
      <w:pPr>
        <w:jc w:val="both"/>
      </w:pPr>
      <w:r w:rsidRPr="00EC0549">
        <w:t>Moderator: Terima kasih kak Della, kak Della mau kenalan sama siapa kak?</w:t>
      </w:r>
    </w:p>
    <w:p w14:paraId="212FADFF" w14:textId="77777777" w:rsidR="00F724C1" w:rsidRPr="00EC0549" w:rsidRDefault="00F724C1" w:rsidP="00F724C1">
      <w:pPr>
        <w:jc w:val="both"/>
      </w:pPr>
      <w:r w:rsidRPr="00EC0549">
        <w:t>Della: Boleh kak Laksmi ya?</w:t>
      </w:r>
    </w:p>
    <w:p w14:paraId="3D32CF7A" w14:textId="77777777" w:rsidR="00F724C1" w:rsidRPr="00EC0549" w:rsidRDefault="00F724C1" w:rsidP="00F724C1">
      <w:pPr>
        <w:jc w:val="both"/>
      </w:pPr>
      <w:r w:rsidRPr="00EC0549">
        <w:t>Mia: Iya, halo namaku Laksmi, biasa dipanggil Mia, sekarang domisilinya lagi di Jakarta.</w:t>
      </w:r>
    </w:p>
    <w:p w14:paraId="614E4BDE" w14:textId="77777777" w:rsidR="00F724C1" w:rsidRPr="00EC0549" w:rsidRDefault="00F724C1" w:rsidP="00F724C1">
      <w:pPr>
        <w:jc w:val="both"/>
      </w:pPr>
      <w:r w:rsidRPr="00EC0549">
        <w:t>Moderator: Makasih kak, kak Mia mau kenalan sama siapa kak?</w:t>
      </w:r>
    </w:p>
    <w:p w14:paraId="13C1679B" w14:textId="77777777" w:rsidR="00F724C1" w:rsidRPr="00EC0549" w:rsidRDefault="00F724C1" w:rsidP="00F724C1">
      <w:pPr>
        <w:jc w:val="both"/>
      </w:pPr>
      <w:r w:rsidRPr="00EC0549">
        <w:t>Mia: Ehm mau kenalan sama Takwir Rislam.</w:t>
      </w:r>
    </w:p>
    <w:p w14:paraId="7DB0649F" w14:textId="77777777" w:rsidR="00F724C1" w:rsidRPr="00EC0549" w:rsidRDefault="00F724C1" w:rsidP="00F724C1">
      <w:pPr>
        <w:jc w:val="both"/>
      </w:pPr>
      <w:r w:rsidRPr="00EC0549">
        <w:t>Moderator: Kak Iis? Silahkan kak.</w:t>
      </w:r>
    </w:p>
    <w:p w14:paraId="73111441" w14:textId="77777777" w:rsidR="00F724C1" w:rsidRPr="00EC0549" w:rsidRDefault="00F724C1" w:rsidP="00F724C1">
      <w:pPr>
        <w:jc w:val="both"/>
      </w:pPr>
      <w:r w:rsidRPr="00EC0549">
        <w:t>Iis: Iya sebenernya udah kenal tapi kok ngajak kenalan ya hehe…</w:t>
      </w:r>
    </w:p>
    <w:p w14:paraId="7143026A" w14:textId="77777777" w:rsidR="00F724C1" w:rsidRPr="00EC0549" w:rsidRDefault="00F724C1" w:rsidP="00F724C1">
      <w:pPr>
        <w:jc w:val="both"/>
      </w:pPr>
      <w:r w:rsidRPr="00EC0549">
        <w:t>Moderator: Kan ada yang lain juga kak hehe…</w:t>
      </w:r>
    </w:p>
    <w:p w14:paraId="32C07FA4" w14:textId="77777777" w:rsidR="00F724C1" w:rsidRPr="00EC0549" w:rsidRDefault="00F724C1" w:rsidP="00F724C1">
      <w:pPr>
        <w:jc w:val="both"/>
      </w:pPr>
      <w:r w:rsidRPr="00EC0549">
        <w:t>Iis: Halo aku Iis, aku temennya kak Dida dan kak Mia, domisili di Makassar sekarang, salam kenal semuanya.</w:t>
      </w:r>
    </w:p>
    <w:p w14:paraId="1DED760B" w14:textId="77777777" w:rsidR="00F724C1" w:rsidRPr="00EC0549" w:rsidRDefault="00F724C1" w:rsidP="00F724C1">
      <w:pPr>
        <w:jc w:val="both"/>
      </w:pPr>
      <w:r w:rsidRPr="00EC0549">
        <w:t>Moderator: Kak Iis mau kenalan sama siapa ya sama yang ada disini?</w:t>
      </w:r>
    </w:p>
    <w:p w14:paraId="39D65811" w14:textId="77777777" w:rsidR="00F724C1" w:rsidRPr="00EC0549" w:rsidRDefault="00F724C1" w:rsidP="00F724C1">
      <w:pPr>
        <w:jc w:val="both"/>
      </w:pPr>
      <w:r w:rsidRPr="00EC0549">
        <w:t xml:space="preserve">Iis: Siapa yang belum di mention ya? </w:t>
      </w:r>
    </w:p>
    <w:p w14:paraId="6EFD565F" w14:textId="77777777" w:rsidR="00F724C1" w:rsidRPr="00EC0549" w:rsidRDefault="00F724C1" w:rsidP="00F724C1">
      <w:pPr>
        <w:jc w:val="both"/>
      </w:pPr>
      <w:r w:rsidRPr="00EC0549">
        <w:t>Moderator: Kak Nabila sama kak Sindy.</w:t>
      </w:r>
    </w:p>
    <w:p w14:paraId="07E75E52" w14:textId="77777777" w:rsidR="00F724C1" w:rsidRPr="00EC0549" w:rsidRDefault="00F724C1" w:rsidP="00F724C1">
      <w:pPr>
        <w:jc w:val="both"/>
      </w:pPr>
      <w:r w:rsidRPr="00EC0549">
        <w:t>Iis: Sindy boleh deh.</w:t>
      </w:r>
    </w:p>
    <w:p w14:paraId="521A212B" w14:textId="77777777" w:rsidR="00F724C1" w:rsidRPr="00EC0549" w:rsidRDefault="00F724C1" w:rsidP="00F724C1">
      <w:pPr>
        <w:jc w:val="both"/>
      </w:pPr>
      <w:r w:rsidRPr="00EC0549">
        <w:lastRenderedPageBreak/>
        <w:t>Sindy: Halo semuanya selamat malam, oke, namaku Sindy, panggilannya juga Sindy, domisiliku sama kayak kak Guido, di Jogja.</w:t>
      </w:r>
    </w:p>
    <w:p w14:paraId="4F773CFF" w14:textId="77777777" w:rsidR="00F724C1" w:rsidRPr="00EC0549" w:rsidRDefault="00F724C1" w:rsidP="00F724C1">
      <w:pPr>
        <w:jc w:val="both"/>
      </w:pPr>
      <w:r w:rsidRPr="00EC0549">
        <w:t>Moderator: Terima kasih kak Sindy, berarti terakhir ada kak Nabila. Silahkan kak.</w:t>
      </w:r>
    </w:p>
    <w:p w14:paraId="2C6BDC54" w14:textId="77777777" w:rsidR="00F724C1" w:rsidRPr="00EC0549" w:rsidRDefault="00F724C1" w:rsidP="00F724C1">
      <w:pPr>
        <w:jc w:val="both"/>
      </w:pPr>
      <w:r w:rsidRPr="00EC0549">
        <w:t>Nabila: Halo nama saya Nabila saya sekarang domisilinya e di Bogor, e kebetulan saya temennya Kak Aisha, Kak Dida, dan Salsha.</w:t>
      </w:r>
    </w:p>
    <w:p w14:paraId="40F04640" w14:textId="77777777" w:rsidR="00F724C1" w:rsidRPr="00EC0549" w:rsidRDefault="00F724C1" w:rsidP="00F724C1">
      <w:pPr>
        <w:jc w:val="both"/>
      </w:pPr>
      <w:r w:rsidRPr="00EC0549">
        <w:t>Moderator: Terima kasih kak Nabila. Oke terima kasih teman-teman, alhamdulillah ini secara geografis cukup beragam ya, ada yang di Makassar, ada yang di Jawa, ada yang di Bali. Jadi eeehh kita bisa dapat beberapa perspektif hari ini. Nah mungkin hari ini kita santai aja teman-teman. Nanti akan selayaknya diskusi kelompok, jadi aku akan mengajukan beberapa pertanyaan, teman-teman silahkan menjawab secara bergantian, tidak harus semua pertanyaan di jawab tapi jika nanti ada tambahan nanti silahkan di jawab. Terima kasih untuk teman-teman yang sudah mengisi form nya. Tadi ada yang belum ya, yang sudah mengisi baru tujuh orang sementara disini ada 10 orang. Jadi saya minta tolong setelah diskusi bisa mengisi ya teman-teman. Disini juga ada mbak Dida, kok aku lupa ya hehehe, jadi mbak dida perannya hanya akan mengobservasi selama diskusi ini, jadi yang akan nge-lead saya dan yang akan mengobservasi mbak Dida, jadi jika teman-teman menjawab dan bisa oncam silahkan, nanti mbak dida akan mengobservasi lewat suara teman-teman ya. Mbak dida kenalan dulu biar teman-teman biar kenal dulu karena bukan semua teman mbak dida ya hehehe</w:t>
      </w:r>
    </w:p>
    <w:p w14:paraId="5CC3E6E1" w14:textId="77777777" w:rsidR="00F724C1" w:rsidRPr="00EC0549" w:rsidRDefault="00F724C1" w:rsidP="00F724C1">
      <w:pPr>
        <w:jc w:val="both"/>
      </w:pPr>
      <w:r w:rsidRPr="00EC0549">
        <w:t>Halida: Iya ada hehehe, salam kenal ya semua. Nama saya Dida, saya partner mbak Aisha dalam penelitian atau mini research ini ya. Nggak usah panik ya kalau ada yang merhatiin ya hehehe kira-kira begitu. Terima kasih ya</w:t>
      </w:r>
    </w:p>
    <w:p w14:paraId="627D3993" w14:textId="77777777" w:rsidR="00F724C1" w:rsidRPr="00EC0549" w:rsidRDefault="00F724C1" w:rsidP="00F724C1">
      <w:pPr>
        <w:jc w:val="both"/>
      </w:pPr>
      <w:r w:rsidRPr="00EC0549">
        <w:t>Moderator: Baik terima kasih, jadi nanti jawaban teman-teman hanya akan kita gunakan untuk kepentingan penelitian, jadi mohon jawab sejujur-jujurnya dan seapa-adanya karena tidak akan mempengaruhi apapun penilaian kita terhadap teman-teman semuanya. Kita paham bahwa teman-teman semua pengguna Twitter secara aktif, nah kalau kita lihat di form semua mengisi, ehm, teman-teman semua pasti tiap hari menggunakan Twitter dengan jangka waktu yang berbeda-beda. Nah pertanyaan aku sih kenapa teman-teman awalnya pakai Twitter dan informasi seperti apa yang temen-temen paling sering dapetin dari Twitter. Silahkan siapa yang mau jawab aja dulu silahkan, monggo. Karena sudah ada yang nyala, jadi aku langsung aja ya ke kak Nabila.</w:t>
      </w:r>
    </w:p>
    <w:p w14:paraId="7916B58F" w14:textId="77777777" w:rsidR="00F724C1" w:rsidRPr="00EC0549" w:rsidRDefault="00F724C1" w:rsidP="00F724C1">
      <w:pPr>
        <w:jc w:val="both"/>
      </w:pPr>
      <w:r w:rsidRPr="00EC0549">
        <w:t>Nabila: eh kenapa pakai Twitter, sebenarnya dulu tuh udah pakai Twitter tuh dari tahun 2009, dulu masih apa namanya masih jadul banget, waktu SMP isinya cuma buat curhat dan istilahnya Twitter itu eh, apa, jangkauannya masih kecil gitu masih teman SMP, SMA, kakak kelas. Tapi lama kelamaan waktu itu sempet tuh eh nggak pakai Twitter, tapi karena akhirnya masuk ke dunia fandom jadi mau ngga mau kan eh berita yang paling up to date itu sebenernya dari dulu sampai sekarang ya kalau menurut saya itu Twitter, karena Twitter itu gampang ya gimana cara ngasih beritanya, cuma ngetik da da da da langsung di klik langsung kesebar gitu. Apa dibandingkan harus nungguin apa namanya mungkin kalau perbandingannya Facebook dulu eh cuma kalau kayak Facebook, Twitter itu rasanya masih user friendly gitu. Terus akhirnya lama kelamaan Twitter juga makin berkembang, makin banyak yang join juga terus makin jadi nyaman dipakai, dan itu tadi, beritanya udah paling cepet, gampang dipakainya kalau dibandingin sama Facebook gitu lebih nggak ribet, nggak ada bikin status kayak di dinding, eh kayak relationship apa-apa gitu. Jadi kan Twitter itu bener-bener untuk apa yang kita omongin gitu. Jadi penggunanya juga jadi lumayan gampang. Kalau pribadi sih di fandom itu Twitter itu jadi salah satu platform penting, karena pasti idol pasti mainnya juga Twitter terus yang istilahnya nggak ada portal yang demen Kpop apa yang suka Jepang apa jadi ngga keblok-keblok gitu jadi semuanya nyambung gitu</w:t>
      </w:r>
    </w:p>
    <w:p w14:paraId="77402422" w14:textId="77777777" w:rsidR="00F724C1" w:rsidRPr="00EC0549" w:rsidRDefault="00F724C1" w:rsidP="00F724C1">
      <w:pPr>
        <w:jc w:val="both"/>
      </w:pPr>
      <w:r w:rsidRPr="00EC0549">
        <w:lastRenderedPageBreak/>
        <w:t>Moderator: jadi positifnya dari kak Nabila, Twitter ini udah yang paling update dan tidak ekskludif jadi semua orang bisa bergabung. Makasih ya kak, lalu teman-teman yang lain apa ada yang punya pendapat yang sama, pendapat yang lain, atau justru yang kontadiktif begitu?</w:t>
      </w:r>
    </w:p>
    <w:p w14:paraId="72B72FD9" w14:textId="77777777" w:rsidR="00F724C1" w:rsidRPr="00EC0549" w:rsidRDefault="00F724C1" w:rsidP="00F724C1">
      <w:pPr>
        <w:jc w:val="both"/>
      </w:pPr>
      <w:r w:rsidRPr="00EC0549">
        <w:t>Sindy: Iya kalau dari aku sendiri, aku masih pengguna baru untuk main Twitter, dulu sempet sih main Twitter tapi kayak dulu kan lingkupnya kecil gitu ya dan jarang ada yang main Twitter gitu kan, terus nggak jadi main, intinya ga jadi main. Terus aku baru download lagi, januari 2022 itu aku download lagi. Nah saat itu aku download karena eeh, kalau aku lihat dari sosial media yang lain kayak Instagram, TikTok dan lain-lain, Twitter itu banyak banget disematkan disitu, kayak yang info-info terbaru itu pasti ada, kayak yang dibilang mbak Nabila, informasi di Twitter itu kayak lancar jaya, kayak semuanya ada disitu, kayak mau cari tentang pekerjaan ada, isu-isu ada, pokoknya semuanya ada, cepet, gampang, dan efisien juga. Terus fitur-fiturnya cukup menarik untuk aku sebagai aplikasi sosial media, apalagi ada Space ya, disitu jujur salah satu alasan untuk aku main Twitter itu karena ada Space-nya. Dari Space itu kan kita bisa banyak banget ketemu orang-orang baru sana-sini, terus kadang juga ada yang Space khusus buat yang fandom-fandom gitu juga ada. Eh aku ada suaranya ngga?</w:t>
      </w:r>
    </w:p>
    <w:p w14:paraId="78B38FA4" w14:textId="77777777" w:rsidR="00F724C1" w:rsidRPr="00EC0549" w:rsidRDefault="00F724C1" w:rsidP="00F724C1">
      <w:pPr>
        <w:jc w:val="both"/>
      </w:pPr>
      <w:r w:rsidRPr="00EC0549">
        <w:t>Moderator: ada kak tadi sempat putus tapi bisa kok</w:t>
      </w:r>
    </w:p>
    <w:p w14:paraId="1B9A7181" w14:textId="77777777" w:rsidR="00F724C1" w:rsidRPr="00EC0549" w:rsidRDefault="00F724C1" w:rsidP="00F724C1">
      <w:pPr>
        <w:jc w:val="both"/>
      </w:pPr>
      <w:r w:rsidRPr="00EC0549">
        <w:t>Sindy: Iya jadi seperti yang aku bilang ada Space itu kita jadi bisa ngobrol disana sama orang-orang yang sebenarnya belum tentu kita kenal cuma kan kalau via suara itu kan bisa cepet gitu kan deketnya, nyambungnya dan lain-lain dan di Space itu kita bisa ketemu banyak orang dari beberapa negara juga dan itu menurut aku sangat menarik untuk refreshing otak saat udah eh bunek banget dan lain-lain dan itu salah satu tempat curhat terbaik bagi aku saat ini. Dan ini salah satu alasan kenapa aku pakai Twitter dari kemarin Januari sampai sekarang, jadi ya hampir setiap hari aku buka Space buat ngobrol sama orang, orang baru atau orang lama ya karena dari situpun aku juga ketemu orang dari Jepang, Europe, Jerman banyak banget, asik banget dan itu ngebuka pikiran banget, pokoknya asik sih. Itu yang buat aku main Twitter dan itu kelebihannya juga.</w:t>
      </w:r>
    </w:p>
    <w:p w14:paraId="0F011D23" w14:textId="77777777" w:rsidR="00F724C1" w:rsidRPr="00EC0549" w:rsidRDefault="00F724C1" w:rsidP="00F724C1">
      <w:pPr>
        <w:jc w:val="both"/>
      </w:pPr>
      <w:r w:rsidRPr="00EC0549">
        <w:t>Moderator: Makasih kak Sindy, berarti lebih ke tempat curhat, cari teman, gitu ya? Ada lagi satu orang yang ingin menyampaikan pendapatnya eh kenapa sih pakai Twitter? Berbeda atau apa dengan jawabannya kak Nabila tadi sebelum aku ke pertanyaan selanjutnya?</w:t>
      </w:r>
    </w:p>
    <w:p w14:paraId="38C76ED4" w14:textId="77777777" w:rsidR="00F724C1" w:rsidRPr="00EC0549" w:rsidRDefault="00F724C1" w:rsidP="00F724C1">
      <w:pPr>
        <w:jc w:val="both"/>
      </w:pPr>
      <w:r w:rsidRPr="00EC0549">
        <w:t>Nabila: eh aku boleh nambahin nggak kak?</w:t>
      </w:r>
    </w:p>
    <w:p w14:paraId="55F38DCF" w14:textId="77777777" w:rsidR="00F724C1" w:rsidRPr="00EC0549" w:rsidRDefault="00F724C1" w:rsidP="00F724C1">
      <w:pPr>
        <w:jc w:val="both"/>
      </w:pPr>
      <w:r w:rsidRPr="00EC0549">
        <w:t>Moderator: boleh habis ini ya setelah kak, eh kak Iis, kak Silvi, atau kak Salsa?</w:t>
      </w:r>
    </w:p>
    <w:p w14:paraId="7B943362" w14:textId="77777777" w:rsidR="00F724C1" w:rsidRPr="00EC0549" w:rsidRDefault="00F724C1" w:rsidP="00F724C1">
      <w:pPr>
        <w:jc w:val="both"/>
      </w:pPr>
      <w:r w:rsidRPr="00EC0549">
        <w:t>Iis:  Eh gimana?</w:t>
      </w:r>
    </w:p>
    <w:p w14:paraId="7F843A19" w14:textId="77777777" w:rsidR="00F724C1" w:rsidRPr="00EC0549" w:rsidRDefault="00F724C1" w:rsidP="00F724C1">
      <w:pPr>
        <w:jc w:val="both"/>
      </w:pPr>
      <w:r w:rsidRPr="00EC0549">
        <w:t xml:space="preserve">Moderator: Kenapa pakai Twitter nih kak? Twitter pada awalnya gitu dan… </w:t>
      </w:r>
    </w:p>
    <w:p w14:paraId="0EB5C8E5" w14:textId="77777777" w:rsidR="00F724C1" w:rsidRPr="00EC0549" w:rsidRDefault="00F724C1" w:rsidP="00F724C1">
      <w:pPr>
        <w:jc w:val="both"/>
      </w:pPr>
      <w:r w:rsidRPr="00EC0549">
        <w:t>Iis: Bisa lihat bokep hahaha nggak-nggak</w:t>
      </w:r>
    </w:p>
    <w:p w14:paraId="6EE8BDC0" w14:textId="77777777" w:rsidR="00F724C1" w:rsidRPr="00EC0549" w:rsidRDefault="00F724C1" w:rsidP="00F724C1">
      <w:pPr>
        <w:jc w:val="both"/>
      </w:pPr>
      <w:r w:rsidRPr="00EC0549">
        <w:t>Moderator: untuk konten pornografi ya kak?</w:t>
      </w:r>
    </w:p>
    <w:p w14:paraId="71C4504E" w14:textId="77777777" w:rsidR="00F724C1" w:rsidRPr="00EC0549" w:rsidRDefault="00F724C1" w:rsidP="00F724C1">
      <w:pPr>
        <w:jc w:val="both"/>
        <w:rPr>
          <w:b/>
        </w:rPr>
      </w:pPr>
      <w:r w:rsidRPr="00EC0549">
        <w:t>Iis: Jadi sebenarnya yang itu yang baru aku tahu itu belakangan sih, karena aku itu punya Twitter sejak 2009, maunya yang jadi profile picture aku itu jaman kuliah. Nah itu juga dulu paling cuma buat cari apa ya berita Internasional misalnya di negara ini lagi ada bencana apa nih kayak gitu doang terus publik figur mereka statementnya lewat Twitter semua, tapi kalau sekarang ini lebih banyak apa ya berita-berita yang lagi trending satu, pemberitaan macam-macam sekarang lebih berwarna sampai yang niche-niche market-nya itu sampai yang kalau kata aku bilang kontroversi ya sampai yang bokep-bokep itu sampai disana semua yang skandal-skandal kita nyari bagi link dong bagi link semua kan larinya ke Twitter.</w:t>
      </w:r>
      <w:r w:rsidRPr="00EC0549">
        <w:rPr>
          <w:b/>
        </w:rPr>
        <w:t xml:space="preserve"> </w:t>
      </w:r>
    </w:p>
    <w:p w14:paraId="1349AD5C" w14:textId="77777777" w:rsidR="00F724C1" w:rsidRPr="00EC0549" w:rsidRDefault="00F724C1" w:rsidP="00F724C1">
      <w:pPr>
        <w:jc w:val="both"/>
      </w:pPr>
      <w:r w:rsidRPr="00EC0549">
        <w:t>Moderator: Karena emang di Twitter itu ngga ada filternya ya kak ya? Nggak kayak sosial media yang lain?</w:t>
      </w:r>
    </w:p>
    <w:p w14:paraId="0C8C60FE" w14:textId="77777777" w:rsidR="00F724C1" w:rsidRPr="00EC0549" w:rsidRDefault="00F724C1" w:rsidP="00F724C1">
      <w:pPr>
        <w:jc w:val="both"/>
      </w:pPr>
      <w:r w:rsidRPr="00EC0549">
        <w:t>Iis: Serem sebenernya sih buat aku buat orang yang ngerti ya</w:t>
      </w:r>
    </w:p>
    <w:p w14:paraId="00719717" w14:textId="77777777" w:rsidR="00F724C1" w:rsidRPr="00EC0549" w:rsidRDefault="00F724C1" w:rsidP="00F724C1">
      <w:pPr>
        <w:jc w:val="both"/>
      </w:pPr>
      <w:r w:rsidRPr="00EC0549">
        <w:t>Moderator: Kenapa kak seremnya?</w:t>
      </w:r>
    </w:p>
    <w:p w14:paraId="20BE0448" w14:textId="77777777" w:rsidR="00F724C1" w:rsidRPr="00EC0549" w:rsidRDefault="00F724C1" w:rsidP="00F724C1">
      <w:pPr>
        <w:jc w:val="both"/>
      </w:pPr>
      <w:r w:rsidRPr="00EC0549">
        <w:lastRenderedPageBreak/>
        <w:t>Iis: buset ngelihat adek-adek kita yang nggak ngerti apa-apa kan sekarang SD udah pegang HP sekarang. Terus kalau mereka udah kesana-kemari, ujungnya kesana kan kasihan juga. Itu sih kata aku.</w:t>
      </w:r>
    </w:p>
    <w:p w14:paraId="34B6F71B" w14:textId="77777777" w:rsidR="00F724C1" w:rsidRPr="00EC0549" w:rsidRDefault="00F724C1" w:rsidP="00F724C1">
      <w:pPr>
        <w:jc w:val="both"/>
      </w:pPr>
      <w:r w:rsidRPr="00EC0549">
        <w:t>Moderator: Ok, Ok, makasih ya tadi kak Iis, kak Nabila, kak Sindy ya tadi udah menyampaikan apa sih alasan utama menggunakan Twitter, dari dapat informasi ada dapat temen sampai niche marketnya itu ada hal-hal yang kontroversial</w:t>
      </w:r>
      <w:r w:rsidRPr="00EC0549">
        <w:rPr>
          <w:b/>
        </w:rPr>
        <w:t xml:space="preserve"> </w:t>
      </w:r>
      <w:r w:rsidRPr="00EC0549">
        <w:t>di Twitter gitu. Nah di Twitter ini tadi sempet di bahas kak Nabila dan kak Sindy, kita itu bisa nggak ribet gitu tinggal ngomong aja. Kita boleh nggak sih tahu gimana teman-teman mendeskripsikan diri teman-teman di Twitter, apa sih yang teman-teman representasikan? Teman-teman ini seperti apa sih di Twitter? Apakah sama teman-teman pada aslinya apakah berbeda? Kita pengen tahu bagaiman teman-teman merepresentasikan diri gitu. Sebelum kesana tadi kak Nabila ada mau nambahin ya?</w:t>
      </w:r>
    </w:p>
    <w:p w14:paraId="6A328795" w14:textId="77777777" w:rsidR="00F724C1" w:rsidRPr="00EC0549" w:rsidRDefault="00F724C1" w:rsidP="00F724C1">
      <w:pPr>
        <w:jc w:val="both"/>
      </w:pPr>
      <w:r w:rsidRPr="00EC0549">
        <w:t>Nabila: Itu apa namanya di keinget apa itu yang dikasih tau kak Sindy tuh di Twitter itu kayak gampang gitu apa namanya gampang nyari teman. Tapi juga kalau di Twitter itu, sorry, jadi di Twitter itu gampang nyari tutorial gitu loh jadi sekarang orang-orang pada make Twitter tuh kayak makai Google jadi kaya banyak ya apa namanya jadi gampang cari kan ada keywords nya gitu loh misalnya abis nge-Tweet apa jadi bisa langsung dicari. Kalau Google itu karena saking luasnya jadi nggak begitu terbatas eh bukan terbatas, jadi ngga bisa ke ciri gitu loh, tapi di Twitter itu kan cuma di Twitter doank jadi apa namanya jadi misal kita cari kulit kita apa jadi kita tinggal cari skincare kita apa jadi tinggal di search aja tipe kulit X skincare apa nanti itu suka ada muncul tentang ngomongin itu, jadi sekarang Twitter bisa dipakai eh bentar</w:t>
      </w:r>
    </w:p>
    <w:p w14:paraId="2F884D3D" w14:textId="77777777" w:rsidR="00F724C1" w:rsidRPr="00EC0549" w:rsidRDefault="00F724C1" w:rsidP="00F724C1">
      <w:pPr>
        <w:jc w:val="both"/>
      </w:pPr>
      <w:r w:rsidRPr="00EC0549">
        <w:t>Moderator: Iya nggak apa-apa, search engine berarti kak Nabila ya?</w:t>
      </w:r>
    </w:p>
    <w:p w14:paraId="1B07E0C0" w14:textId="77777777" w:rsidR="00F724C1" w:rsidRPr="00EC0549" w:rsidRDefault="00F724C1" w:rsidP="00F724C1">
      <w:pPr>
        <w:jc w:val="both"/>
      </w:pPr>
      <w:r w:rsidRPr="00EC0549">
        <w:t xml:space="preserve">Nabila: Iya, betul. Betul. </w:t>
      </w:r>
    </w:p>
    <w:p w14:paraId="1845D316" w14:textId="77777777" w:rsidR="00F724C1" w:rsidRPr="00EC0549" w:rsidRDefault="00F724C1" w:rsidP="00F724C1">
      <w:pPr>
        <w:jc w:val="both"/>
      </w:pPr>
      <w:r w:rsidRPr="00EC0549">
        <w:t>Moderator: Ok sip makasih ya kak. Ok jadi seperti pertanyaan yang tadi terkait representasi diri temen-temen di Twitter Orang seperti apa sih temen-temennya di Twitter Apakah orang yang masih pasif, orang yang aktif, Apakah orang yang seperti apa gitu teman-teman mungkin bisa menyampaikan ke kita. Gimana teman-teman mendeskripsikan diri teman-teman di Twitter. Ada yang belum siapa ya, kak Silvi?</w:t>
      </w:r>
    </w:p>
    <w:p w14:paraId="49BFA259" w14:textId="77777777" w:rsidR="00F724C1" w:rsidRPr="00EC0549" w:rsidRDefault="00F724C1" w:rsidP="00F724C1">
      <w:pPr>
        <w:jc w:val="both"/>
      </w:pPr>
      <w:r w:rsidRPr="00EC0549">
        <w:t>Silvi: Halo, kalau saya pribadi kayaknya kurang aktif di Twitter, maksudnya kurang aktif untuk berinteraksi dengan orang lain, jadi Twitter itu salah satu tool saya untuk cari hiburan sendiri jadi saya cenderung jadi orang yang nggak pernah komentar gitu. Apapun yang lagi rame tuh sama sekali nggak pernah ikut nimbrung balesin kayak gitu orangnya, apa kalau ada komentarnya lucu apa kalau ada meme-meme gitu saya suka. Jadi saya cenderung nggak aktif, bukan pengguna Twitter yang aktif, cenderung nggak mau berkonfrontasi sama siapapun, bahkan saya sama sekali nggak pernah masuk Space atau percakapan orang lain gitu. Jadi Twitter jadi ranah pribadi saya aja sih, terus bagaimana saya merepresentasikan diri saya ya nggak tau juga, saya nge-tweet kalau saya mau nge-tweet, kalau ngga juga ngga gitu. Itu gimana ya maksudnya? Hehe</w:t>
      </w:r>
    </w:p>
    <w:p w14:paraId="57C40261" w14:textId="77777777" w:rsidR="00F724C1" w:rsidRPr="00EC0549" w:rsidRDefault="00F724C1" w:rsidP="00F724C1">
      <w:pPr>
        <w:jc w:val="both"/>
      </w:pPr>
      <w:r w:rsidRPr="00EC0549">
        <w:t>Moderator: Iya sebagai buku diary gitu ya?</w:t>
      </w:r>
    </w:p>
    <w:p w14:paraId="159C191C" w14:textId="77777777" w:rsidR="00F724C1" w:rsidRPr="00EC0549" w:rsidRDefault="00F724C1" w:rsidP="00F724C1">
      <w:pPr>
        <w:jc w:val="both"/>
      </w:pPr>
      <w:r w:rsidRPr="00EC0549">
        <w:t>Silvi: Iya</w:t>
      </w:r>
    </w:p>
    <w:p w14:paraId="207C00CB" w14:textId="77777777" w:rsidR="00F724C1" w:rsidRPr="00EC0549" w:rsidRDefault="00F724C1" w:rsidP="00F724C1">
      <w:pPr>
        <w:jc w:val="both"/>
      </w:pPr>
      <w:r w:rsidRPr="00EC0549">
        <w:t>Moderator: Ok, nah kita juga dapat bocoran nih, ada mas Guido, kalau tadi kan kak Silvi nggak aktif di Twitter. Nah kalau mas Guido ini yang sangat aktif di Twitter, nah mas Guido boleh dong share gimana sih mas Guido mendeskripsikan diri mas Guido di Twitter</w:t>
      </w:r>
    </w:p>
    <w:p w14:paraId="5037395F" w14:textId="77777777" w:rsidR="00F724C1" w:rsidRPr="00EC0549" w:rsidRDefault="00F724C1" w:rsidP="00F724C1">
      <w:pPr>
        <w:jc w:val="both"/>
      </w:pPr>
      <w:r w:rsidRPr="00EC0549">
        <w:t xml:space="preserve">Guido: Hehe ok ya bisa dibilang belakangan ini aku aktif. Ehm, di Twitter dan di real life itu beda karena aku ehm membangun personal branding yang baru bisa dibilang, dan role model aku kalau kalian tahu itu Willy The Kid hehehe karena menurutku dia orang yang lucu dan alasan kenapa main Twitter, karena disitu banyak meme yang lucu-lucu banget dan karena aku suka unpopular opinion, kadang itu sampai nyari komentar yang jarang orang pikirin tapi lucu gitu dan sering gitu </w:t>
      </w:r>
      <w:r w:rsidRPr="00EC0549">
        <w:lastRenderedPageBreak/>
        <w:t>lah bisa dijadiin template jokes yang bisa dibawa ke real life. Bisa dibilang di Twitter aku berbeda gitu.</w:t>
      </w:r>
    </w:p>
    <w:p w14:paraId="71A0D23E" w14:textId="77777777" w:rsidR="00F724C1" w:rsidRPr="00EC0549" w:rsidRDefault="00F724C1" w:rsidP="00F724C1">
      <w:pPr>
        <w:jc w:val="both"/>
      </w:pPr>
      <w:r w:rsidRPr="00EC0549">
        <w:t>Moderator: Kenapa Twitter mas yang dipilih mediumnya?</w:t>
      </w:r>
    </w:p>
    <w:p w14:paraId="41AE8178" w14:textId="77777777" w:rsidR="00F724C1" w:rsidRPr="00EC0549" w:rsidRDefault="00F724C1" w:rsidP="00F724C1">
      <w:pPr>
        <w:jc w:val="both"/>
      </w:pPr>
      <w:r w:rsidRPr="00EC0549">
        <w:t>Guido: Karena di Twitter apa ya menurutku disitu untuk mencari hiburan, apa ya, karena sumber informasi banyak banget sih dari tulisan kan, sedangkan kalau dari Instagram atau Facebook itu, ehm, karena aku udah lama ninggalin Facebook, karena aku mikirnya itu aplikasi yang kolot jadi lebih enak di Twitter, apa enak, search enginenya enak, gampang, Twitter nomer satu pokoknya hehehe</w:t>
      </w:r>
    </w:p>
    <w:p w14:paraId="5EA9B6A1" w14:textId="77777777" w:rsidR="00F724C1" w:rsidRPr="00EC0549" w:rsidRDefault="00F724C1" w:rsidP="00F724C1">
      <w:pPr>
        <w:jc w:val="both"/>
      </w:pPr>
      <w:r w:rsidRPr="00EC0549">
        <w:t>Moderator: Jadi bentar lagi diangkat jadi duta Twitter sendiri hehe oke makasih mas Guido, mungkin ada yang lagi nih yang mau nambahin? Mungkin kak Salsha, kak Della, atau kak Mia?</w:t>
      </w:r>
    </w:p>
    <w:p w14:paraId="2FD016C1" w14:textId="77777777" w:rsidR="00F724C1" w:rsidRPr="00EC0549" w:rsidRDefault="00F724C1" w:rsidP="00F724C1">
      <w:pPr>
        <w:jc w:val="both"/>
      </w:pPr>
      <w:r w:rsidRPr="00EC0549">
        <w:t>Salsha: Aku mungkin ya kak? Kalau Salsha di Twitter itu sih sama aja sih sama Salsha yang sekarang, sama aja sih sebenernya, cuma kalau di Twitter itu lebih, karena di twitter banyak teman-teman yang kayak nggak terlalu kayak di Instagram, kalau di Instagram kan siapa aja bisa follow, kalau di Twitter itu yang Salsha lihat teman-teman Salsha itu beda banget sama di Instagram dan username mereka itu dianeh-anehin sampai ngga tahu gitu kak kalau itu mereka, kayak misalnya temennya Salsha namannya Manda gitu ya, Black Sugar jadinya, hahaha terus siapa gitu namanya Salsha namanya bisa jadi Monday Tuesday gitu loh kak namanya dianeh-anehin sampai kadang Salsha ngga tahu sih ini siapa sih hehehe ternyata temen Salsha sendiri, ngga tahu kenapa mereka kayak gitu tapi kalau Salsha sendiri tetap usernamenya salshapermata dan dulu sih waktu mereka kuliah mereka sih masih ngebuka Twitternya dan sekarang pada dikunci dan suka curhat soal pekerjaan gitu-gitu sih, Salsha nggak ngerti apa itu jadi dirinya sendiri apa malah jadi orang yang lain sampai jadiin profile picture mereka beda sampai usernamenya nggak kelihatan kalau itu username aslinya</w:t>
      </w:r>
    </w:p>
    <w:p w14:paraId="5D05C2E7" w14:textId="77777777" w:rsidR="00F724C1" w:rsidRPr="00EC0549" w:rsidRDefault="00F724C1" w:rsidP="00F724C1">
      <w:pPr>
        <w:jc w:val="both"/>
      </w:pPr>
      <w:r w:rsidRPr="00EC0549">
        <w:t xml:space="preserve">Moderator: Makasih ya Salsha, nah tadi kan bahas Twitternya pada di protect nih, nah jadi pengen tahu temen-temen disini ada yang di protect Twitternya? </w:t>
      </w:r>
    </w:p>
    <w:p w14:paraId="4112FB20" w14:textId="77777777" w:rsidR="00F724C1" w:rsidRPr="00EC0549" w:rsidRDefault="00F724C1" w:rsidP="00F724C1">
      <w:pPr>
        <w:jc w:val="both"/>
      </w:pPr>
      <w:r w:rsidRPr="00EC0549">
        <w:t>Della: Iya aku sebenernya aku punya dua Twitter sih, yang satu aku protect, yang satu lagi nggak. Kalau yang aku udah lama pakai itu aku protect sih karena itu Twitter udah lama banget jadi isinya tuh tentang diri aku banget, tempat curhatnya aku. Kalau yang satu lagi aku buat cari temen aja</w:t>
      </w:r>
    </w:p>
    <w:p w14:paraId="1038C0FC" w14:textId="77777777" w:rsidR="00F724C1" w:rsidRPr="00EC0549" w:rsidRDefault="00F724C1" w:rsidP="00F724C1">
      <w:pPr>
        <w:jc w:val="both"/>
      </w:pPr>
      <w:r w:rsidRPr="00EC0549">
        <w:t>Moderator: Jadi kalau yang satu buat personal kayak kak Silvia gitu ya jadi buku diary gitu ya, jadi yang itu diprotect, yang satu lagi yang untuk cari temen di buka ya kak Della?</w:t>
      </w:r>
    </w:p>
    <w:p w14:paraId="6C504C86" w14:textId="77777777" w:rsidR="00F724C1" w:rsidRPr="00EC0549" w:rsidRDefault="00F724C1" w:rsidP="00F724C1">
      <w:pPr>
        <w:jc w:val="both"/>
      </w:pPr>
      <w:r w:rsidRPr="00EC0549">
        <w:t>Della: Iya</w:t>
      </w:r>
    </w:p>
    <w:p w14:paraId="5F94ADBC" w14:textId="77777777" w:rsidR="00F724C1" w:rsidRPr="00EC0549" w:rsidRDefault="00F724C1" w:rsidP="00F724C1">
      <w:pPr>
        <w:jc w:val="both"/>
      </w:pPr>
      <w:r w:rsidRPr="00EC0549">
        <w:t>Moderator: Tapi sebenernya nyaman ngga sih kak kalau pakai Twitter itu?</w:t>
      </w:r>
    </w:p>
    <w:p w14:paraId="65D9E547" w14:textId="77777777" w:rsidR="00F724C1" w:rsidRPr="00EC0549" w:rsidRDefault="00F724C1" w:rsidP="00F724C1">
      <w:pPr>
        <w:jc w:val="both"/>
      </w:pPr>
      <w:r w:rsidRPr="00EC0549">
        <w:t>Della: Nyaman karena buat pribadi aku sih, jadi memang baru-baru ini yang buat cari temen ini nggak aku protect, karena yang sebelumnya aku protect cuma buat aku jadi buku diary sendiri jadi aku bisa ungkapin apa yang aku mau tulis gitu loh aku ketik.</w:t>
      </w:r>
    </w:p>
    <w:p w14:paraId="733DC8C7" w14:textId="77777777" w:rsidR="00F724C1" w:rsidRPr="00EC0549" w:rsidRDefault="00F724C1" w:rsidP="00F724C1">
      <w:pPr>
        <w:jc w:val="both"/>
      </w:pPr>
      <w:r w:rsidRPr="00EC0549">
        <w:t>Moderator: Ok terima kasih ya kak Della. Tadi kak Nabila mau nambahin ya karena di protect juga?</w:t>
      </w:r>
    </w:p>
    <w:p w14:paraId="244C8164" w14:textId="77777777" w:rsidR="00F724C1" w:rsidRPr="00EC0549" w:rsidRDefault="00F724C1" w:rsidP="00F724C1">
      <w:pPr>
        <w:jc w:val="both"/>
      </w:pPr>
      <w:r w:rsidRPr="00EC0549">
        <w:t>Nabila: Nggak, nggak jadi karena apa hahahaha sama kayak mbak Della, jadi ada satu Twitter yang di protect, ada yang nggak gitu.</w:t>
      </w:r>
    </w:p>
    <w:p w14:paraId="260C9FFD" w14:textId="77777777" w:rsidR="00F724C1" w:rsidRPr="00EC0549" w:rsidRDefault="00F724C1" w:rsidP="00F724C1">
      <w:pPr>
        <w:jc w:val="both"/>
      </w:pPr>
      <w:r w:rsidRPr="00EC0549">
        <w:t>Moderator: Ok, jadi emang beda fungsinya gitu ya… Kalau yang lain?</w:t>
      </w:r>
    </w:p>
    <w:p w14:paraId="4D626B66" w14:textId="77777777" w:rsidR="00F724C1" w:rsidRPr="00EC0549" w:rsidRDefault="00F724C1" w:rsidP="00F724C1">
      <w:pPr>
        <w:jc w:val="both"/>
      </w:pPr>
      <w:r w:rsidRPr="00EC0549">
        <w:t>Mia: Kalau aku di protect sih</w:t>
      </w:r>
    </w:p>
    <w:p w14:paraId="53BF14A0" w14:textId="77777777" w:rsidR="00F724C1" w:rsidRPr="00EC0549" w:rsidRDefault="00F724C1" w:rsidP="00F724C1">
      <w:pPr>
        <w:jc w:val="both"/>
      </w:pPr>
      <w:r w:rsidRPr="00EC0549">
        <w:t>Moderator: kak Mia diprotect? Kenapa kak?</w:t>
      </w:r>
    </w:p>
    <w:p w14:paraId="64871F88" w14:textId="77777777" w:rsidR="00F724C1" w:rsidRPr="00EC0549" w:rsidRDefault="00F724C1" w:rsidP="00F724C1">
      <w:pPr>
        <w:jc w:val="both"/>
      </w:pPr>
      <w:r w:rsidRPr="00EC0549">
        <w:t>Mia: Karena dulu ada temen yang stalking jadi agak trauma jadi aku protect aja.</w:t>
      </w:r>
    </w:p>
    <w:p w14:paraId="2ED18357" w14:textId="77777777" w:rsidR="00F724C1" w:rsidRPr="00EC0549" w:rsidRDefault="00F724C1" w:rsidP="00F724C1">
      <w:pPr>
        <w:jc w:val="both"/>
      </w:pPr>
      <w:r w:rsidRPr="00EC0549">
        <w:t>Moderator: Alasan personal berarti ya, tapi nyaman nggak kak pakai Twitter? Masih aktif nggak?</w:t>
      </w:r>
    </w:p>
    <w:p w14:paraId="36A87FC4" w14:textId="77777777" w:rsidR="00F724C1" w:rsidRPr="00EC0549" w:rsidRDefault="00F724C1" w:rsidP="00F724C1">
      <w:pPr>
        <w:jc w:val="both"/>
      </w:pPr>
      <w:r w:rsidRPr="00EC0549">
        <w:t>Mia: Masih aktif tapi emang jarang komen-komenin temen-temen sendiri sih karena yang masih aktif di Twitter emang cuma temen2 lama aja tuh.</w:t>
      </w:r>
    </w:p>
    <w:p w14:paraId="793A4FE7" w14:textId="77777777" w:rsidR="00F724C1" w:rsidRPr="00EC0549" w:rsidRDefault="00F724C1" w:rsidP="00F724C1">
      <w:pPr>
        <w:jc w:val="both"/>
      </w:pPr>
      <w:r w:rsidRPr="00EC0549">
        <w:lastRenderedPageBreak/>
        <w:t>Moderator: Ok ok, tadi kak Guido sama kak Salsha ada sempet bahas kalau di Twitter itu beda sama di Instagram gitu ya, kalau di Instagram sikapnya jadi berbeda dari di Twitter. Kalau temen-temen sendiri disini apakah setiap sosial media berbeda nih, apakah sikap di Twitter jika dibandingkan dengan sikap temen-temen di sosial media lain apa Instagram lah misalnya gitu, ada nggak yang berbeda sikapnya?</w:t>
      </w:r>
    </w:p>
    <w:p w14:paraId="4D18389E" w14:textId="77777777" w:rsidR="00F724C1" w:rsidRPr="00EC0549" w:rsidRDefault="00F724C1" w:rsidP="00F724C1">
      <w:pPr>
        <w:jc w:val="both"/>
      </w:pPr>
      <w:r w:rsidRPr="00EC0549">
        <w:t>Iis: Kalau aku beda sih, kalau aku basic-nya kalau di sosial media itu orangnya cenderung jadi silent reader di Twitter ya itu khususnya aku lebih banyak nyerap informasi, tau news terkini, berita apa berita lalu lintas misalnya karena cepet banget tuh di Twitter. Terus kalau di Instagram itu malah brandingnya di Instagram, kebetulan aku kerjanya desain jadi ya posting konten-konten yang aesthethic lah di Instagram.</w:t>
      </w:r>
    </w:p>
    <w:p w14:paraId="3540EE39" w14:textId="77777777" w:rsidR="00F724C1" w:rsidRPr="00EC0549" w:rsidRDefault="00F724C1" w:rsidP="00F724C1">
      <w:pPr>
        <w:jc w:val="both"/>
      </w:pPr>
      <w:r w:rsidRPr="00EC0549">
        <w:t>Moderator: Beda tujuan ya? Jadi beda platform itu beda gaya?</w:t>
      </w:r>
    </w:p>
    <w:p w14:paraId="16FFDEF8" w14:textId="77777777" w:rsidR="00F724C1" w:rsidRPr="00EC0549" w:rsidRDefault="00F724C1" w:rsidP="00F724C1">
      <w:pPr>
        <w:jc w:val="both"/>
      </w:pPr>
      <w:r w:rsidRPr="00EC0549">
        <w:t>Iis: Beda</w:t>
      </w:r>
    </w:p>
    <w:p w14:paraId="711996E6" w14:textId="77777777" w:rsidR="00F724C1" w:rsidRPr="00EC0549" w:rsidRDefault="00F724C1" w:rsidP="00F724C1">
      <w:pPr>
        <w:jc w:val="both"/>
      </w:pPr>
      <w:r w:rsidRPr="00EC0549">
        <w:t>Moderator: Ada lagi? Ya gimana kak Silvi?</w:t>
      </w:r>
    </w:p>
    <w:p w14:paraId="7DBEE857" w14:textId="77777777" w:rsidR="00F724C1" w:rsidRPr="00EC0549" w:rsidRDefault="00F724C1" w:rsidP="00F724C1">
      <w:pPr>
        <w:jc w:val="both"/>
      </w:pPr>
      <w:r w:rsidRPr="00EC0549">
        <w:t>Silvi: Ngga bisa bedain sih, soalnya apa kalau mau posting yaudah aja posting, maksudnya kayak jadi bingung juga cuma memang kalau tujuan penggunaannya emang beda tapi kalau membranding diri sendiri sama aja sih, kayak di Twitter. Cuma mungkin kalo Twitter kan tulisan, Instagram gambar, cuma ya beda-beda dikit lah tapi sama-sama cari informasi lah intinya.</w:t>
      </w:r>
    </w:p>
    <w:p w14:paraId="1FE45C4D" w14:textId="77777777" w:rsidR="00F724C1" w:rsidRPr="00EC0549" w:rsidRDefault="00F724C1" w:rsidP="00F724C1">
      <w:pPr>
        <w:jc w:val="both"/>
      </w:pPr>
      <w:r w:rsidRPr="00EC0549">
        <w:t>Moderator: Ok, ada lagi teman-teman?</w:t>
      </w:r>
    </w:p>
    <w:p w14:paraId="16B5B1D8" w14:textId="77777777" w:rsidR="00F724C1" w:rsidRPr="00EC0549" w:rsidRDefault="00F724C1" w:rsidP="00F724C1">
      <w:pPr>
        <w:jc w:val="both"/>
      </w:pPr>
      <w:r w:rsidRPr="00EC0549">
        <w:t>Sindy: Kalau aku mbak? Kalau aku sama sih, sama kayak mas Rislam (Iis), kayak di Instagram itu gimana, di Twitter itu gimana, sebenernya sama tapi tujuannya aja yang beda. Kalau di Twitter itu lebih ke having fun gitu lebih cari hiburan, cari berita viral yang baru-baru pokoknya kayak ya having fun gitu. Tapi kalau sosial media yang kayak Instagram itu lebih ke membranding diri gitu sih bener, aku juga di Twitter pake nama sih, tapi bukan nama asli. Kalau disini kan nama aslinya kan Sindy nih, kalau di Twitter tuh nggak pake itu dan ya semua orang di Twitter juga manggilnya manggil pakai nama yang di Twitter. Jadi kayak untuk membranding itu agak kurang tapi tujuannya buat having fun.</w:t>
      </w:r>
    </w:p>
    <w:p w14:paraId="537463F7" w14:textId="77777777" w:rsidR="00F724C1" w:rsidRPr="00EC0549" w:rsidRDefault="00F724C1" w:rsidP="00F724C1">
      <w:pPr>
        <w:jc w:val="both"/>
      </w:pPr>
      <w:r w:rsidRPr="00EC0549">
        <w:t>Moderator: Buat senang-senang ya? OK. Ini aku pertanyaannya pengen tahu pendapat teman-teman sih, kalau menurut teman-teman ya, kalau Twitter sekarang kan juga ada dark-side-nya gitu, tadi mas Iis sudah sempat mention gitu ada beberapa akun-akun alter…</w:t>
      </w:r>
    </w:p>
    <w:p w14:paraId="332BD2EC" w14:textId="77777777" w:rsidR="00F724C1" w:rsidRPr="00EC0549" w:rsidRDefault="00F724C1" w:rsidP="00F724C1">
      <w:pPr>
        <w:jc w:val="both"/>
      </w:pPr>
      <w:r w:rsidRPr="00EC0549">
        <w:t>Iis: aku ngga bilang itu dark kok hehe</w:t>
      </w:r>
    </w:p>
    <w:p w14:paraId="3347798F" w14:textId="77777777" w:rsidR="00F724C1" w:rsidRPr="00EC0549" w:rsidRDefault="00F724C1" w:rsidP="00F724C1">
      <w:pPr>
        <w:jc w:val="both"/>
      </w:pPr>
      <w:r w:rsidRPr="00EC0549">
        <w:t>Moderator: hehehe gimana pendapat teman-teman soal dark-side-nya Twitter nih, yang untuk having fun dan lain-lain, mungkin teman-teman ada pendapat nggak terkait ini?</w:t>
      </w:r>
    </w:p>
    <w:p w14:paraId="580F23E9" w14:textId="77777777" w:rsidR="00F724C1" w:rsidRPr="00EC0549" w:rsidRDefault="00F724C1" w:rsidP="00F724C1">
      <w:pPr>
        <w:jc w:val="both"/>
      </w:pPr>
      <w:r w:rsidRPr="00EC0549">
        <w:t>Sindy: Mbak, kalau misal menurut aku ya, ehh.. Tadi mas takwir sempet bilang</w:t>
      </w:r>
    </w:p>
    <w:p w14:paraId="57E18DFD" w14:textId="77777777" w:rsidR="00F724C1" w:rsidRPr="00EC0549" w:rsidRDefault="00F724C1" w:rsidP="00F724C1">
      <w:pPr>
        <w:jc w:val="both"/>
      </w:pPr>
      <w:r w:rsidRPr="00EC0549">
        <w:t>Iis: Jangan panggil Takwir aku geli dengernya, Iis aja</w:t>
      </w:r>
    </w:p>
    <w:p w14:paraId="031115C7" w14:textId="77777777" w:rsidR="00F724C1" w:rsidRPr="00EC0549" w:rsidRDefault="00F724C1" w:rsidP="00F724C1">
      <w:pPr>
        <w:jc w:val="both"/>
      </w:pPr>
      <w:r w:rsidRPr="00EC0549">
        <w:t>Sindy: hahaha siapa namanya mas Iis ya? Ok ok, tadi sempet denger opininya mas is tentang dark side itu tadi, itu tuh linknya bebas banget dan kekhawatiran itu memang, nggak cuma untuk anak-anak ya, tapi untuk dewasa juga kurang baik sebenernya tapi kan yang lebih mengkhawatirkan itu kan, hehehe, yang lebih mengkhawatirkan itu kan yang anak-anak itu apa yang anak-anak itu kasarannya mayoritas siapa sih yang gak pegang handphone dan pasti ada kuota dan bisa download Twitter juga dan bisa entah bisa main apa ngga, tapi kan itu resiko, dan kalau menurut aku untuk dark side di Twitter itu juga baru tahu belum lama ini, awalnya kepo kan pada bilang link link link terus aku kan tanya-tanya cari tahu, ternyata setelah tahu itu tuh banyak banget dan sangat gampang untuk di akses, sangat gampang! Aku tuh nggak nyangka ya untuk pengguna baru Twitter itu beberapa bulan pake Twitter dan nemuin itu di Twitter agak shock sih dan banyak banget, gampang banget, dan kayaknya hampir semua orang bisa akses dark side itu tadi.</w:t>
      </w:r>
    </w:p>
    <w:p w14:paraId="417D383A" w14:textId="77777777" w:rsidR="00F724C1" w:rsidRPr="00EC0549" w:rsidRDefault="00F724C1" w:rsidP="00F724C1">
      <w:pPr>
        <w:jc w:val="both"/>
      </w:pPr>
      <w:r w:rsidRPr="00EC0549">
        <w:lastRenderedPageBreak/>
        <w:t>Salsha: Sebenernya sama kak Sindy juga sependapat sih karena aku juga dulu awal Siskaeee muncul dulu kan juga di Twitter dia kayak sama ojol gitu nempel-nempelin payudaranya kayak gitu-gitu hehehe terus di Twitter itu juga aku pernah nemu kayak akun-akun suami istri kayak swinger gitu cari couple lainnya kayak gitu dan memang seterbuka itu di Twitter dan gak ada batesannya dan banyak banget apalagi yang kayak open BO gitu sering banget kayak tinggal setiap pagi trendingnya agak aneh gitu, nggak tau lagi kalau kakak-kakak tapi kalau di trending ku itu kalau misalnya hashtag open BO gitu-gitu sih, kalau dini hari ke subuh-subuh kalau buka Twitter gitu trendingnya aneh-aneh.</w:t>
      </w:r>
    </w:p>
    <w:p w14:paraId="7BE2E71B" w14:textId="77777777" w:rsidR="00F724C1" w:rsidRPr="00EC0549" w:rsidRDefault="00F724C1" w:rsidP="00F724C1">
      <w:pPr>
        <w:jc w:val="both"/>
      </w:pPr>
      <w:r w:rsidRPr="00EC0549">
        <w:t>Sindy: Mas Is kayaknya udah expert nih hahaha</w:t>
      </w:r>
    </w:p>
    <w:p w14:paraId="4AC8E614" w14:textId="77777777" w:rsidR="00F724C1" w:rsidRPr="00EC0549" w:rsidRDefault="00F724C1" w:rsidP="00F724C1">
      <w:pPr>
        <w:jc w:val="both"/>
      </w:pPr>
      <w:r w:rsidRPr="00EC0549">
        <w:t>Iis: Nggak, aneh soalnya aku ini kan platform media untuk informasi tapi yang trending ini malah lifestyle yang menyimpang, atau malah private gitu istilahnya private life kita dibahas, mengkomunikasikan private thoughts, bahasa-bahasa yang nggak bisa kita omongin ke real life, ini medianya nih, melalui kata-kata, jadi ya bobroknya orang dikeluarin disini kali ya? Hancur-hancurnya orang, yang binatang-binatangnya di keluarin disini gitu.</w:t>
      </w:r>
    </w:p>
    <w:p w14:paraId="182F5D11" w14:textId="77777777" w:rsidR="00F724C1" w:rsidRPr="00EC0549" w:rsidRDefault="00F724C1" w:rsidP="00F724C1">
      <w:pPr>
        <w:jc w:val="both"/>
      </w:pPr>
      <w:r w:rsidRPr="00EC0549">
        <w:t>Moderator: mungkin itu part of mengekspresikan diri dan having fun nya gitu sih</w:t>
      </w:r>
    </w:p>
    <w:p w14:paraId="6C1219CF" w14:textId="77777777" w:rsidR="00F724C1" w:rsidRPr="00EC0549" w:rsidRDefault="00F724C1" w:rsidP="00F724C1">
      <w:pPr>
        <w:jc w:val="both"/>
      </w:pPr>
      <w:r w:rsidRPr="00EC0549">
        <w:t>Iis: iya having fun sih macem-macem ya, salah satunya ya begitu</w:t>
      </w:r>
    </w:p>
    <w:p w14:paraId="0D7502BA" w14:textId="77777777" w:rsidR="00F724C1" w:rsidRPr="00EC0549" w:rsidRDefault="00F724C1" w:rsidP="00F724C1">
      <w:pPr>
        <w:jc w:val="both"/>
      </w:pPr>
      <w:r w:rsidRPr="00EC0549">
        <w:t>Sindy: Tapi kalau aku having fun-nya bukan itu kok mbak hahaha yang aku maksud tadi bukan itu ya, tapi menyinggung tentang trending-trending itu, kadang nih, kan aku masih ya sering ngikutin menfess-menfess mahasiswa gitu kan, sering keluar di aku bukan open BO, tapi FWBan, sering banget kayak gitu. Itu tiba-tiba muncul jadi ternyata itu misal kita mutualan, aku baru tahu nih karena belum lama pake twitter juga gitu kan, kita punya mutualan, mutualannya itu nge-like atau nge-retweet itu kan keluar juga di kita, jadi kita yang nggak tertarik atau kita yang nggak pernah buka pun pernah lewat di beranda kita gitu. Nah itu kaget sih FWB sini FWB sana, aduh nggak tahu.</w:t>
      </w:r>
    </w:p>
    <w:p w14:paraId="5CF65C08" w14:textId="77777777" w:rsidR="00F724C1" w:rsidRPr="00EC0549" w:rsidRDefault="00F724C1" w:rsidP="00F724C1">
      <w:pPr>
        <w:jc w:val="both"/>
      </w:pPr>
      <w:r w:rsidRPr="00EC0549">
        <w:t>Moderator: Seru ya berpetualang di Twitter hehehe OK ini ada mas atau mbak Kentang Goreng ya?</w:t>
      </w:r>
    </w:p>
    <w:p w14:paraId="72357D2A" w14:textId="77777777" w:rsidR="00F724C1" w:rsidRPr="00EC0549" w:rsidRDefault="00F724C1" w:rsidP="00F724C1">
      <w:pPr>
        <w:jc w:val="both"/>
      </w:pPr>
      <w:r w:rsidRPr="00EC0549">
        <w:t>Riski: Mbak, kak.</w:t>
      </w:r>
    </w:p>
    <w:p w14:paraId="090FA16F" w14:textId="77777777" w:rsidR="00F724C1" w:rsidRPr="00EC0549" w:rsidRDefault="00F724C1" w:rsidP="00F724C1">
      <w:pPr>
        <w:jc w:val="both"/>
      </w:pPr>
      <w:r w:rsidRPr="00EC0549">
        <w:t>Moderator: Oh siapa kak namanya?</w:t>
      </w:r>
    </w:p>
    <w:p w14:paraId="37B0C577" w14:textId="77777777" w:rsidR="00F724C1" w:rsidRPr="00EC0549" w:rsidRDefault="00F724C1" w:rsidP="00F724C1">
      <w:pPr>
        <w:jc w:val="both"/>
      </w:pPr>
      <w:r w:rsidRPr="00EC0549">
        <w:t>Riski: Namanya? Nama asli?</w:t>
      </w:r>
    </w:p>
    <w:p w14:paraId="13942B2B" w14:textId="77777777" w:rsidR="00F724C1" w:rsidRPr="00EC0549" w:rsidRDefault="00F724C1" w:rsidP="00F724C1">
      <w:pPr>
        <w:jc w:val="both"/>
      </w:pPr>
      <w:r w:rsidRPr="00EC0549">
        <w:t>Moderator: Iya namanya panggilan aja biar bisa dipanggil</w:t>
      </w:r>
    </w:p>
    <w:p w14:paraId="3648C84B" w14:textId="77777777" w:rsidR="00F724C1" w:rsidRPr="00EC0549" w:rsidRDefault="00F724C1" w:rsidP="00F724C1">
      <w:pPr>
        <w:jc w:val="both"/>
      </w:pPr>
      <w:r w:rsidRPr="00EC0549">
        <w:t>Riski: Namanya Riski.</w:t>
      </w:r>
    </w:p>
    <w:p w14:paraId="2138BD84" w14:textId="77777777" w:rsidR="00F724C1" w:rsidRPr="00EC0549" w:rsidRDefault="00F724C1" w:rsidP="00F724C1">
      <w:pPr>
        <w:jc w:val="both"/>
      </w:pPr>
      <w:r w:rsidRPr="00EC0549">
        <w:t>Moderator: Ok kak Riski baru masuk ya, kita tadi sempat diskusi, mungkin kak Riski tertarik untuk nambahin terkait dengan bagaimana kak Riski bersikap di Twitter, apakah sama dengan di sosial media yang lain nih kak Riski?</w:t>
      </w:r>
    </w:p>
    <w:p w14:paraId="18CB2362" w14:textId="77777777" w:rsidR="00F724C1" w:rsidRPr="00EC0549" w:rsidRDefault="00F724C1" w:rsidP="00F724C1">
      <w:pPr>
        <w:jc w:val="both"/>
      </w:pPr>
      <w:r w:rsidRPr="00EC0549">
        <w:t>Riski: Ehm mungkin karen aku orangnya di real life sangat tertutup jadi aku lebih mengekspresikannya di sosial media sih tapi lebih ke Twitter soalnya kalau kayak Facebook Instagram kayak kurang. Kalau Instagram masih kayak sesekali tapi kalau Facebook udah bener-bener nggak pernah buka lagi karena isinya kayak temen-temen dari kecil gitu jadi lebih mengekspresikannya ke Twitter gitu. Awal main Twitter dulu juga tadinya buat cari informasi kepo-kepo tentang kpop-kpop terus lama kelamaan dengan adanya Space kayak pengen nyoba jadi pengen belajar publik speaking kayak gimana karena soalnya kayaknya di Space itu orang-orang publik speakingnya pada bagus, sedangkan aku yang notabene nya tertutup banyak belajar disitu, walaupun banyak yang kata mas Iis tadi banyak yang aneh-aneh disana tapi kayak ada beberapa hal positif yang didapetin dari Twitter sih.</w:t>
      </w:r>
    </w:p>
    <w:p w14:paraId="44192372" w14:textId="77777777" w:rsidR="00F724C1" w:rsidRPr="00EC0549" w:rsidRDefault="00F724C1" w:rsidP="00F724C1">
      <w:pPr>
        <w:jc w:val="both"/>
      </w:pPr>
      <w:r w:rsidRPr="00EC0549">
        <w:t>Moderator: Ok makasih ya kak Riski ya.</w:t>
      </w:r>
    </w:p>
    <w:p w14:paraId="137192C6" w14:textId="77777777" w:rsidR="00F724C1" w:rsidRPr="00EC0549" w:rsidRDefault="00F724C1" w:rsidP="00F724C1">
      <w:pPr>
        <w:jc w:val="both"/>
      </w:pPr>
    </w:p>
    <w:p w14:paraId="07187EEA" w14:textId="77777777" w:rsidR="00F724C1" w:rsidRPr="00EC0549" w:rsidRDefault="00F724C1" w:rsidP="00F724C1">
      <w:pPr>
        <w:jc w:val="both"/>
      </w:pPr>
      <w:r w:rsidRPr="00EC0549">
        <w:lastRenderedPageBreak/>
        <w:t>Moderator: Ok terakhir ya teman-teman, aku yakin kalau diskusi aku yakin pengen diskusi terus sampai nanti tapi karena ini bagi waktu ada yang WITA udah jam 10, mungkin temen-temen dari diskusi singkat kita teman-teman semua nyaman menggunakan Twitter dengan caranya masing-masing. Nah, kalau boleh sebutin satu hal, apa sih satu hal yang paling membuat teman-teman nih nyaman menggunakan Twitter, kalau boleh satu orang satu hal, silahkan, dari siapa boleh, kak Guido dulu mungkin?</w:t>
      </w:r>
    </w:p>
    <w:p w14:paraId="51C98756" w14:textId="77777777" w:rsidR="00F724C1" w:rsidRPr="00EC0549" w:rsidRDefault="00F724C1" w:rsidP="00F724C1">
      <w:r w:rsidRPr="00EC0549">
        <w:t>Guido: Satu hal ya? Bebas berpendapat sih</w:t>
      </w:r>
    </w:p>
    <w:p w14:paraId="3B59CE27" w14:textId="77777777" w:rsidR="00F724C1" w:rsidRPr="00EC0549" w:rsidRDefault="00F724C1" w:rsidP="00F724C1">
      <w:r w:rsidRPr="00EC0549">
        <w:t>Sindi: Untuk aku kenapa Twitter ya karena di Twitter itu bebas berekspresi dan kita juga bisa mendapatkan banyak banget hiburan hehe</w:t>
      </w:r>
    </w:p>
    <w:p w14:paraId="7F4674D2" w14:textId="77777777" w:rsidR="00F724C1" w:rsidRPr="00EC0549" w:rsidRDefault="00F724C1" w:rsidP="00F724C1">
      <w:r w:rsidRPr="00EC0549">
        <w:t>Nabila: Ehm… Efisien. Efisien dalam segala bidang, dari kecepatan berita cepet nyampe, dari cara ngeluarin unek-unek langsung set sat set, efisien dan cepat, istilahnya kalau mau nangis pada saat itu langsung nangis pada saat itu, nggak harus nungguin foto bagus dulu baru nangis hehehe dan apa namanya, Twitter itu fungsinya hampir sama kayak Google cuma sayangnya di Twitter nggak ada kayak Google Scholar aja jadi nggak bisa nyari paper hahaha</w:t>
      </w:r>
    </w:p>
    <w:p w14:paraId="4CFCA781" w14:textId="77777777" w:rsidR="00F724C1" w:rsidRPr="00EC0549" w:rsidRDefault="00F724C1" w:rsidP="00F724C1">
      <w:pPr>
        <w:jc w:val="both"/>
      </w:pPr>
      <w:r w:rsidRPr="00EC0549">
        <w:t>Moderator: bentar lagi kali ya kak ada Twitter Scholar hehehe makasih kak Nabila, siapa lagi ya? Kak Mia?</w:t>
      </w:r>
    </w:p>
    <w:p w14:paraId="13B2EC96" w14:textId="77777777" w:rsidR="00F724C1" w:rsidRPr="00EC0549" w:rsidRDefault="00F724C1" w:rsidP="00F724C1">
      <w:r w:rsidRPr="00EC0549">
        <w:t>Mia: Kalo aku sih Twitter itu up to date</w:t>
      </w:r>
    </w:p>
    <w:p w14:paraId="522AFF79" w14:textId="77777777" w:rsidR="00F724C1" w:rsidRPr="00EC0549" w:rsidRDefault="00F724C1" w:rsidP="00F724C1">
      <w:r w:rsidRPr="00EC0549">
        <w:t>Salsha: Kalo aku sama kayak mas Iis tadi ya kayak di Twitter itu aku ngelihat aku bisa lihat sifat asli temen-temenku.</w:t>
      </w:r>
    </w:p>
    <w:p w14:paraId="56979BA6" w14:textId="77777777" w:rsidR="00F724C1" w:rsidRPr="00EC0549" w:rsidRDefault="00F724C1" w:rsidP="00F724C1">
      <w:r w:rsidRPr="00EC0549">
        <w:t>Silvia: Sama kayak kak Nabila, efisien. Kecuali jodoh, eh tapi aku pernah dulu loh ada temen aku bisa cari jodoh terus banyak yang linking gitu, kira-kira ada yang punya pengalaman nggak? Hehehe</w:t>
      </w:r>
    </w:p>
    <w:p w14:paraId="113B0F37" w14:textId="77777777" w:rsidR="00F724C1" w:rsidRPr="00EC0549" w:rsidRDefault="00F724C1" w:rsidP="00F724C1">
      <w:pPr>
        <w:jc w:val="both"/>
      </w:pPr>
      <w:r w:rsidRPr="00EC0549">
        <w:t>Moderator: pengalaman cari jodoh di Twitter ya?</w:t>
      </w:r>
    </w:p>
    <w:p w14:paraId="21C377A4" w14:textId="77777777" w:rsidR="00F724C1" w:rsidRPr="00EC0549" w:rsidRDefault="00F724C1" w:rsidP="00F724C1">
      <w:r w:rsidRPr="00EC0549">
        <w:t>Nab: Ada, ada, bukannya dulu sempet viral ya cari jodoh di Twitter gitu, si laki-lakinya kayak nyari istilahnya kayak bisa kasih spek-spek perempuan yang jago masak ato apalah terus laki-lakinya nawarin kalau apa posisinya udah disini dikantornya, terus sekolahnya udah S2 apa S3 gitu terus cakep aja, terus begitu di cari di social media lainnya ketahuan kalau cowoknya pernah ngehina orang gitu deh terus langsung dihapus terus dia minta maaf ‘iya aku minta maaf ya karena aku bla bla bla’ gitu hehehe</w:t>
      </w:r>
    </w:p>
    <w:p w14:paraId="62D18D11" w14:textId="77777777" w:rsidR="00F724C1" w:rsidRPr="00EC0549" w:rsidRDefault="00F724C1" w:rsidP="00F724C1">
      <w:pPr>
        <w:jc w:val="both"/>
      </w:pPr>
      <w:r w:rsidRPr="00EC0549">
        <w:t>Moderator: kekuatan Twitter ya hahaha semua bisa dicari, efisien kecuali jodoh, belum kali kak Silvi, mungkin nanti bertemu jodohnya melalui mutual-mutualnya ya kak. Hehehe lalu siapa lagi nih, kak Riski?</w:t>
      </w:r>
    </w:p>
    <w:p w14:paraId="1C1DB1C0" w14:textId="77777777" w:rsidR="00F724C1" w:rsidRPr="00EC0549" w:rsidRDefault="00F724C1" w:rsidP="00F724C1">
      <w:r w:rsidRPr="00EC0549">
        <w:t>Riski: Aku sama kayak kak Nabila sih, lebih efisien, apa aja bisa didapat di Twitter, termasuk ayang online juga bisa</w:t>
      </w:r>
    </w:p>
    <w:p w14:paraId="3A38CDCB" w14:textId="77777777" w:rsidR="00F724C1" w:rsidRPr="00EC0549" w:rsidRDefault="00F724C1" w:rsidP="00F724C1">
      <w:pPr>
        <w:jc w:val="both"/>
      </w:pPr>
      <w:r w:rsidRPr="00EC0549">
        <w:t>Moderator: Ayang online ya? FWB gitu ya? Ok kak Iis?</w:t>
      </w:r>
    </w:p>
    <w:p w14:paraId="303BC3AE" w14:textId="77777777" w:rsidR="00F724C1" w:rsidRPr="00EC0549" w:rsidRDefault="00F724C1" w:rsidP="00F724C1">
      <w:r w:rsidRPr="00EC0549">
        <w:t>Iis: Twitter nyaman, no filter lah, itu mau cari apa aja, filternya di pengguna tinggal literasi digitalnya aja sih.</w:t>
      </w:r>
    </w:p>
    <w:p w14:paraId="7FCEC95E" w14:textId="77777777" w:rsidR="00F724C1" w:rsidRPr="00EC0549" w:rsidRDefault="00F724C1" w:rsidP="00F724C1">
      <w:pPr>
        <w:jc w:val="both"/>
      </w:pPr>
      <w:r w:rsidRPr="00EC0549">
        <w:t xml:space="preserve">Moderator: Ok kalau gitu temen-temen, input-inputnya dan pengalaman temen-temen dalam penggunaan Twitter nya, gimanapun cara teman-teman menggunakan Twitter dan apapun tujuannya itu memang representasi diri kita dengan caranya masing-masing jadi keep having fun in your Twitter. Tadi kita sempat minta akun teman-teman, mungkin kita akan lihat ke yang nggak di protect ya mba hehehe tapi makasih banyak teman-teman malam ini, kita dapat banyak sekali input dari gambaran penelitian kita. Jadi penelitian kita ini secara umum ingin membahas bagaimana kita merepresentasikan diri di Twitter, karena dari fitur-fitur yang ada di Twitter kita jadi bersikap seperti saat ini. Teman-teman terima kasih sekali lagi untuk waktunya malam ini, kita tidak bisa membalas dengan apapun selain dengan doa, semoga yang belum mendapatkan apa </w:t>
      </w:r>
      <w:r w:rsidRPr="00EC0549">
        <w:lastRenderedPageBreak/>
        <w:t>yang diinginkan melalui Twitter bisa didapatkan sehingga Twitter bisa terbukti ke-efisien-annya. Mungkin begitu, dan mohon ijin dan apabila kita butuh informasi lebih lanjut, kita akan coba menghubungi teman-teman lagi ya secara terpisah ya. Mbak Dida ada tambahan?</w:t>
      </w:r>
    </w:p>
    <w:p w14:paraId="3B100F37" w14:textId="77777777" w:rsidR="00F724C1" w:rsidRPr="00EC0549" w:rsidRDefault="00F724C1" w:rsidP="00F724C1">
      <w:pPr>
        <w:jc w:val="both"/>
      </w:pPr>
      <w:r w:rsidRPr="00EC0549">
        <w:t>Halida: Nggak banyak sih, cuma mau bilang terima kasih buat teman-teman atas kesediaan teman-teman dalam meluangkan waktu malam ini, kita tau teman-teman semua pada sibuk ya apalagi ini hari senin ya, terima kasih banyak. Semangat yang masih kerja.</w:t>
      </w:r>
    </w:p>
    <w:p w14:paraId="72247264" w14:textId="77777777" w:rsidR="00F724C1" w:rsidRPr="00EC0549" w:rsidRDefault="00F724C1" w:rsidP="00F724C1">
      <w:pPr>
        <w:jc w:val="both"/>
      </w:pPr>
      <w:r w:rsidRPr="00EC0549">
        <w:t>Moderator: Baik, terima kasih teman-teman semua, sehat selalu ya semoga bisa bertemu kembali di kesempatan yang lain ya.</w:t>
      </w:r>
    </w:p>
    <w:p w14:paraId="7B45561E" w14:textId="77777777" w:rsidR="00F724C1" w:rsidRPr="00EC0549" w:rsidRDefault="00F724C1" w:rsidP="00F724C1">
      <w:pPr>
        <w:spacing w:line="360" w:lineRule="auto"/>
      </w:pPr>
    </w:p>
    <w:p w14:paraId="443D05D9" w14:textId="77777777" w:rsidR="0074621A" w:rsidRPr="00F724C1" w:rsidRDefault="00F724C1" w:rsidP="00F724C1"/>
    <w:sectPr w:rsidR="0074621A" w:rsidRPr="00F724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C1"/>
    <w:rsid w:val="000719DA"/>
    <w:rsid w:val="00271F6B"/>
    <w:rsid w:val="00391ADF"/>
    <w:rsid w:val="00F724C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3F8B699"/>
  <w15:chartTrackingRefBased/>
  <w15:docId w15:val="{DCE55996-35D7-934A-A41E-602B5524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3763</Words>
  <Characters>24649</Characters>
  <Application>Microsoft Office Word</Application>
  <DocSecurity>0</DocSecurity>
  <Lines>648</Lines>
  <Paragraphs>138</Paragraphs>
  <ScaleCrop>false</ScaleCrop>
  <Company/>
  <LinksUpToDate>false</LinksUpToDate>
  <CharactersWithSpaces>28274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2023-07-11T01:08:00Z</dcterms:created>
  <dcterms:modified xsi:type="dcterms:W3CDTF">2023-07-11T01:09:00Z</dcterms:modified>
</cp:coreProperties>
</file>